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086F" w14:textId="77777777" w:rsidR="009148E4" w:rsidRPr="009148E4" w:rsidRDefault="009148E4" w:rsidP="009148E4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533602A8" w14:textId="5A10D4E0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52C37A27" w14:textId="30320FC6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0B93DE19" w14:textId="42BC1D47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45BC0F79" w14:textId="5AAA7743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58AE2B2B" w14:textId="2CBAE4B1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4C9F8A08" w14:textId="06F5BF11" w:rsidR="006838CF" w:rsidRDefault="00896B22" w:rsidP="00472868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>
        <w:rPr>
          <w:rFonts w:eastAsia="Arial Unicode MS" w:cs="Times New Roman"/>
          <w:b/>
          <w:noProof/>
          <w:color w:val="000000"/>
          <w:kern w:val="3"/>
          <w:sz w:val="24"/>
          <w:szCs w:val="24"/>
          <w:lang w:val="kk-KZ"/>
        </w:rPr>
        <w:drawing>
          <wp:inline distT="0" distB="0" distL="0" distR="0" wp14:anchorId="722D14FC" wp14:editId="36571543">
            <wp:extent cx="1591310" cy="1000125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43CF9" w14:textId="60F29339" w:rsidR="00472868" w:rsidRPr="00976DBB" w:rsidRDefault="00472868" w:rsidP="00472868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«</w:t>
      </w:r>
      <w:r w:rsidR="00A734D8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Бәйтерек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» </w:t>
      </w:r>
      <w:r w:rsidR="00951AF0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</w:t>
      </w:r>
      <w:r w:rsidR="00951AF0"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3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0633F301" w14:textId="77777777" w:rsidR="00472868" w:rsidRPr="00976DBB" w:rsidRDefault="00472868" w:rsidP="00472868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11FE18FA" w14:textId="77777777" w:rsidR="00472868" w:rsidRPr="00976DBB" w:rsidRDefault="00472868" w:rsidP="00472868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843"/>
        <w:gridCol w:w="1701"/>
        <w:gridCol w:w="1701"/>
      </w:tblGrid>
      <w:tr w:rsidR="00103FA4" w:rsidRPr="00103FA4" w14:paraId="203792DF" w14:textId="77777777" w:rsidTr="00472868">
        <w:trPr>
          <w:trHeight w:val="854"/>
        </w:trPr>
        <w:tc>
          <w:tcPr>
            <w:tcW w:w="2269" w:type="dxa"/>
          </w:tcPr>
          <w:p w14:paraId="5C10D75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0D22A22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04B3F28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066B497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843" w:type="dxa"/>
          </w:tcPr>
          <w:p w14:paraId="5CEECED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50831D0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50FD4B1E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03FA4" w:rsidRPr="00103FA4" w14:paraId="7F9C935A" w14:textId="77777777" w:rsidTr="00472868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0F0A27BE" w14:textId="77777777" w:rsidR="00472868" w:rsidRPr="00103FA4" w:rsidRDefault="00472868" w:rsidP="00C77B73">
            <w:pPr>
              <w:widowControl w:val="0"/>
              <w:spacing w:line="259" w:lineRule="auto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3A3566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357D1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B0D8C04" w14:textId="1CAFA7D3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1C13E3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2D7C5F68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64DEB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3BFF1D6" w14:textId="19C6096B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AD67C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873DAC6" w14:textId="5D641773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03FA4" w:rsidRPr="00103FA4" w14:paraId="1E3EC2F1" w14:textId="77777777" w:rsidTr="00472868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34CDD11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6DB40B0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4D77E8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AFDBC3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29BDD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653F6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2E48AF" w14:paraId="4C133871" w14:textId="77777777" w:rsidTr="00472868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68C94D92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B1D8D2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AD7B0A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FA0D1A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96FB1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62C310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86264F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1C815C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103FA4"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63F80FB0" w14:textId="63E47EDA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E7ECD1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18E083A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DE66F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F221AE1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A6E063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F0B1EA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1E61A4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389E49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03FA4" w:rsidRPr="00103FA4" w14:paraId="529EF1D8" w14:textId="77777777" w:rsidTr="00472868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18691AC0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103FA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333E71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35C8D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F674F6E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5EE89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0D69C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103FA4" w14:paraId="0185D875" w14:textId="77777777" w:rsidTr="00472868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36B0D86A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96B3865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15F450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E7B1DA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99EB44A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8774849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31CE459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670FD4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7B1698D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2B41A2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2819D8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03FA4" w:rsidRPr="002E48AF" w14:paraId="5D020AF3" w14:textId="77777777" w:rsidTr="00472868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06CDB6C1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1CE8D113" w14:textId="77777777" w:rsidR="00472868" w:rsidRPr="00103FA4" w:rsidRDefault="00472868" w:rsidP="00C77B73">
            <w:pPr>
              <w:widowControl w:val="0"/>
              <w:spacing w:line="259" w:lineRule="auto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AA98568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0B05DA7D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A9BAAFF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40FC04A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1F4C4D6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D42E34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15F9BB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81A33BA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03F5AA3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1984E08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9A76A0D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69C3AFD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28FC5C5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0A2FC0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7AB238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B7FF35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A690D7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4F0F7234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E9D168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B75E029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4253154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E23257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DB210B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73391A65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0B67891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33C57D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</w:tr>
      <w:tr w:rsidR="00103FA4" w:rsidRPr="00103FA4" w14:paraId="1F24A796" w14:textId="77777777" w:rsidTr="00472868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326AE931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103FA4">
              <w:rPr>
                <w:rFonts w:eastAsia="Times New Roman" w:cs="Times New Roman"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A80B94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75055F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FFE027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B2BD5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A15BDF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103FA4" w14:paraId="4E7B3276" w14:textId="77777777" w:rsidTr="00472868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5C3DE195" w14:textId="77777777" w:rsidR="00472868" w:rsidRPr="00103FA4" w:rsidRDefault="00472868" w:rsidP="00C77B73">
            <w:pPr>
              <w:spacing w:line="259" w:lineRule="auto"/>
              <w:rPr>
                <w:rFonts w:eastAsia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0404E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2E3C910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943FC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265EF89A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47400D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11510A3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022FE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07F4B32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89609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1E4B6C0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16078C74" w14:textId="3AA401F4" w:rsidR="00472868" w:rsidRPr="00472868" w:rsidRDefault="00472868" w:rsidP="006C0B77">
      <w:pPr>
        <w:spacing w:after="0"/>
        <w:ind w:firstLine="709"/>
        <w:jc w:val="both"/>
      </w:pPr>
    </w:p>
    <w:p w14:paraId="40EBAFE1" w14:textId="2CC71418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26A845A8" w14:textId="208503F1" w:rsidR="006838CF" w:rsidRDefault="006838CF" w:rsidP="00DE12FA">
      <w:pPr>
        <w:spacing w:after="0"/>
        <w:jc w:val="both"/>
        <w:rPr>
          <w:lang w:val="kk-KZ"/>
        </w:rPr>
      </w:pPr>
    </w:p>
    <w:p w14:paraId="25206DFD" w14:textId="77777777" w:rsidR="002E48AF" w:rsidRDefault="002E48AF" w:rsidP="00DE12FA">
      <w:pPr>
        <w:spacing w:after="0"/>
        <w:jc w:val="both"/>
        <w:rPr>
          <w:lang w:val="kk-KZ"/>
        </w:rPr>
      </w:pPr>
    </w:p>
    <w:p w14:paraId="2852377C" w14:textId="77777777" w:rsidR="002E48AF" w:rsidRPr="009148E4" w:rsidRDefault="002E48AF" w:rsidP="002E48AF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75276217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02EB0897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0DB542A1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7DC9CFB0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4231826E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00659A98" w14:textId="77777777" w:rsidR="002E48AF" w:rsidRDefault="002E48AF" w:rsidP="002E48AF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>
        <w:rPr>
          <w:rFonts w:eastAsia="Arial Unicode MS" w:cs="Times New Roman"/>
          <w:b/>
          <w:noProof/>
          <w:color w:val="000000"/>
          <w:kern w:val="3"/>
          <w:sz w:val="24"/>
          <w:szCs w:val="24"/>
          <w:lang w:val="kk-KZ"/>
        </w:rPr>
        <w:drawing>
          <wp:inline distT="0" distB="0" distL="0" distR="0" wp14:anchorId="216764A1" wp14:editId="168C269E">
            <wp:extent cx="1591310" cy="1000125"/>
            <wp:effectExtent l="0" t="0" r="8890" b="9525"/>
            <wp:docPr id="1858370913" name="Рисунок 185837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E86A85" w14:textId="1CB4F033" w:rsidR="002E48AF" w:rsidRPr="00976DBB" w:rsidRDefault="002E48AF" w:rsidP="002E48AF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алақай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» 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3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734B5E16" w14:textId="77777777" w:rsidR="002E48AF" w:rsidRPr="00976DBB" w:rsidRDefault="002E48AF" w:rsidP="002E48AF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2D655E31" w14:textId="77777777" w:rsidR="002E48AF" w:rsidRPr="00976DBB" w:rsidRDefault="002E48AF" w:rsidP="002E48AF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843"/>
        <w:gridCol w:w="1701"/>
        <w:gridCol w:w="1701"/>
      </w:tblGrid>
      <w:tr w:rsidR="002E48AF" w:rsidRPr="00103FA4" w14:paraId="0AE8981B" w14:textId="77777777" w:rsidTr="00275CE4">
        <w:trPr>
          <w:trHeight w:val="854"/>
        </w:trPr>
        <w:tc>
          <w:tcPr>
            <w:tcW w:w="2269" w:type="dxa"/>
          </w:tcPr>
          <w:p w14:paraId="24DB3C5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09A7AF5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00FDE071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2698080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843" w:type="dxa"/>
          </w:tcPr>
          <w:p w14:paraId="31779D4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54D9716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34DFDB3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2E48AF" w:rsidRPr="00103FA4" w14:paraId="2636788F" w14:textId="77777777" w:rsidTr="00275CE4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18200B38" w14:textId="77777777" w:rsidR="002E48AF" w:rsidRPr="00103FA4" w:rsidRDefault="002E48AF" w:rsidP="00275CE4">
            <w:pPr>
              <w:widowControl w:val="0"/>
              <w:spacing w:line="259" w:lineRule="auto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05B1AC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1FA11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2746DF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7AB587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036D04C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5D076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3F1F4B3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4561A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4C0096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2E48AF" w:rsidRPr="00103FA4" w14:paraId="12B7513D" w14:textId="77777777" w:rsidTr="00275CE4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12BBD74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B3D68C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EA3CF1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E30B36D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60608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64AFC1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2E48AF" w14:paraId="5D4CE94D" w14:textId="77777777" w:rsidTr="00275CE4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1DB447A3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2CEDB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EA8537B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A9772E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1F9389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96BA83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222123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0218A99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103FA4"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21CEAF0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11E6AA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6EE643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28803ED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70B626F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ACBECCD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48625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FF0A234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D8B8A7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E48AF" w:rsidRPr="00103FA4" w14:paraId="6AB4EE07" w14:textId="77777777" w:rsidTr="00275CE4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6A9F0D88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103FA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2D6FD1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B8174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D62A46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4B30C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9A54D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103FA4" w14:paraId="0DDC374B" w14:textId="77777777" w:rsidTr="00275CE4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3A1C788E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49BCA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4D6F6B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C365D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4265B5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E8A227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458381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6CD20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4C314B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AFD873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B393CB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E48AF" w:rsidRPr="002E48AF" w14:paraId="0BD6BC56" w14:textId="77777777" w:rsidTr="00275CE4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5441EBDF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0002A9A0" w14:textId="77777777" w:rsidR="002E48AF" w:rsidRPr="00103FA4" w:rsidRDefault="002E48AF" w:rsidP="00275CE4">
            <w:pPr>
              <w:widowControl w:val="0"/>
              <w:spacing w:line="259" w:lineRule="auto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13209E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77B2FE9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8DEEC4F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B1C50D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8552BA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6789BA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F93F4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3FD2AD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3261157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180E87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9622711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581A639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9D29386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E726C13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6A8DA10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6C2646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921C3B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3251DD59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9A577F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BF860B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72A38E2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791F638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59F79B8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520D443C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1FF9B12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5ECE33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</w:tr>
      <w:tr w:rsidR="002E48AF" w:rsidRPr="00103FA4" w14:paraId="22EDD534" w14:textId="77777777" w:rsidTr="00275CE4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4803D78E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103FA4">
              <w:rPr>
                <w:rFonts w:eastAsia="Times New Roman" w:cs="Times New Roman"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67131C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8FC5A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9DBAF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1B14F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FF084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103FA4" w14:paraId="3532C459" w14:textId="77777777" w:rsidTr="00275CE4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1918E8F6" w14:textId="77777777" w:rsidR="002E48AF" w:rsidRPr="00103FA4" w:rsidRDefault="002E48AF" w:rsidP="00275CE4">
            <w:pPr>
              <w:spacing w:line="259" w:lineRule="auto"/>
              <w:rPr>
                <w:rFonts w:eastAsia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ADDA4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079B45B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CD227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5AB00B8A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EB7A4F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563F9C6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5FCFA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33ADB79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68329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7A69501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77A34825" w14:textId="77777777" w:rsidR="002E48AF" w:rsidRPr="00472868" w:rsidRDefault="002E48AF" w:rsidP="002E48AF">
      <w:pPr>
        <w:spacing w:after="0"/>
        <w:ind w:firstLine="709"/>
        <w:jc w:val="both"/>
      </w:pPr>
    </w:p>
    <w:p w14:paraId="4E13AE06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6407FC50" w14:textId="77777777" w:rsidR="002E48AF" w:rsidRDefault="002E48AF" w:rsidP="002E48AF">
      <w:pPr>
        <w:spacing w:after="0"/>
        <w:jc w:val="both"/>
        <w:rPr>
          <w:lang w:val="kk-KZ"/>
        </w:rPr>
      </w:pPr>
    </w:p>
    <w:p w14:paraId="18D2BC17" w14:textId="77777777" w:rsidR="002E48AF" w:rsidRPr="009148E4" w:rsidRDefault="002E48AF" w:rsidP="002E48AF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6786890F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2F44E1F6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009D6839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31B3FB9E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60C8BCFB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1006D3B3" w14:textId="77777777" w:rsidR="002E48AF" w:rsidRDefault="002E48AF" w:rsidP="002E48AF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>
        <w:rPr>
          <w:rFonts w:eastAsia="Arial Unicode MS" w:cs="Times New Roman"/>
          <w:b/>
          <w:noProof/>
          <w:color w:val="000000"/>
          <w:kern w:val="3"/>
          <w:sz w:val="24"/>
          <w:szCs w:val="24"/>
          <w:lang w:val="kk-KZ"/>
        </w:rPr>
        <w:drawing>
          <wp:inline distT="0" distB="0" distL="0" distR="0" wp14:anchorId="712BC218" wp14:editId="36C2141F">
            <wp:extent cx="1591310" cy="1000125"/>
            <wp:effectExtent l="0" t="0" r="8890" b="9525"/>
            <wp:docPr id="1392843178" name="Рисунок 139284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42209" w14:textId="038EB84D" w:rsidR="002E48AF" w:rsidRPr="00976DBB" w:rsidRDefault="002E48AF" w:rsidP="002E48AF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алдаурен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» 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ортаңғы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3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60CAB352" w14:textId="77777777" w:rsidR="002E48AF" w:rsidRPr="00976DBB" w:rsidRDefault="002E48AF" w:rsidP="002E48AF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5B4E3AF6" w14:textId="77777777" w:rsidR="002E48AF" w:rsidRPr="00976DBB" w:rsidRDefault="002E48AF" w:rsidP="002E48AF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1984"/>
        <w:gridCol w:w="1701"/>
        <w:gridCol w:w="1843"/>
        <w:gridCol w:w="1701"/>
        <w:gridCol w:w="1701"/>
      </w:tblGrid>
      <w:tr w:rsidR="002E48AF" w:rsidRPr="00103FA4" w14:paraId="5E401B9A" w14:textId="77777777" w:rsidTr="00275CE4">
        <w:trPr>
          <w:trHeight w:val="854"/>
        </w:trPr>
        <w:tc>
          <w:tcPr>
            <w:tcW w:w="2269" w:type="dxa"/>
          </w:tcPr>
          <w:p w14:paraId="6338D7F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16C20E7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984" w:type="dxa"/>
          </w:tcPr>
          <w:p w14:paraId="2DB124F3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701" w:type="dxa"/>
          </w:tcPr>
          <w:p w14:paraId="7FE3499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843" w:type="dxa"/>
          </w:tcPr>
          <w:p w14:paraId="4D8AA1A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5A68A3A3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7B5A9CD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2E48AF" w:rsidRPr="00103FA4" w14:paraId="2BEEC8B8" w14:textId="77777777" w:rsidTr="00275CE4">
        <w:trPr>
          <w:trHeight w:val="940"/>
        </w:trPr>
        <w:tc>
          <w:tcPr>
            <w:tcW w:w="2269" w:type="dxa"/>
            <w:tcBorders>
              <w:bottom w:val="single" w:sz="4" w:space="0" w:color="auto"/>
            </w:tcBorders>
          </w:tcPr>
          <w:p w14:paraId="5C6FDD01" w14:textId="77777777" w:rsidR="002E48AF" w:rsidRPr="00103FA4" w:rsidRDefault="002E48AF" w:rsidP="00275CE4">
            <w:pPr>
              <w:widowControl w:val="0"/>
              <w:spacing w:line="259" w:lineRule="auto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A7E451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2D08A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7FB2AAB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4C0E7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  <w:p w14:paraId="74D3B8E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6A6A2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2778FB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D1642E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5EFD067D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2E48AF" w:rsidRPr="00103FA4" w14:paraId="5EC92F1B" w14:textId="77777777" w:rsidTr="00275CE4">
        <w:trPr>
          <w:trHeight w:val="307"/>
        </w:trPr>
        <w:tc>
          <w:tcPr>
            <w:tcW w:w="2269" w:type="dxa"/>
            <w:tcBorders>
              <w:top w:val="single" w:sz="4" w:space="0" w:color="auto"/>
            </w:tcBorders>
          </w:tcPr>
          <w:p w14:paraId="0297167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9464C2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E3EAA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ADF6E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E543B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63E15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2E48AF" w14:paraId="38AADA8E" w14:textId="77777777" w:rsidTr="00275CE4">
        <w:trPr>
          <w:trHeight w:val="1027"/>
        </w:trPr>
        <w:tc>
          <w:tcPr>
            <w:tcW w:w="2269" w:type="dxa"/>
            <w:tcBorders>
              <w:bottom w:val="single" w:sz="4" w:space="0" w:color="auto"/>
            </w:tcBorders>
          </w:tcPr>
          <w:p w14:paraId="672110D9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904033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AFBEFE6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E2EF85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F9D468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D56799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984622A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B6AED6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103FA4"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595E2FD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D5D4A4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EF862F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F93BE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97CD4A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4F6F78A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83400D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33D012D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662D5A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E48AF" w:rsidRPr="00103FA4" w14:paraId="0E118EBB" w14:textId="77777777" w:rsidTr="00275CE4">
        <w:trPr>
          <w:trHeight w:val="307"/>
        </w:trPr>
        <w:tc>
          <w:tcPr>
            <w:tcW w:w="2269" w:type="dxa"/>
            <w:tcBorders>
              <w:bottom w:val="single" w:sz="4" w:space="0" w:color="auto"/>
            </w:tcBorders>
          </w:tcPr>
          <w:p w14:paraId="0D8F5B98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103FA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B9A02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429C8A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7C2AD4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83F8E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F0B9B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103FA4" w14:paraId="3CCED930" w14:textId="77777777" w:rsidTr="00275CE4">
        <w:trPr>
          <w:trHeight w:val="526"/>
        </w:trPr>
        <w:tc>
          <w:tcPr>
            <w:tcW w:w="2269" w:type="dxa"/>
            <w:tcBorders>
              <w:bottom w:val="single" w:sz="4" w:space="0" w:color="auto"/>
            </w:tcBorders>
          </w:tcPr>
          <w:p w14:paraId="529D48F7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7050BEF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7A7D8B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31DF4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D4FE88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D99852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595DC6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35D801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9AC5DC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4958237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6B159C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E48AF" w:rsidRPr="002E48AF" w14:paraId="5BF5B494" w14:textId="77777777" w:rsidTr="00275CE4">
        <w:trPr>
          <w:trHeight w:val="1480"/>
        </w:trPr>
        <w:tc>
          <w:tcPr>
            <w:tcW w:w="2269" w:type="dxa"/>
            <w:tcBorders>
              <w:bottom w:val="single" w:sz="4" w:space="0" w:color="auto"/>
            </w:tcBorders>
          </w:tcPr>
          <w:p w14:paraId="666EE226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46E6B23B" w14:textId="77777777" w:rsidR="002E48AF" w:rsidRPr="00103FA4" w:rsidRDefault="002E48AF" w:rsidP="00275CE4">
            <w:pPr>
              <w:widowControl w:val="0"/>
              <w:spacing w:line="259" w:lineRule="auto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B5066E4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7687EA0E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72B01E3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27F44366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0CA630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F465F4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C32A0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F2FF73B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5E2C5E1C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723438B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EE3108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7FCD2A4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929DD1B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61434A5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0345DA2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3F8D27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BAEE510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0F967BBF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B15F534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46C82D0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1E344D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D5FAA6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9FD91C4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2FCDCF6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59AECBA" w14:textId="77777777" w:rsidR="002E48AF" w:rsidRPr="00103FA4" w:rsidRDefault="002E48AF" w:rsidP="00275CE4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3785F88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</w:tr>
      <w:tr w:rsidR="002E48AF" w:rsidRPr="00103FA4" w14:paraId="1E68167F" w14:textId="77777777" w:rsidTr="00275CE4">
        <w:trPr>
          <w:trHeight w:val="493"/>
        </w:trPr>
        <w:tc>
          <w:tcPr>
            <w:tcW w:w="2269" w:type="dxa"/>
            <w:tcBorders>
              <w:top w:val="single" w:sz="4" w:space="0" w:color="auto"/>
            </w:tcBorders>
          </w:tcPr>
          <w:p w14:paraId="7C1D793D" w14:textId="77777777" w:rsidR="002E48AF" w:rsidRPr="00103FA4" w:rsidRDefault="002E48AF" w:rsidP="00275CE4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103FA4">
              <w:rPr>
                <w:rFonts w:eastAsia="Times New Roman" w:cs="Times New Roman"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1C11372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13C0AD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D3728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DDA26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ABF879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E48AF" w:rsidRPr="00103FA4" w14:paraId="15D829E6" w14:textId="77777777" w:rsidTr="00275CE4">
        <w:trPr>
          <w:trHeight w:val="4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1A33C621" w14:textId="77777777" w:rsidR="002E48AF" w:rsidRPr="00103FA4" w:rsidRDefault="002E48AF" w:rsidP="00275CE4">
            <w:pPr>
              <w:spacing w:line="259" w:lineRule="auto"/>
              <w:rPr>
                <w:rFonts w:eastAsia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F44981C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158C45E3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61D587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6149817F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BF9BCBA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16CA1260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2FA871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7C5DE066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7691BB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37C18355" w14:textId="77777777" w:rsidR="002E48AF" w:rsidRPr="00103FA4" w:rsidRDefault="002E48AF" w:rsidP="00275CE4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20CC241D" w14:textId="77777777" w:rsidR="002E48AF" w:rsidRPr="00472868" w:rsidRDefault="002E48AF" w:rsidP="002E48AF">
      <w:pPr>
        <w:spacing w:after="0"/>
        <w:ind w:firstLine="709"/>
        <w:jc w:val="both"/>
      </w:pPr>
    </w:p>
    <w:p w14:paraId="529231EB" w14:textId="77777777" w:rsidR="002E48AF" w:rsidRDefault="002E48AF" w:rsidP="002E48AF">
      <w:pPr>
        <w:spacing w:after="0"/>
        <w:ind w:firstLine="709"/>
        <w:jc w:val="both"/>
        <w:rPr>
          <w:lang w:val="kk-KZ"/>
        </w:rPr>
      </w:pPr>
    </w:p>
    <w:p w14:paraId="4D91E5DA" w14:textId="77777777" w:rsidR="002E48AF" w:rsidRDefault="002E48AF" w:rsidP="002E48AF">
      <w:pPr>
        <w:spacing w:after="0"/>
        <w:jc w:val="both"/>
        <w:rPr>
          <w:lang w:val="kk-KZ"/>
        </w:rPr>
      </w:pPr>
    </w:p>
    <w:p w14:paraId="6E4D3100" w14:textId="77777777" w:rsidR="002E48AF" w:rsidRDefault="002E48AF" w:rsidP="00DE12FA">
      <w:pPr>
        <w:spacing w:after="0"/>
        <w:jc w:val="both"/>
        <w:rPr>
          <w:lang w:val="kk-KZ"/>
        </w:rPr>
      </w:pPr>
    </w:p>
    <w:sectPr w:rsidR="002E48AF" w:rsidSect="009148E4">
      <w:pgSz w:w="11906" w:h="16838" w:code="9"/>
      <w:pgMar w:top="709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26"/>
    <w:rsid w:val="00103FA4"/>
    <w:rsid w:val="002D7936"/>
    <w:rsid w:val="002E48AF"/>
    <w:rsid w:val="00352D3D"/>
    <w:rsid w:val="00472868"/>
    <w:rsid w:val="00602E6A"/>
    <w:rsid w:val="00653503"/>
    <w:rsid w:val="006838CF"/>
    <w:rsid w:val="006C0B77"/>
    <w:rsid w:val="006E6538"/>
    <w:rsid w:val="006F5B3D"/>
    <w:rsid w:val="007402AE"/>
    <w:rsid w:val="007421F7"/>
    <w:rsid w:val="008242FF"/>
    <w:rsid w:val="00834C26"/>
    <w:rsid w:val="00870751"/>
    <w:rsid w:val="00896B22"/>
    <w:rsid w:val="009148E4"/>
    <w:rsid w:val="00922C48"/>
    <w:rsid w:val="00951AF0"/>
    <w:rsid w:val="009E1723"/>
    <w:rsid w:val="00A734D8"/>
    <w:rsid w:val="00B915B7"/>
    <w:rsid w:val="00D83464"/>
    <w:rsid w:val="00DE12FA"/>
    <w:rsid w:val="00E3731F"/>
    <w:rsid w:val="00EA59DF"/>
    <w:rsid w:val="00EE4070"/>
    <w:rsid w:val="00F12C76"/>
    <w:rsid w:val="00F2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3F0B"/>
  <w15:docId w15:val="{E6961726-2C35-46E4-8DF4-B58B1B42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148E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МАРЖАН САМЕТОВА</cp:lastModifiedBy>
  <cp:revision>19</cp:revision>
  <dcterms:created xsi:type="dcterms:W3CDTF">2024-01-09T11:05:00Z</dcterms:created>
  <dcterms:modified xsi:type="dcterms:W3CDTF">2026-04-20T10:34:00Z</dcterms:modified>
</cp:coreProperties>
</file>