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44C1" w14:textId="77777777" w:rsidR="00A734D0" w:rsidRPr="008E659C" w:rsidRDefault="00A734D0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2433"/>
        <w:gridCol w:w="3525"/>
      </w:tblGrid>
      <w:tr w:rsidR="00EF6564" w:rsidRPr="00A734D0" w14:paraId="4652871B" w14:textId="77777777" w:rsidTr="00EF6564">
        <w:tc>
          <w:tcPr>
            <w:tcW w:w="3679" w:type="dxa"/>
          </w:tcPr>
          <w:p w14:paraId="6AFBD850" w14:textId="77777777" w:rsidR="00EF6564" w:rsidRPr="008E659C" w:rsidRDefault="00EF6564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14:paraId="3925D1E8" w14:textId="77777777" w:rsidR="00EF6564" w:rsidRDefault="00EF6564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76263D4" w14:textId="77777777" w:rsidR="00A734D0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5E8C756" w14:textId="77777777" w:rsidR="00A734D0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AA8BC03" w14:textId="77777777" w:rsidR="00A734D0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AA677E3" w14:textId="6E33F772" w:rsidR="00A734D0" w:rsidRPr="008E659C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</w:tcPr>
          <w:p w14:paraId="7309496B" w14:textId="0C018F1D" w:rsidR="00EF6564" w:rsidRPr="008E659C" w:rsidRDefault="00AB7951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2DBF545" wp14:editId="3B5D3893">
                  <wp:extent cx="1591310" cy="1000125"/>
                  <wp:effectExtent l="0" t="0" r="889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15ECC0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4F2868B3" w14:textId="77777777" w:rsidR="008E659C" w:rsidRPr="008E659C" w:rsidRDefault="008E659C" w:rsidP="008E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C458AE5" w14:textId="77777777" w:rsidR="008E659C" w:rsidRPr="008E659C" w:rsidRDefault="008E659C" w:rsidP="008E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2EE544C" w14:textId="77777777" w:rsidR="008E659C" w:rsidRPr="008E659C" w:rsidRDefault="008E659C" w:rsidP="008E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C24D109" w14:textId="77777777" w:rsidR="008E659C" w:rsidRPr="008E659C" w:rsidRDefault="008E659C" w:rsidP="008E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B740F9F" w14:textId="2C8B9D64" w:rsidR="008E659C" w:rsidRPr="008E659C" w:rsidRDefault="002D3346" w:rsidP="008E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A734D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Бәйтерек</w:t>
      </w:r>
      <w:r w:rsidR="008E659C"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» ортаңғы тобының </w:t>
      </w:r>
    </w:p>
    <w:p w14:paraId="5E88404B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8E659C" w:rsidRPr="008E659C" w14:paraId="113A9AD3" w14:textId="77777777" w:rsidTr="00435FC6">
        <w:tc>
          <w:tcPr>
            <w:tcW w:w="458" w:type="dxa"/>
          </w:tcPr>
          <w:p w14:paraId="2C176F1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A0C8F48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14:paraId="6EE1882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5D315FEA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4A3977B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19B35E6F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8E659C" w:rsidRPr="00587FBA" w14:paraId="5FC838A6" w14:textId="77777777" w:rsidTr="00435FC6">
        <w:tc>
          <w:tcPr>
            <w:tcW w:w="458" w:type="dxa"/>
            <w:vMerge w:val="restart"/>
          </w:tcPr>
          <w:p w14:paraId="1052439B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3EF8589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 w:rsidR="00E70B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586A828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91F26D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B21510F" w14:textId="6AD8B47A" w:rsidR="008E659C" w:rsidRPr="008E659C" w:rsidRDefault="00DC453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182F6F37" w14:textId="39D6D3D1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6ECA3E62" w14:textId="31233991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Жұма:      </w:t>
            </w:r>
          </w:p>
        </w:tc>
      </w:tr>
      <w:tr w:rsidR="008E659C" w:rsidRPr="00587FBA" w14:paraId="370BD288" w14:textId="77777777" w:rsidTr="00435FC6">
        <w:tc>
          <w:tcPr>
            <w:tcW w:w="458" w:type="dxa"/>
            <w:vMerge/>
          </w:tcPr>
          <w:p w14:paraId="1F322CA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2E87955" w14:textId="77777777" w:rsidR="008E659C" w:rsidRPr="008E659C" w:rsidRDefault="00E70BE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0B838A39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05A661A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587FBA" w14:paraId="5A9F000A" w14:textId="77777777" w:rsidTr="00435FC6">
        <w:tc>
          <w:tcPr>
            <w:tcW w:w="458" w:type="dxa"/>
            <w:vMerge w:val="restart"/>
          </w:tcPr>
          <w:p w14:paraId="5B98722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025F948A" w14:textId="77777777" w:rsidR="008E659C" w:rsidRPr="008E659C" w:rsidRDefault="00E70BE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27D23439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62A2A2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587FBA" w14:paraId="415B5B7C" w14:textId="77777777" w:rsidTr="00435FC6">
        <w:tc>
          <w:tcPr>
            <w:tcW w:w="458" w:type="dxa"/>
            <w:vMerge/>
          </w:tcPr>
          <w:p w14:paraId="20D1677C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C7BD07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54F87B6E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BA418E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8E659C" w:rsidRPr="008E659C" w14:paraId="16F839AA" w14:textId="77777777" w:rsidTr="00435FC6">
        <w:tc>
          <w:tcPr>
            <w:tcW w:w="458" w:type="dxa"/>
            <w:vMerge/>
          </w:tcPr>
          <w:p w14:paraId="68D1858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8FC71F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17AC2BF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31EFDB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66C1CCBF" w14:textId="77777777" w:rsidTr="00435FC6">
        <w:tc>
          <w:tcPr>
            <w:tcW w:w="458" w:type="dxa"/>
          </w:tcPr>
          <w:p w14:paraId="4BC8DC9D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73C4532A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4DB7742F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11F107B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BE104A1" w14:textId="77777777" w:rsidTr="00435FC6">
        <w:tc>
          <w:tcPr>
            <w:tcW w:w="458" w:type="dxa"/>
          </w:tcPr>
          <w:p w14:paraId="33D8B05A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1AF234EE" w14:textId="77777777" w:rsidR="008E659C" w:rsidRPr="008E659C" w:rsidRDefault="00E70BE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58E545D5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6EB4DF2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11EA7D56" w14:textId="77777777" w:rsidTr="00435FC6">
        <w:tc>
          <w:tcPr>
            <w:tcW w:w="458" w:type="dxa"/>
            <w:vMerge w:val="restart"/>
          </w:tcPr>
          <w:p w14:paraId="727B4FE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7FB552B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6A324137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24FCD0F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AFF8AFB" w14:textId="77777777" w:rsidTr="00435FC6">
        <w:tc>
          <w:tcPr>
            <w:tcW w:w="458" w:type="dxa"/>
            <w:vMerge/>
          </w:tcPr>
          <w:p w14:paraId="6BD716A5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58C9FF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6EE0BEE2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F07D83E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A5D60CF" w14:textId="77777777" w:rsidTr="00435FC6">
        <w:tc>
          <w:tcPr>
            <w:tcW w:w="458" w:type="dxa"/>
            <w:vMerge/>
          </w:tcPr>
          <w:p w14:paraId="28838B76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98A044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1ED24261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03493405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611A38CE" w14:textId="77777777" w:rsidTr="00435FC6">
        <w:trPr>
          <w:trHeight w:val="70"/>
        </w:trPr>
        <w:tc>
          <w:tcPr>
            <w:tcW w:w="458" w:type="dxa"/>
            <w:vMerge/>
          </w:tcPr>
          <w:p w14:paraId="5B57B97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F7414E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351CA1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3C39439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555133" w14:paraId="7231054F" w14:textId="77777777" w:rsidTr="00435FC6">
        <w:tc>
          <w:tcPr>
            <w:tcW w:w="458" w:type="dxa"/>
            <w:vMerge w:val="restart"/>
          </w:tcPr>
          <w:p w14:paraId="46021878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971811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72716255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2D64C12" w14:textId="5F128D21" w:rsidR="008E659C" w:rsidRPr="008E659C" w:rsidRDefault="000A2639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</w:t>
            </w:r>
            <w:r w:rsidR="00DC45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сенбі</w:t>
            </w:r>
          </w:p>
        </w:tc>
      </w:tr>
      <w:tr w:rsidR="008E659C" w:rsidRPr="00555133" w14:paraId="5E51C10B" w14:textId="77777777" w:rsidTr="00435FC6">
        <w:tc>
          <w:tcPr>
            <w:tcW w:w="458" w:type="dxa"/>
            <w:vMerge/>
          </w:tcPr>
          <w:p w14:paraId="5DA59F6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5E2604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489486C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502FA8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1679F16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7F4ECB88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0CE3179F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7F0DED79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545C3C6F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7187435D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D304D34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10EBEFF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DC22742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C68FB18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275CC0A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C219371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F2240E7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0209225" w14:textId="77777777" w:rsid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C936011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9F39406" w14:textId="02828AFB" w:rsidR="002D3346" w:rsidRPr="00A734D0" w:rsidRDefault="008E659C" w:rsidP="00A734D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                 </w:t>
      </w:r>
      <w:r w:rsidR="00435FC6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</w:t>
      </w:r>
    </w:p>
    <w:p w14:paraId="7082842B" w14:textId="77777777" w:rsidR="002D3346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156C87A2" w14:textId="77777777" w:rsidR="002D3346" w:rsidRPr="008E659C" w:rsidRDefault="002D3346" w:rsidP="002D3346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lastRenderedPageBreak/>
        <w:t xml:space="preserve">     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</w:tblGrid>
      <w:tr w:rsidR="002D3346" w:rsidRPr="00A734D0" w14:paraId="22201B30" w14:textId="77777777" w:rsidTr="00CA3F5F">
        <w:trPr>
          <w:trHeight w:val="602"/>
        </w:trPr>
        <w:tc>
          <w:tcPr>
            <w:tcW w:w="7275" w:type="dxa"/>
          </w:tcPr>
          <w:p w14:paraId="7F9C16B5" w14:textId="788F80E5" w:rsidR="002D3346" w:rsidRPr="008E659C" w:rsidRDefault="00A1376B" w:rsidP="00A13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val="kk-KZ"/>
              </w:rPr>
              <w:t xml:space="preserve">            </w:t>
            </w:r>
            <w:r w:rsidR="00AB7951">
              <w:rPr>
                <w:noProof/>
              </w:rPr>
              <w:drawing>
                <wp:inline distT="0" distB="0" distL="0" distR="0" wp14:anchorId="0B33B5C0" wp14:editId="59D041B8">
                  <wp:extent cx="1591310" cy="1000125"/>
                  <wp:effectExtent l="0" t="0" r="8890" b="9525"/>
                  <wp:docPr id="4393547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DE4E9" w14:textId="3CD4C12C" w:rsidR="00A1376B" w:rsidRDefault="00A1376B" w:rsidP="002D3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</w:t>
      </w:r>
    </w:p>
    <w:p w14:paraId="0290AE6E" w14:textId="77777777" w:rsidR="00A1376B" w:rsidRDefault="00A1376B" w:rsidP="002D3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FB7ABBF" w14:textId="77777777" w:rsidR="00A1376B" w:rsidRDefault="00A1376B" w:rsidP="002D3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44BFB69C" w14:textId="27BEA439" w:rsidR="002D3346" w:rsidRPr="008E659C" w:rsidRDefault="002D3346" w:rsidP="002D3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A734D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Айгөлек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ересек тобының</w:t>
      </w:r>
    </w:p>
    <w:p w14:paraId="09CD6507" w14:textId="77777777" w:rsidR="002D3346" w:rsidRPr="008E659C" w:rsidRDefault="002D3346" w:rsidP="002D3346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2D3346" w:rsidRPr="008E659C" w14:paraId="39D2AB50" w14:textId="77777777" w:rsidTr="00CA3F5F">
        <w:tc>
          <w:tcPr>
            <w:tcW w:w="458" w:type="dxa"/>
          </w:tcPr>
          <w:p w14:paraId="27A975A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B13D679" w14:textId="77777777" w:rsidR="002D3346" w:rsidRPr="008E659C" w:rsidRDefault="002D3346" w:rsidP="00CA3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14:paraId="3317A00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2C62C54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6436BFA8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236376D6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2D3346" w:rsidRPr="008E659C" w14:paraId="52E39CCF" w14:textId="77777777" w:rsidTr="00CA3F5F">
        <w:tc>
          <w:tcPr>
            <w:tcW w:w="458" w:type="dxa"/>
            <w:vMerge w:val="restart"/>
          </w:tcPr>
          <w:p w14:paraId="6202DF0C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2333B809" w14:textId="77777777" w:rsidR="002D3346" w:rsidRPr="008E659C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1228019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23D1F34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486E69BE" w14:textId="164CA31B" w:rsidR="002D3346" w:rsidRPr="008E659C" w:rsidRDefault="00623139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4EDB8965" w14:textId="409EF6DB" w:rsidR="002D3346" w:rsidRPr="008E659C" w:rsidRDefault="00623139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732CCB2" w14:textId="26080677" w:rsidR="002D3346" w:rsidRPr="008E659C" w:rsidRDefault="00623139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D3346" w:rsidRPr="008E659C" w14:paraId="7D7CF19F" w14:textId="77777777" w:rsidTr="00CA3F5F">
        <w:tc>
          <w:tcPr>
            <w:tcW w:w="458" w:type="dxa"/>
            <w:vMerge/>
          </w:tcPr>
          <w:p w14:paraId="01038A5E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FDFF177" w14:textId="77777777" w:rsidR="002D3346" w:rsidRPr="008E659C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4D3F60B6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36DFC83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28B504B5" w14:textId="77777777" w:rsidTr="00CA3F5F">
        <w:tc>
          <w:tcPr>
            <w:tcW w:w="458" w:type="dxa"/>
            <w:vMerge w:val="restart"/>
          </w:tcPr>
          <w:p w14:paraId="3D4E5E44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02833A23" w14:textId="77777777" w:rsidR="002D3346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  <w:p w14:paraId="7F5A059C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3B963B0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D62F747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46041CB0" w14:textId="77777777" w:rsidTr="00CA3F5F">
        <w:tc>
          <w:tcPr>
            <w:tcW w:w="458" w:type="dxa"/>
            <w:vMerge/>
          </w:tcPr>
          <w:p w14:paraId="43826A2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D2EF7D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0DE6CA40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9E9B650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2D3346" w:rsidRPr="008E659C" w14:paraId="5EFE1A2E" w14:textId="77777777" w:rsidTr="00CA3F5F">
        <w:tc>
          <w:tcPr>
            <w:tcW w:w="458" w:type="dxa"/>
            <w:vMerge/>
          </w:tcPr>
          <w:p w14:paraId="26CD6EE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2250530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5144D7C8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916E93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2F6960A9" w14:textId="77777777" w:rsidTr="00CA3F5F">
        <w:tc>
          <w:tcPr>
            <w:tcW w:w="458" w:type="dxa"/>
          </w:tcPr>
          <w:p w14:paraId="553F34D2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74DA3B85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732A5859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3A8C3210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06275BA" w14:textId="77777777" w:rsidTr="00CA3F5F">
        <w:tc>
          <w:tcPr>
            <w:tcW w:w="458" w:type="dxa"/>
          </w:tcPr>
          <w:p w14:paraId="78AE0CD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4830291D" w14:textId="77777777" w:rsidR="002D3346" w:rsidRPr="008E659C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7AA62B9A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53E3ACA1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54F1985" w14:textId="77777777" w:rsidTr="00CA3F5F">
        <w:tc>
          <w:tcPr>
            <w:tcW w:w="458" w:type="dxa"/>
            <w:vMerge w:val="restart"/>
          </w:tcPr>
          <w:p w14:paraId="3C4B473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2EF829B4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0164A99F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0DCBFA54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2AB6F25B" w14:textId="77777777" w:rsidTr="00CA3F5F">
        <w:tc>
          <w:tcPr>
            <w:tcW w:w="458" w:type="dxa"/>
            <w:vMerge/>
          </w:tcPr>
          <w:p w14:paraId="2692E0B7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BC3A318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4B54CF06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0F96E40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C67B4D7" w14:textId="77777777" w:rsidTr="00CA3F5F">
        <w:tc>
          <w:tcPr>
            <w:tcW w:w="458" w:type="dxa"/>
            <w:vMerge/>
          </w:tcPr>
          <w:p w14:paraId="477C52A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77C3A2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43CF76FB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0914575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F857A9E" w14:textId="77777777" w:rsidTr="00CA3F5F">
        <w:trPr>
          <w:trHeight w:val="70"/>
        </w:trPr>
        <w:tc>
          <w:tcPr>
            <w:tcW w:w="458" w:type="dxa"/>
            <w:vMerge/>
          </w:tcPr>
          <w:p w14:paraId="61918F32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82F4B01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95D3709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8152DA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1E76B3BD" w14:textId="77777777" w:rsidTr="00CA3F5F">
        <w:tc>
          <w:tcPr>
            <w:tcW w:w="458" w:type="dxa"/>
            <w:vMerge w:val="restart"/>
          </w:tcPr>
          <w:p w14:paraId="6EBDF183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07E72102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48EA0B4A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5BFED40" w14:textId="4A2FF3A5" w:rsidR="002D3346" w:rsidRPr="008E659C" w:rsidRDefault="00555133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3EFD8226" w14:textId="7CBCD2B0" w:rsidR="002D3346" w:rsidRPr="008E659C" w:rsidRDefault="00555133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2D3346" w:rsidRPr="008E659C" w14:paraId="6E23A41E" w14:textId="77777777" w:rsidTr="00CA3F5F">
        <w:tc>
          <w:tcPr>
            <w:tcW w:w="458" w:type="dxa"/>
            <w:vMerge/>
          </w:tcPr>
          <w:p w14:paraId="4ADA1B8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C5EB08F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47A81F5D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7C7FC38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685C0071" w14:textId="77777777" w:rsidR="002D3346" w:rsidRPr="008E659C" w:rsidRDefault="002D3346" w:rsidP="002D3346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2C89DE78" w14:textId="77777777" w:rsidR="002D3346" w:rsidRPr="008E659C" w:rsidRDefault="002D3346" w:rsidP="002D3346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40287F41" w14:textId="77777777" w:rsidR="002D3346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6CA6BC66" w14:textId="77777777" w:rsidR="002D3346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53968273" w14:textId="77777777" w:rsidR="002D3346" w:rsidRPr="008E659C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5017571C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2A75A524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7E4D12FE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6DDE8DF6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0DF90198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4BED500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47FE1DFE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AD16D91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4F653AC7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tbl>
      <w:tblPr>
        <w:tblStyle w:val="1"/>
        <w:tblpPr w:leftFromText="180" w:rightFromText="180" w:vertAnchor="text" w:horzAnchor="margin" w:tblpY="-2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685"/>
      </w:tblGrid>
      <w:tr w:rsidR="00970E6E" w:rsidRPr="00A734D0" w14:paraId="72FF2C77" w14:textId="77777777" w:rsidTr="00970E6E">
        <w:tc>
          <w:tcPr>
            <w:tcW w:w="5637" w:type="dxa"/>
          </w:tcPr>
          <w:p w14:paraId="798CBBBB" w14:textId="77777777" w:rsidR="00970E6E" w:rsidRPr="008E659C" w:rsidRDefault="00970E6E" w:rsidP="00970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32F03D9B" w14:textId="2D075521" w:rsidR="00AB7951" w:rsidRDefault="00AB7951" w:rsidP="00970E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FB21948" w14:textId="297A7D27" w:rsidR="00AB7951" w:rsidRDefault="00A1376B" w:rsidP="00A13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B200474" wp14:editId="7657B453">
                  <wp:extent cx="1591310" cy="1000125"/>
                  <wp:effectExtent l="0" t="0" r="8890" b="9525"/>
                  <wp:docPr id="3150060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1B1946" w14:textId="77777777" w:rsidR="00AB7951" w:rsidRDefault="00AB7951" w:rsidP="00970E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0DC9973" w14:textId="77777777" w:rsidR="00AB7951" w:rsidRDefault="00AB7951" w:rsidP="00970E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73535E2" w14:textId="6FA53B30" w:rsidR="00970E6E" w:rsidRPr="008E659C" w:rsidRDefault="00970E6E" w:rsidP="00970E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F60E35C" w14:textId="77777777" w:rsidR="00970E6E" w:rsidRPr="008E659C" w:rsidRDefault="00970E6E" w:rsidP="00A13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28E5EBD6" w14:textId="7D1A5015" w:rsidR="008E659C" w:rsidRPr="008E659C" w:rsidRDefault="00A85C9C" w:rsidP="00A1376B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</w:t>
      </w:r>
      <w:r w:rsidR="008E659C"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="002D3346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оқу жылына арналған «</w:t>
      </w:r>
      <w:r w:rsidR="00A734D0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Қарлығаш</w:t>
      </w:r>
      <w:r w:rsidR="008E659C" w:rsidRPr="008E659C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» мектепалды тобының</w:t>
      </w:r>
    </w:p>
    <w:p w14:paraId="17952D5D" w14:textId="757F3B00" w:rsidR="008E659C" w:rsidRPr="008E659C" w:rsidRDefault="008E659C" w:rsidP="00A1376B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4013"/>
        <w:gridCol w:w="2103"/>
        <w:gridCol w:w="2641"/>
      </w:tblGrid>
      <w:tr w:rsidR="008E659C" w:rsidRPr="008E659C" w14:paraId="3FCCA48F" w14:textId="77777777" w:rsidTr="00A1376B">
        <w:trPr>
          <w:trHeight w:val="281"/>
        </w:trPr>
        <w:tc>
          <w:tcPr>
            <w:tcW w:w="590" w:type="dxa"/>
          </w:tcPr>
          <w:p w14:paraId="50F9FA3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2101CB81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іс-әрекет*/ Балалардың іс-әрекеті </w:t>
            </w:r>
          </w:p>
        </w:tc>
        <w:tc>
          <w:tcPr>
            <w:tcW w:w="2103" w:type="dxa"/>
          </w:tcPr>
          <w:p w14:paraId="5CE8E96E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6E500B6E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641" w:type="dxa"/>
          </w:tcPr>
          <w:p w14:paraId="0FD37F70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8E659C" w:rsidRPr="00623139" w14:paraId="263FD451" w14:textId="77777777" w:rsidTr="00A1376B">
        <w:trPr>
          <w:trHeight w:val="272"/>
        </w:trPr>
        <w:tc>
          <w:tcPr>
            <w:tcW w:w="590" w:type="dxa"/>
            <w:vMerge w:val="restart"/>
          </w:tcPr>
          <w:p w14:paraId="28D1D69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013" w:type="dxa"/>
          </w:tcPr>
          <w:p w14:paraId="15234EFB" w14:textId="77777777" w:rsidR="008E659C" w:rsidRPr="008E659C" w:rsidRDefault="00A85C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</w:p>
        </w:tc>
        <w:tc>
          <w:tcPr>
            <w:tcW w:w="2103" w:type="dxa"/>
          </w:tcPr>
          <w:p w14:paraId="0699B606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51E8B88E" w14:textId="1049F7AE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67FCF826" w14:textId="7BAEC124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  <w:p w14:paraId="6EC8BE77" w14:textId="4F961BD1" w:rsidR="008E659C" w:rsidRPr="008E659C" w:rsidRDefault="00B535B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8E659C" w:rsidRPr="00623139" w14:paraId="7EAE7E4E" w14:textId="77777777" w:rsidTr="00A1376B">
        <w:trPr>
          <w:trHeight w:val="48"/>
        </w:trPr>
        <w:tc>
          <w:tcPr>
            <w:tcW w:w="590" w:type="dxa"/>
            <w:vMerge/>
          </w:tcPr>
          <w:p w14:paraId="79C0EF4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79A87E69" w14:textId="77777777" w:rsidR="008E659C" w:rsidRPr="008E659C" w:rsidRDefault="00A85C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2103" w:type="dxa"/>
          </w:tcPr>
          <w:p w14:paraId="500679A8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641" w:type="dxa"/>
          </w:tcPr>
          <w:p w14:paraId="2375F115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623139" w14:paraId="1FA73A25" w14:textId="77777777" w:rsidTr="00A1376B">
        <w:trPr>
          <w:trHeight w:val="186"/>
        </w:trPr>
        <w:tc>
          <w:tcPr>
            <w:tcW w:w="590" w:type="dxa"/>
            <w:vMerge w:val="restart"/>
          </w:tcPr>
          <w:p w14:paraId="073061B6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013" w:type="dxa"/>
          </w:tcPr>
          <w:p w14:paraId="662141D5" w14:textId="6EA34840" w:rsidR="008E659C" w:rsidRPr="008E659C" w:rsidRDefault="00FC2C77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</w:t>
            </w:r>
          </w:p>
        </w:tc>
        <w:tc>
          <w:tcPr>
            <w:tcW w:w="2103" w:type="dxa"/>
          </w:tcPr>
          <w:p w14:paraId="24E7637E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5BE0ADD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55790AF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Сәрсенбі </w:t>
            </w:r>
          </w:p>
        </w:tc>
      </w:tr>
      <w:tr w:rsidR="008E659C" w:rsidRPr="00623139" w14:paraId="54B76E4E" w14:textId="77777777" w:rsidTr="00A1376B">
        <w:trPr>
          <w:trHeight w:val="48"/>
        </w:trPr>
        <w:tc>
          <w:tcPr>
            <w:tcW w:w="590" w:type="dxa"/>
            <w:vMerge/>
          </w:tcPr>
          <w:p w14:paraId="6D6E53B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3C8D744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Көркем әдебиет       </w:t>
            </w:r>
          </w:p>
        </w:tc>
        <w:tc>
          <w:tcPr>
            <w:tcW w:w="2103" w:type="dxa"/>
          </w:tcPr>
          <w:p w14:paraId="19B1E26B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5847DF9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Сейсенбі </w:t>
            </w:r>
          </w:p>
          <w:p w14:paraId="5858761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659C" w:rsidRPr="008E659C" w14:paraId="10A71388" w14:textId="77777777" w:rsidTr="00A1376B">
        <w:trPr>
          <w:trHeight w:val="48"/>
        </w:trPr>
        <w:tc>
          <w:tcPr>
            <w:tcW w:w="590" w:type="dxa"/>
            <w:vMerge/>
          </w:tcPr>
          <w:p w14:paraId="1C0F7C4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191F96B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Қары</w:t>
            </w:r>
            <w:r w:rsidRPr="00623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м-қаты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іс-әрекеті </w:t>
            </w:r>
          </w:p>
        </w:tc>
        <w:tc>
          <w:tcPr>
            <w:tcW w:w="2103" w:type="dxa"/>
          </w:tcPr>
          <w:p w14:paraId="6BE6E6E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143499F0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41024F4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5AC7C665" w14:textId="77777777" w:rsidTr="00A1376B">
        <w:trPr>
          <w:trHeight w:val="48"/>
        </w:trPr>
        <w:tc>
          <w:tcPr>
            <w:tcW w:w="590" w:type="dxa"/>
            <w:vMerge/>
          </w:tcPr>
          <w:p w14:paraId="74A5149B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7C14741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2103" w:type="dxa"/>
          </w:tcPr>
          <w:p w14:paraId="37B6AB3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75D41A0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64F65FD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8E659C" w:rsidRPr="008E659C" w14:paraId="4FA30F4B" w14:textId="77777777" w:rsidTr="00A1376B">
        <w:trPr>
          <w:trHeight w:val="48"/>
        </w:trPr>
        <w:tc>
          <w:tcPr>
            <w:tcW w:w="590" w:type="dxa"/>
            <w:vMerge/>
          </w:tcPr>
          <w:p w14:paraId="3D13043B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1D9628B9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2103" w:type="dxa"/>
          </w:tcPr>
          <w:p w14:paraId="24A4FA28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641" w:type="dxa"/>
          </w:tcPr>
          <w:p w14:paraId="681D85CE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3B66E4B4" w14:textId="77777777" w:rsidTr="00A1376B">
        <w:trPr>
          <w:trHeight w:val="277"/>
        </w:trPr>
        <w:tc>
          <w:tcPr>
            <w:tcW w:w="590" w:type="dxa"/>
            <w:vMerge w:val="restart"/>
          </w:tcPr>
          <w:p w14:paraId="3D8E99D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013" w:type="dxa"/>
          </w:tcPr>
          <w:p w14:paraId="22AFE48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</w:tc>
        <w:tc>
          <w:tcPr>
            <w:tcW w:w="2103" w:type="dxa"/>
          </w:tcPr>
          <w:p w14:paraId="50DE1330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7292E89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Сейсенбі </w:t>
            </w:r>
          </w:p>
          <w:p w14:paraId="08F2902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5C90D5C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659C" w:rsidRPr="008E659C" w14:paraId="0CEC0D59" w14:textId="77777777" w:rsidTr="00A1376B">
        <w:trPr>
          <w:trHeight w:val="48"/>
        </w:trPr>
        <w:tc>
          <w:tcPr>
            <w:tcW w:w="590" w:type="dxa"/>
            <w:vMerge/>
          </w:tcPr>
          <w:p w14:paraId="75608EF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1458FE03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Қарым-қатынас іс-әрекеті, танымдық іс-әрекет </w:t>
            </w:r>
          </w:p>
        </w:tc>
        <w:tc>
          <w:tcPr>
            <w:tcW w:w="2103" w:type="dxa"/>
          </w:tcPr>
          <w:p w14:paraId="351564C6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10C7D5C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5D61D31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C029CE0" w14:textId="77777777" w:rsidTr="00A1376B">
        <w:trPr>
          <w:trHeight w:val="48"/>
        </w:trPr>
        <w:tc>
          <w:tcPr>
            <w:tcW w:w="590" w:type="dxa"/>
            <w:vMerge/>
          </w:tcPr>
          <w:p w14:paraId="56C8C9B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6FEEC4F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</w:t>
            </w:r>
          </w:p>
        </w:tc>
        <w:tc>
          <w:tcPr>
            <w:tcW w:w="2103" w:type="dxa"/>
          </w:tcPr>
          <w:p w14:paraId="36076258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5454945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4BCCE88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Сәрсенбі  </w:t>
            </w:r>
          </w:p>
          <w:p w14:paraId="0F00C7EE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8E659C" w:rsidRPr="008E659C" w14:paraId="3DFBAED1" w14:textId="77777777" w:rsidTr="00A1376B">
        <w:trPr>
          <w:trHeight w:val="48"/>
        </w:trPr>
        <w:tc>
          <w:tcPr>
            <w:tcW w:w="590" w:type="dxa"/>
            <w:vMerge/>
          </w:tcPr>
          <w:p w14:paraId="7B4905AD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3B6BC8EA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Танымдық іс-әрекет, зерттеу іс-әрекеті </w:t>
            </w:r>
          </w:p>
        </w:tc>
        <w:tc>
          <w:tcPr>
            <w:tcW w:w="2103" w:type="dxa"/>
          </w:tcPr>
          <w:p w14:paraId="310797A5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0B51583B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4AB2874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5EA09F77" w14:textId="77777777" w:rsidTr="00A1376B">
        <w:trPr>
          <w:trHeight w:val="181"/>
        </w:trPr>
        <w:tc>
          <w:tcPr>
            <w:tcW w:w="590" w:type="dxa"/>
            <w:vMerge w:val="restart"/>
          </w:tcPr>
          <w:p w14:paraId="7B6E587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013" w:type="dxa"/>
          </w:tcPr>
          <w:p w14:paraId="5344FDE9" w14:textId="77777777" w:rsidR="008E659C" w:rsidRPr="008E659C" w:rsidRDefault="00A85C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2103" w:type="dxa"/>
          </w:tcPr>
          <w:p w14:paraId="18CDB97A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27512B0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6FEC7DBD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8E659C" w:rsidRPr="008E659C" w14:paraId="0041764B" w14:textId="77777777" w:rsidTr="00A1376B">
        <w:trPr>
          <w:trHeight w:val="48"/>
        </w:trPr>
        <w:tc>
          <w:tcPr>
            <w:tcW w:w="590" w:type="dxa"/>
            <w:vMerge/>
          </w:tcPr>
          <w:p w14:paraId="53126FF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055E71D6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Қарым-қатынас іс-әрекеті, танымдық іс-әрекет, зерттеу іс-әрекеті еңбек іс-әрекеті</w:t>
            </w:r>
          </w:p>
        </w:tc>
        <w:tc>
          <w:tcPr>
            <w:tcW w:w="2103" w:type="dxa"/>
          </w:tcPr>
          <w:p w14:paraId="1341D212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5F24C046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1FF11F1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257B98F" w14:textId="77777777" w:rsidTr="00A1376B">
        <w:trPr>
          <w:trHeight w:val="373"/>
        </w:trPr>
        <w:tc>
          <w:tcPr>
            <w:tcW w:w="590" w:type="dxa"/>
            <w:vMerge w:val="restart"/>
          </w:tcPr>
          <w:p w14:paraId="6A63C7AD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013" w:type="dxa"/>
          </w:tcPr>
          <w:p w14:paraId="10F02D0A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14:paraId="68FC9DCA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Мүсіндеу</w:t>
            </w:r>
          </w:p>
          <w:p w14:paraId="3E3E4153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14:paraId="755CD90D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</w:tc>
        <w:tc>
          <w:tcPr>
            <w:tcW w:w="2103" w:type="dxa"/>
          </w:tcPr>
          <w:p w14:paraId="05FFC801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0A880A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1B5BE8D9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</w:t>
            </w:r>
          </w:p>
          <w:p w14:paraId="30009B6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643D9B0C" w14:textId="77777777" w:rsidTr="00A1376B">
        <w:trPr>
          <w:trHeight w:val="48"/>
        </w:trPr>
        <w:tc>
          <w:tcPr>
            <w:tcW w:w="590" w:type="dxa"/>
            <w:vMerge/>
          </w:tcPr>
          <w:p w14:paraId="1A765A5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4973DE8B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Шығармашылық іс-әрекет, бейнелеу іс-әрекеті </w:t>
            </w:r>
          </w:p>
        </w:tc>
        <w:tc>
          <w:tcPr>
            <w:tcW w:w="2103" w:type="dxa"/>
          </w:tcPr>
          <w:p w14:paraId="7D2D63C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51595E46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6C8277DF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1779EC41" w14:textId="77777777" w:rsidTr="00A1376B">
        <w:trPr>
          <w:trHeight w:val="181"/>
        </w:trPr>
        <w:tc>
          <w:tcPr>
            <w:tcW w:w="590" w:type="dxa"/>
            <w:vMerge w:val="restart"/>
          </w:tcPr>
          <w:p w14:paraId="2A721113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013" w:type="dxa"/>
          </w:tcPr>
          <w:p w14:paraId="7505C716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2103" w:type="dxa"/>
          </w:tcPr>
          <w:p w14:paraId="79B3983E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</w:tcPr>
          <w:p w14:paraId="79E46919" w14:textId="2629E268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4AA0D78C" w14:textId="29C3B1D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659C" w:rsidRPr="008E659C" w14:paraId="01904C1A" w14:textId="77777777" w:rsidTr="00A1376B">
        <w:trPr>
          <w:trHeight w:val="48"/>
        </w:trPr>
        <w:tc>
          <w:tcPr>
            <w:tcW w:w="590" w:type="dxa"/>
            <w:vMerge/>
          </w:tcPr>
          <w:p w14:paraId="3B693DA6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13" w:type="dxa"/>
          </w:tcPr>
          <w:p w14:paraId="4F6EE07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2103" w:type="dxa"/>
          </w:tcPr>
          <w:p w14:paraId="6BA558C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641" w:type="dxa"/>
          </w:tcPr>
          <w:p w14:paraId="414B51D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17C4397F" w14:textId="77777777" w:rsid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DDE6B84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8CF9D01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D98EB2F" w14:textId="77777777" w:rsidR="00CD1791" w:rsidRDefault="00CD1791" w:rsidP="00CD1791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tbl>
      <w:tblPr>
        <w:tblStyle w:val="1"/>
        <w:tblpPr w:leftFromText="180" w:rightFromText="180" w:vertAnchor="text" w:horzAnchor="margin" w:tblpY="-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2433"/>
      </w:tblGrid>
      <w:tr w:rsidR="00A1376B" w:rsidRPr="00A734D0" w14:paraId="6BF53D30" w14:textId="77777777" w:rsidTr="0062448E">
        <w:tc>
          <w:tcPr>
            <w:tcW w:w="3679" w:type="dxa"/>
          </w:tcPr>
          <w:p w14:paraId="74D6E69D" w14:textId="77777777" w:rsidR="00A1376B" w:rsidRPr="008E659C" w:rsidRDefault="00A1376B" w:rsidP="006244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14:paraId="735A1DA0" w14:textId="77777777" w:rsidR="00A1376B" w:rsidRDefault="00A1376B" w:rsidP="006244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32F886C" w14:textId="77777777" w:rsidR="00A1376B" w:rsidRDefault="00A1376B" w:rsidP="006244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1917678" w14:textId="77777777" w:rsidR="00A1376B" w:rsidRDefault="00A1376B" w:rsidP="006244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47AAE44" w14:textId="77777777" w:rsidR="00A1376B" w:rsidRDefault="00A1376B" w:rsidP="006244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17C23EB" w14:textId="77777777" w:rsidR="00A1376B" w:rsidRPr="008E659C" w:rsidRDefault="00A1376B" w:rsidP="006244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E835DB0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0AE0D44" w14:textId="42E60473" w:rsidR="00970E6E" w:rsidRDefault="00A1376B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  <w:r>
        <w:rPr>
          <w:noProof/>
        </w:rPr>
        <w:drawing>
          <wp:inline distT="0" distB="0" distL="0" distR="0" wp14:anchorId="0D4577DD" wp14:editId="3D1402B9">
            <wp:extent cx="1591310" cy="1000125"/>
            <wp:effectExtent l="0" t="0" r="8890" b="9525"/>
            <wp:docPr id="1466674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3FCBEE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DBD5717" w14:textId="33A1864E" w:rsidR="0062448E" w:rsidRPr="008E659C" w:rsidRDefault="0062448E" w:rsidP="0062448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3761C9" w:rsidRPr="003761C9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Балақай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03C2E1CE" w14:textId="77777777" w:rsidR="0062448E" w:rsidRPr="008E659C" w:rsidRDefault="0062448E" w:rsidP="0062448E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62448E" w:rsidRPr="008E659C" w14:paraId="4CE2AFDC" w14:textId="77777777" w:rsidTr="00227BC0">
        <w:tc>
          <w:tcPr>
            <w:tcW w:w="458" w:type="dxa"/>
          </w:tcPr>
          <w:p w14:paraId="665D4425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30C3502" w14:textId="77777777" w:rsidR="0062448E" w:rsidRPr="008E659C" w:rsidRDefault="0062448E" w:rsidP="00227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14:paraId="265A40FB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6F7B99F3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73CDE507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3CD83128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62448E" w:rsidRPr="00587FBA" w14:paraId="478452F6" w14:textId="77777777" w:rsidTr="00227BC0">
        <w:tc>
          <w:tcPr>
            <w:tcW w:w="458" w:type="dxa"/>
            <w:vMerge w:val="restart"/>
          </w:tcPr>
          <w:p w14:paraId="2F816D14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13427029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76D58AD7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93C51EA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1A1F68EF" w14:textId="0E63E17F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2095418" w14:textId="6CAAB554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7AEBEA31" w14:textId="2B90CDF5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   </w:t>
            </w:r>
          </w:p>
        </w:tc>
      </w:tr>
      <w:tr w:rsidR="0062448E" w:rsidRPr="00587FBA" w14:paraId="23BE4A19" w14:textId="77777777" w:rsidTr="00227BC0">
        <w:tc>
          <w:tcPr>
            <w:tcW w:w="458" w:type="dxa"/>
            <w:vMerge/>
          </w:tcPr>
          <w:p w14:paraId="3A6F7644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118F2CE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1527BC74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0756C08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587FBA" w14:paraId="39F44625" w14:textId="77777777" w:rsidTr="00227BC0">
        <w:tc>
          <w:tcPr>
            <w:tcW w:w="458" w:type="dxa"/>
            <w:vMerge w:val="restart"/>
          </w:tcPr>
          <w:p w14:paraId="562D56BB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24651FD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568482FB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4A1B046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587FBA" w14:paraId="7D4D8411" w14:textId="77777777" w:rsidTr="00227BC0">
        <w:tc>
          <w:tcPr>
            <w:tcW w:w="458" w:type="dxa"/>
            <w:vMerge/>
          </w:tcPr>
          <w:p w14:paraId="6B33D5AD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E993EB1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1806D50F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928623C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62448E" w:rsidRPr="008E659C" w14:paraId="6F9027E4" w14:textId="77777777" w:rsidTr="00227BC0">
        <w:tc>
          <w:tcPr>
            <w:tcW w:w="458" w:type="dxa"/>
            <w:vMerge/>
          </w:tcPr>
          <w:p w14:paraId="21D06C13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3CEDDF5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4225DDAA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1B59E8C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70B07767" w14:textId="77777777" w:rsidTr="00227BC0">
        <w:tc>
          <w:tcPr>
            <w:tcW w:w="458" w:type="dxa"/>
          </w:tcPr>
          <w:p w14:paraId="0857372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14EBF7F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3B937613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2325801C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021C38CB" w14:textId="77777777" w:rsidTr="00227BC0">
        <w:tc>
          <w:tcPr>
            <w:tcW w:w="458" w:type="dxa"/>
          </w:tcPr>
          <w:p w14:paraId="3CE1A454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3769F25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768407C4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422AE19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73C71983" w14:textId="77777777" w:rsidTr="00227BC0">
        <w:tc>
          <w:tcPr>
            <w:tcW w:w="458" w:type="dxa"/>
            <w:vMerge w:val="restart"/>
          </w:tcPr>
          <w:p w14:paraId="0FBB714E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24F6819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1FD6A745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08DBCFF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603549BF" w14:textId="77777777" w:rsidTr="00227BC0">
        <w:tc>
          <w:tcPr>
            <w:tcW w:w="458" w:type="dxa"/>
            <w:vMerge/>
          </w:tcPr>
          <w:p w14:paraId="382AB96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A17F70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646D2B2C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B1E3071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11D191B0" w14:textId="77777777" w:rsidTr="00227BC0">
        <w:tc>
          <w:tcPr>
            <w:tcW w:w="458" w:type="dxa"/>
            <w:vMerge/>
          </w:tcPr>
          <w:p w14:paraId="775B1766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C9D9D49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45A7F5D3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578E86AD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202D60BD" w14:textId="77777777" w:rsidTr="00227BC0">
        <w:trPr>
          <w:trHeight w:val="70"/>
        </w:trPr>
        <w:tc>
          <w:tcPr>
            <w:tcW w:w="458" w:type="dxa"/>
            <w:vMerge/>
          </w:tcPr>
          <w:p w14:paraId="2FCEC39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A312EC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BDB4182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56CF62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555133" w14:paraId="58748424" w14:textId="77777777" w:rsidTr="00227BC0">
        <w:tc>
          <w:tcPr>
            <w:tcW w:w="458" w:type="dxa"/>
            <w:vMerge w:val="restart"/>
          </w:tcPr>
          <w:p w14:paraId="07E4E936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73D37915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12D90AE0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2B82EAC0" w14:textId="05820EEC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62448E" w:rsidRPr="00555133" w14:paraId="6EA5BB90" w14:textId="77777777" w:rsidTr="00227BC0">
        <w:tc>
          <w:tcPr>
            <w:tcW w:w="458" w:type="dxa"/>
            <w:vMerge/>
          </w:tcPr>
          <w:p w14:paraId="08FE425B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D445867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62003BDC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E055BF6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6719834A" w14:textId="77777777" w:rsidR="0062448E" w:rsidRPr="008E659C" w:rsidRDefault="0062448E" w:rsidP="0062448E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58CE9103" w14:textId="77777777" w:rsidR="0062448E" w:rsidRPr="008E659C" w:rsidRDefault="0062448E" w:rsidP="0062448E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079E05D9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5452FC92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0EB0435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1B14DD7E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A81DFAD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36EAC77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7DB290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DC286B3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AB67CF5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5E4ADA1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0E5BF2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8E3D1FB" w14:textId="77777777" w:rsidR="0062448E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6FB393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ECFB5B3" w14:textId="77777777" w:rsidR="0062448E" w:rsidRPr="00A734D0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</w:t>
      </w:r>
    </w:p>
    <w:p w14:paraId="217A5418" w14:textId="29775F91" w:rsidR="0062448E" w:rsidRDefault="00A1376B" w:rsidP="00A1376B">
      <w:pPr>
        <w:jc w:val="right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noProof/>
          <w:lang w:val="kk-KZ" w:eastAsia="ru-RU"/>
        </w:rPr>
        <w:lastRenderedPageBreak/>
        <w:drawing>
          <wp:inline distT="0" distB="0" distL="0" distR="0" wp14:anchorId="1E0E2C4B" wp14:editId="4D329B29">
            <wp:extent cx="1591310" cy="1000125"/>
            <wp:effectExtent l="0" t="0" r="8890" b="9525"/>
            <wp:docPr id="7079179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49153C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BC0848D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3A9E279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EF615F6" w14:textId="2A3C6291" w:rsidR="00F93A88" w:rsidRPr="008E659C" w:rsidRDefault="00F93A88" w:rsidP="003761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«Балдаурен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01B543C1" w14:textId="77777777" w:rsidR="00F93A88" w:rsidRPr="008E659C" w:rsidRDefault="00F93A88" w:rsidP="00F93A88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F93A88" w:rsidRPr="008E659C" w14:paraId="72B3A306" w14:textId="77777777" w:rsidTr="00227BC0">
        <w:tc>
          <w:tcPr>
            <w:tcW w:w="458" w:type="dxa"/>
          </w:tcPr>
          <w:p w14:paraId="21F4FE3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ECA0356" w14:textId="77777777" w:rsidR="00F93A88" w:rsidRPr="008E659C" w:rsidRDefault="00F93A88" w:rsidP="00227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14:paraId="36EEEC4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6EB718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116F2D0D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711FF98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F93A88" w:rsidRPr="00587FBA" w14:paraId="45554B3F" w14:textId="77777777" w:rsidTr="00227BC0">
        <w:tc>
          <w:tcPr>
            <w:tcW w:w="458" w:type="dxa"/>
            <w:vMerge w:val="restart"/>
          </w:tcPr>
          <w:p w14:paraId="70822360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4B940000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07D0F00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594B87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576C151" w14:textId="617F6DCC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17E330E5" w14:textId="037F5EDC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01D78D53" w14:textId="17087F4B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   </w:t>
            </w:r>
          </w:p>
        </w:tc>
      </w:tr>
      <w:tr w:rsidR="00F93A88" w:rsidRPr="00587FBA" w14:paraId="6BAE7E02" w14:textId="77777777" w:rsidTr="00227BC0">
        <w:tc>
          <w:tcPr>
            <w:tcW w:w="458" w:type="dxa"/>
            <w:vMerge/>
          </w:tcPr>
          <w:p w14:paraId="74347C2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C8C44A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4C329C0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C9783F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587FBA" w14:paraId="1B0A0662" w14:textId="77777777" w:rsidTr="00227BC0">
        <w:tc>
          <w:tcPr>
            <w:tcW w:w="458" w:type="dxa"/>
            <w:vMerge w:val="restart"/>
          </w:tcPr>
          <w:p w14:paraId="2025066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4773FBB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478D0C0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9123864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587FBA" w14:paraId="7FCD7F7D" w14:textId="77777777" w:rsidTr="00227BC0">
        <w:tc>
          <w:tcPr>
            <w:tcW w:w="458" w:type="dxa"/>
            <w:vMerge/>
          </w:tcPr>
          <w:p w14:paraId="6AA39DF6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1EFE7B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0B985EC6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F7893D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F93A88" w:rsidRPr="008E659C" w14:paraId="7E9C5486" w14:textId="77777777" w:rsidTr="00227BC0">
        <w:tc>
          <w:tcPr>
            <w:tcW w:w="458" w:type="dxa"/>
            <w:vMerge/>
          </w:tcPr>
          <w:p w14:paraId="09A0E88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D046DB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2DF1B89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2D43017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707F6479" w14:textId="77777777" w:rsidTr="00227BC0">
        <w:tc>
          <w:tcPr>
            <w:tcW w:w="458" w:type="dxa"/>
          </w:tcPr>
          <w:p w14:paraId="4E63832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5AAB4D5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78C35BE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79A9571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706ED96F" w14:textId="77777777" w:rsidTr="00227BC0">
        <w:tc>
          <w:tcPr>
            <w:tcW w:w="458" w:type="dxa"/>
          </w:tcPr>
          <w:p w14:paraId="623E62A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0E5C764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0C31EC5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7245879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40B6E917" w14:textId="77777777" w:rsidTr="00227BC0">
        <w:tc>
          <w:tcPr>
            <w:tcW w:w="458" w:type="dxa"/>
            <w:vMerge w:val="restart"/>
          </w:tcPr>
          <w:p w14:paraId="679858A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5A8DFD1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143285CA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71435F9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0435AB87" w14:textId="77777777" w:rsidTr="00227BC0">
        <w:tc>
          <w:tcPr>
            <w:tcW w:w="458" w:type="dxa"/>
            <w:vMerge/>
          </w:tcPr>
          <w:p w14:paraId="4418EAE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AF867B4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76AF185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644B08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5E08B227" w14:textId="77777777" w:rsidTr="00227BC0">
        <w:tc>
          <w:tcPr>
            <w:tcW w:w="458" w:type="dxa"/>
            <w:vMerge/>
          </w:tcPr>
          <w:p w14:paraId="1A02042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A66292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1C45A6F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7233DD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6C4A0F30" w14:textId="77777777" w:rsidTr="00227BC0">
        <w:trPr>
          <w:trHeight w:val="70"/>
        </w:trPr>
        <w:tc>
          <w:tcPr>
            <w:tcW w:w="458" w:type="dxa"/>
            <w:vMerge/>
          </w:tcPr>
          <w:p w14:paraId="0EA779D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9F996E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071FE4EF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D9E485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555133" w14:paraId="53F8E854" w14:textId="77777777" w:rsidTr="00227BC0">
        <w:tc>
          <w:tcPr>
            <w:tcW w:w="458" w:type="dxa"/>
            <w:vMerge w:val="restart"/>
          </w:tcPr>
          <w:p w14:paraId="70359FB1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43C41D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26B778C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7A22F2E" w14:textId="4CF1D16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F93A88" w:rsidRPr="00555133" w14:paraId="08DEF41A" w14:textId="77777777" w:rsidTr="00227BC0">
        <w:tc>
          <w:tcPr>
            <w:tcW w:w="458" w:type="dxa"/>
            <w:vMerge/>
          </w:tcPr>
          <w:p w14:paraId="0EF5B89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3B6EC5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1B95B8FF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9E6DDF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2D5D3EA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D38CF7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77B5F9F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3101F85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C95F31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F9C18B7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26D1074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D1D022B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CE8DECB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CB81446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CEE8518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0C2BE08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1ACCF70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E89EF35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D28BADE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40FEA25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74EEA11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5749E05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5DEF76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5C66FED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D0FC878" w14:textId="77777777" w:rsidR="00F93A88" w:rsidRPr="008E659C" w:rsidRDefault="00F93A88" w:rsidP="00F93A88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t xml:space="preserve">     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</w:tblGrid>
      <w:tr w:rsidR="00F93A88" w:rsidRPr="00A734D0" w14:paraId="447FF099" w14:textId="77777777" w:rsidTr="00227BC0">
        <w:trPr>
          <w:trHeight w:val="602"/>
        </w:trPr>
        <w:tc>
          <w:tcPr>
            <w:tcW w:w="7275" w:type="dxa"/>
          </w:tcPr>
          <w:p w14:paraId="518A5F89" w14:textId="6729830A" w:rsidR="00F93A88" w:rsidRPr="008E659C" w:rsidRDefault="00A1376B" w:rsidP="00A13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val="kk-KZ"/>
              </w:rPr>
              <w:lastRenderedPageBreak/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 wp14:anchorId="3D3320EA" wp14:editId="6D82976F">
                  <wp:extent cx="1591310" cy="1000125"/>
                  <wp:effectExtent l="0" t="0" r="8890" b="9525"/>
                  <wp:docPr id="7864291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E1DC98" w14:textId="77777777" w:rsidR="00A1376B" w:rsidRDefault="00A1376B" w:rsidP="00F93A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B3DF1A6" w14:textId="5FAB04BE" w:rsidR="00F93A88" w:rsidRPr="008E659C" w:rsidRDefault="00F93A88" w:rsidP="00F93A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«Байшешек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ересек тобының</w:t>
      </w:r>
    </w:p>
    <w:p w14:paraId="126C65DE" w14:textId="77777777" w:rsidR="00F93A88" w:rsidRPr="008E659C" w:rsidRDefault="00F93A88" w:rsidP="00F93A88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F93A88" w:rsidRPr="008E659C" w14:paraId="78762111" w14:textId="77777777" w:rsidTr="00227BC0">
        <w:tc>
          <w:tcPr>
            <w:tcW w:w="458" w:type="dxa"/>
          </w:tcPr>
          <w:p w14:paraId="638CB32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7C230F8" w14:textId="77777777" w:rsidR="00F93A88" w:rsidRPr="008E659C" w:rsidRDefault="00F93A88" w:rsidP="00227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14:paraId="5FDD645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4B5F846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2A66FD4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4C0F0D1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F93A88" w:rsidRPr="008E659C" w14:paraId="7E2FA5F8" w14:textId="77777777" w:rsidTr="00227BC0">
        <w:tc>
          <w:tcPr>
            <w:tcW w:w="458" w:type="dxa"/>
            <w:vMerge w:val="restart"/>
          </w:tcPr>
          <w:p w14:paraId="66DF70B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24F46A9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4FAAB0BF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624B739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39D55E6" w14:textId="2E19328A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45F51253" w14:textId="7CBC079A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5CCD5B6" w14:textId="53CC801F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93A88" w:rsidRPr="008E659C" w14:paraId="22E55F9B" w14:textId="77777777" w:rsidTr="00227BC0">
        <w:tc>
          <w:tcPr>
            <w:tcW w:w="458" w:type="dxa"/>
            <w:vMerge/>
          </w:tcPr>
          <w:p w14:paraId="04FF08C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701043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0D0BEC8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D7EC201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350A2A62" w14:textId="77777777" w:rsidTr="00227BC0">
        <w:tc>
          <w:tcPr>
            <w:tcW w:w="458" w:type="dxa"/>
            <w:vMerge w:val="restart"/>
          </w:tcPr>
          <w:p w14:paraId="54917C7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6C610C84" w14:textId="77777777" w:rsidR="00F93A88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  <w:p w14:paraId="622A06A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14D573D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F185F3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F9F9A3F" w14:textId="77777777" w:rsidTr="00227BC0">
        <w:tc>
          <w:tcPr>
            <w:tcW w:w="458" w:type="dxa"/>
            <w:vMerge/>
          </w:tcPr>
          <w:p w14:paraId="6208CFAC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713E86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21C8147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13C5A034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F93A88" w:rsidRPr="008E659C" w14:paraId="505A3A2C" w14:textId="77777777" w:rsidTr="00227BC0">
        <w:tc>
          <w:tcPr>
            <w:tcW w:w="458" w:type="dxa"/>
            <w:vMerge/>
          </w:tcPr>
          <w:p w14:paraId="48ED34EF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F148AB1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6219884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88E262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26365A0E" w14:textId="77777777" w:rsidTr="00227BC0">
        <w:tc>
          <w:tcPr>
            <w:tcW w:w="458" w:type="dxa"/>
          </w:tcPr>
          <w:p w14:paraId="307696EE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5089065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33C54EA9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33678A6E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718687CD" w14:textId="77777777" w:rsidTr="00227BC0">
        <w:tc>
          <w:tcPr>
            <w:tcW w:w="458" w:type="dxa"/>
          </w:tcPr>
          <w:p w14:paraId="0E29987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6CCBBF3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5F745A1B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0DB19AA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D2A0DD7" w14:textId="77777777" w:rsidTr="00227BC0">
        <w:tc>
          <w:tcPr>
            <w:tcW w:w="458" w:type="dxa"/>
            <w:vMerge w:val="restart"/>
          </w:tcPr>
          <w:p w14:paraId="5114B7D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22DD6A0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23396DDB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6D381FD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2922CD81" w14:textId="77777777" w:rsidTr="00227BC0">
        <w:tc>
          <w:tcPr>
            <w:tcW w:w="458" w:type="dxa"/>
            <w:vMerge/>
          </w:tcPr>
          <w:p w14:paraId="7161B47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C551E6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787B77D4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3B1053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0C9C5DE1" w14:textId="77777777" w:rsidTr="00227BC0">
        <w:tc>
          <w:tcPr>
            <w:tcW w:w="458" w:type="dxa"/>
            <w:vMerge/>
          </w:tcPr>
          <w:p w14:paraId="3732874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87BCE10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309D028C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12777A5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E643DB7" w14:textId="77777777" w:rsidTr="00227BC0">
        <w:trPr>
          <w:trHeight w:val="70"/>
        </w:trPr>
        <w:tc>
          <w:tcPr>
            <w:tcW w:w="458" w:type="dxa"/>
            <w:vMerge/>
          </w:tcPr>
          <w:p w14:paraId="65CA3C2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A72A5F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B54FF7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6D96E2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90DC50D" w14:textId="77777777" w:rsidTr="00227BC0">
        <w:tc>
          <w:tcPr>
            <w:tcW w:w="458" w:type="dxa"/>
            <w:vMerge w:val="restart"/>
          </w:tcPr>
          <w:p w14:paraId="06A06402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22961F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18A108C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74DA2995" w14:textId="1CE7D06E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</w:t>
            </w:r>
            <w:r w:rsidR="00F0510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</w:t>
            </w:r>
          </w:p>
          <w:p w14:paraId="707A25EC" w14:textId="722BF496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F93A88" w:rsidRPr="008E659C" w14:paraId="7C2600C7" w14:textId="77777777" w:rsidTr="00227BC0">
        <w:tc>
          <w:tcPr>
            <w:tcW w:w="458" w:type="dxa"/>
            <w:vMerge/>
          </w:tcPr>
          <w:p w14:paraId="404D3001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C377D9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27DAD56A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13A143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58F8D617" w14:textId="77777777" w:rsidR="00F93A88" w:rsidRPr="008E659C" w:rsidRDefault="00F93A88" w:rsidP="00F93A88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08C0CFD0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7F1039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4231444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0CD43D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DAFEEA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163B0B9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87F6F30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BD9774E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0C2B045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7F1251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9292EB6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BF1D4E9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781AB7D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49CA0C5" w14:textId="77777777" w:rsidR="00970E6E" w:rsidRPr="008E659C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sectPr w:rsidR="00970E6E" w:rsidRPr="008E659C" w:rsidSect="00D87104">
      <w:pgSz w:w="11906" w:h="16838"/>
      <w:pgMar w:top="1080" w:right="851" w:bottom="10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58"/>
    <w:rsid w:val="00056E02"/>
    <w:rsid w:val="000A11FB"/>
    <w:rsid w:val="000A2639"/>
    <w:rsid w:val="000A7CA5"/>
    <w:rsid w:val="000C6BCB"/>
    <w:rsid w:val="00131C6E"/>
    <w:rsid w:val="00157948"/>
    <w:rsid w:val="00166CEC"/>
    <w:rsid w:val="0017339D"/>
    <w:rsid w:val="00176BD7"/>
    <w:rsid w:val="00187C54"/>
    <w:rsid w:val="00194D6E"/>
    <w:rsid w:val="001F0362"/>
    <w:rsid w:val="002434D3"/>
    <w:rsid w:val="00284A0C"/>
    <w:rsid w:val="002D3346"/>
    <w:rsid w:val="003761C9"/>
    <w:rsid w:val="003A2CE5"/>
    <w:rsid w:val="00435FC6"/>
    <w:rsid w:val="004B2E58"/>
    <w:rsid w:val="00555133"/>
    <w:rsid w:val="00587FBA"/>
    <w:rsid w:val="00623139"/>
    <w:rsid w:val="0062448E"/>
    <w:rsid w:val="006F03BF"/>
    <w:rsid w:val="0070737B"/>
    <w:rsid w:val="00740AC9"/>
    <w:rsid w:val="007A680F"/>
    <w:rsid w:val="00800FAE"/>
    <w:rsid w:val="008462AA"/>
    <w:rsid w:val="008C0F41"/>
    <w:rsid w:val="008E659C"/>
    <w:rsid w:val="00970E6E"/>
    <w:rsid w:val="009F2601"/>
    <w:rsid w:val="009F6B8B"/>
    <w:rsid w:val="00A1376B"/>
    <w:rsid w:val="00A20516"/>
    <w:rsid w:val="00A271DB"/>
    <w:rsid w:val="00A300FC"/>
    <w:rsid w:val="00A734D0"/>
    <w:rsid w:val="00A85C9C"/>
    <w:rsid w:val="00AB7951"/>
    <w:rsid w:val="00B260DD"/>
    <w:rsid w:val="00B535B0"/>
    <w:rsid w:val="00B64D6A"/>
    <w:rsid w:val="00BB29A9"/>
    <w:rsid w:val="00C545FC"/>
    <w:rsid w:val="00C5771F"/>
    <w:rsid w:val="00CD1791"/>
    <w:rsid w:val="00D11A6C"/>
    <w:rsid w:val="00D3379F"/>
    <w:rsid w:val="00D779C9"/>
    <w:rsid w:val="00D87104"/>
    <w:rsid w:val="00D965AD"/>
    <w:rsid w:val="00DC453F"/>
    <w:rsid w:val="00E662B3"/>
    <w:rsid w:val="00E70BEF"/>
    <w:rsid w:val="00EF6564"/>
    <w:rsid w:val="00EF66AF"/>
    <w:rsid w:val="00F05100"/>
    <w:rsid w:val="00F93A88"/>
    <w:rsid w:val="00FC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FB86"/>
  <w15:chartTrackingRefBased/>
  <w15:docId w15:val="{1448A50B-82FB-4255-B93B-E264F16C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4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D6A"/>
    <w:pPr>
      <w:spacing w:after="0" w:line="240" w:lineRule="auto"/>
      <w:ind w:left="2160"/>
    </w:pPr>
    <w:rPr>
      <w:rFonts w:ascii="Calibri" w:eastAsia="Calibri" w:hAnsi="Calibri" w:cs="Times New Roman"/>
      <w:sz w:val="20"/>
      <w:szCs w:val="20"/>
      <w:lang w:val="en-US" w:eastAsia="ru-RU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4D6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endnote text"/>
    <w:basedOn w:val="a"/>
    <w:link w:val="a6"/>
    <w:uiPriority w:val="99"/>
    <w:semiHidden/>
    <w:unhideWhenUsed/>
    <w:rsid w:val="00B64D6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B64D6A"/>
    <w:rPr>
      <w:rFonts w:ascii="Calibri" w:eastAsia="Calibri" w:hAnsi="Calibri" w:cs="Times New Roman"/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B64D6A"/>
    <w:rPr>
      <w:vertAlign w:val="superscript"/>
    </w:rPr>
  </w:style>
  <w:style w:type="paragraph" w:styleId="a8">
    <w:name w:val="Normal (Web)"/>
    <w:basedOn w:val="a"/>
    <w:uiPriority w:val="99"/>
    <w:unhideWhenUsed/>
    <w:rsid w:val="00B64D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64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64D6A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8E659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6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МАРЖАН САМЕТОВА</cp:lastModifiedBy>
  <cp:revision>33</cp:revision>
  <cp:lastPrinted>2025-09-04T11:16:00Z</cp:lastPrinted>
  <dcterms:created xsi:type="dcterms:W3CDTF">2023-09-01T10:16:00Z</dcterms:created>
  <dcterms:modified xsi:type="dcterms:W3CDTF">2026-04-23T10:13:00Z</dcterms:modified>
</cp:coreProperties>
</file>