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D4999" w:rsidRPr="00C36459" w:rsidRDefault="00FA5854" w:rsidP="00464B0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2023-2024 </w:t>
      </w:r>
      <w:r w:rsidR="002D4999" w:rsidRPr="00C36459">
        <w:rPr>
          <w:rFonts w:ascii="Times New Roman" w:hAnsi="Times New Roman" w:cs="Times New Roman"/>
          <w:b/>
          <w:sz w:val="28"/>
          <w:szCs w:val="28"/>
          <w:lang w:val="kk-KZ"/>
        </w:rPr>
        <w:t>оқу жылы</w:t>
      </w:r>
      <w:r w:rsidR="00BD68A9" w:rsidRPr="00C36459">
        <w:rPr>
          <w:rFonts w:ascii="Times New Roman" w:hAnsi="Times New Roman" w:cs="Times New Roman"/>
          <w:b/>
          <w:sz w:val="28"/>
          <w:szCs w:val="28"/>
          <w:lang w:val="kk-KZ"/>
        </w:rPr>
        <w:t>ндағы баланын жеке даму картасы</w:t>
      </w:r>
    </w:p>
    <w:p w:rsidR="001D6140" w:rsidRPr="00626CA5" w:rsidRDefault="002D4999" w:rsidP="002D499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A07673">
        <w:rPr>
          <w:rFonts w:ascii="Times New Roman" w:hAnsi="Times New Roman" w:cs="Times New Roman"/>
          <w:sz w:val="28"/>
          <w:szCs w:val="28"/>
          <w:u w:val="single"/>
          <w:lang w:val="kk-KZ"/>
        </w:rPr>
        <w:t>Баланын аты-жөні:</w:t>
      </w:r>
      <w:r w:rsidR="00626CA5">
        <w:rPr>
          <w:rFonts w:ascii="Times New Roman" w:hAnsi="Times New Roman" w:cs="Times New Roman"/>
          <w:sz w:val="28"/>
          <w:szCs w:val="28"/>
          <w:lang w:val="kk-KZ"/>
        </w:rPr>
        <w:t xml:space="preserve"> Абдигабдулина Зере </w:t>
      </w:r>
    </w:p>
    <w:p w:rsidR="003C1AB7" w:rsidRPr="00C36459" w:rsidRDefault="003C1AB7" w:rsidP="002D499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A07673">
        <w:rPr>
          <w:rFonts w:ascii="Times New Roman" w:hAnsi="Times New Roman" w:cs="Times New Roman"/>
          <w:sz w:val="28"/>
          <w:szCs w:val="28"/>
          <w:u w:val="single"/>
          <w:lang w:val="kk-KZ"/>
        </w:rPr>
        <w:t>Білім беру ұйымы (балабақша/ шағын орталық, мектепалды сыныбы)</w:t>
      </w:r>
      <w:r w:rsidR="00626CA5">
        <w:rPr>
          <w:rFonts w:ascii="Times New Roman" w:hAnsi="Times New Roman" w:cs="Times New Roman"/>
          <w:sz w:val="28"/>
          <w:szCs w:val="28"/>
          <w:lang w:val="kk-KZ"/>
        </w:rPr>
        <w:t xml:space="preserve"> ЖШС  «</w:t>
      </w:r>
      <w:r w:rsidR="00626CA5" w:rsidRPr="00626CA5">
        <w:rPr>
          <w:rFonts w:ascii="Times New Roman" w:hAnsi="Times New Roman" w:cs="Times New Roman"/>
          <w:sz w:val="28"/>
          <w:szCs w:val="28"/>
          <w:lang w:val="kk-KZ"/>
        </w:rPr>
        <w:t>Baldirgan-2022</w:t>
      </w:r>
      <w:r w:rsidRPr="00C36459">
        <w:rPr>
          <w:rFonts w:ascii="Times New Roman" w:hAnsi="Times New Roman" w:cs="Times New Roman"/>
          <w:sz w:val="28"/>
          <w:szCs w:val="28"/>
          <w:lang w:val="kk-KZ"/>
        </w:rPr>
        <w:t>»</w:t>
      </w:r>
    </w:p>
    <w:p w:rsidR="002D4999" w:rsidRPr="00C36459" w:rsidRDefault="002D4999" w:rsidP="002D499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A07673">
        <w:rPr>
          <w:rFonts w:ascii="Times New Roman" w:hAnsi="Times New Roman" w:cs="Times New Roman"/>
          <w:sz w:val="28"/>
          <w:szCs w:val="28"/>
          <w:u w:val="single"/>
          <w:lang w:val="kk-KZ"/>
        </w:rPr>
        <w:t>Тобы:</w:t>
      </w:r>
      <w:r w:rsidRPr="00C36459">
        <w:rPr>
          <w:rFonts w:ascii="Times New Roman" w:hAnsi="Times New Roman" w:cs="Times New Roman"/>
          <w:sz w:val="28"/>
          <w:szCs w:val="28"/>
          <w:lang w:val="kk-KZ"/>
        </w:rPr>
        <w:t xml:space="preserve"> «</w:t>
      </w:r>
      <w:r w:rsidR="00626CA5">
        <w:rPr>
          <w:rFonts w:ascii="Times New Roman" w:hAnsi="Times New Roman" w:cs="Times New Roman"/>
          <w:sz w:val="28"/>
          <w:szCs w:val="28"/>
          <w:lang w:val="kk-KZ"/>
        </w:rPr>
        <w:t>Бәйшешек</w:t>
      </w:r>
      <w:r w:rsidRPr="00C36459">
        <w:rPr>
          <w:rFonts w:ascii="Times New Roman" w:hAnsi="Times New Roman" w:cs="Times New Roman"/>
          <w:sz w:val="28"/>
          <w:szCs w:val="28"/>
          <w:lang w:val="kk-KZ"/>
        </w:rPr>
        <w:t>»</w:t>
      </w:r>
      <w:r w:rsidR="007C3E8D" w:rsidRPr="00C36459">
        <w:rPr>
          <w:rFonts w:ascii="Times New Roman" w:hAnsi="Times New Roman" w:cs="Times New Roman"/>
          <w:sz w:val="28"/>
          <w:szCs w:val="28"/>
          <w:lang w:val="kk-KZ"/>
        </w:rPr>
        <w:t xml:space="preserve"> ересек тобы</w:t>
      </w:r>
    </w:p>
    <w:p w:rsidR="002D4999" w:rsidRPr="00C36459" w:rsidRDefault="002D4999" w:rsidP="003B2174">
      <w:pPr>
        <w:rPr>
          <w:rFonts w:ascii="Times New Roman" w:hAnsi="Times New Roman" w:cs="Times New Roman"/>
          <w:sz w:val="28"/>
          <w:szCs w:val="28"/>
          <w:lang w:val="kk-KZ"/>
        </w:rPr>
      </w:pPr>
    </w:p>
    <w:tbl>
      <w:tblPr>
        <w:tblStyle w:val="a3"/>
        <w:tblW w:w="15290" w:type="dxa"/>
        <w:tblInd w:w="-176" w:type="dxa"/>
        <w:tblLook w:val="04A0" w:firstRow="1" w:lastRow="0" w:firstColumn="1" w:lastColumn="0" w:noHBand="0" w:noVBand="1"/>
      </w:tblPr>
      <w:tblGrid>
        <w:gridCol w:w="2338"/>
        <w:gridCol w:w="2624"/>
        <w:gridCol w:w="3261"/>
        <w:gridCol w:w="3968"/>
        <w:gridCol w:w="3099"/>
      </w:tblGrid>
      <w:tr w:rsidR="008F652B" w:rsidRPr="00C36459" w:rsidTr="00253432">
        <w:tc>
          <w:tcPr>
            <w:tcW w:w="2338" w:type="dxa"/>
          </w:tcPr>
          <w:p w:rsidR="008F652B" w:rsidRPr="00C36459" w:rsidRDefault="003C1AB7" w:rsidP="003C1AB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Құзыреттіліктер</w:t>
            </w:r>
          </w:p>
        </w:tc>
        <w:tc>
          <w:tcPr>
            <w:tcW w:w="2624" w:type="dxa"/>
          </w:tcPr>
          <w:p w:rsidR="003C1AB7" w:rsidRPr="00C36459" w:rsidRDefault="003C1AB7" w:rsidP="003C1AB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Бастапқы  бақылау  нәтижелері </w:t>
            </w:r>
          </w:p>
          <w:p w:rsidR="008F652B" w:rsidRPr="00C36459" w:rsidRDefault="003C1AB7" w:rsidP="003C1AB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бойынша дамыту, түзету</w:t>
            </w:r>
            <w:r w:rsidR="007C3E8D"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іс-шаралары (қырқүйек</w:t>
            </w: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)</w:t>
            </w:r>
          </w:p>
        </w:tc>
        <w:tc>
          <w:tcPr>
            <w:tcW w:w="3261" w:type="dxa"/>
          </w:tcPr>
          <w:p w:rsidR="008F652B" w:rsidRPr="00C36459" w:rsidRDefault="003C1AB7" w:rsidP="003C1AB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Аралық бақылау нәтижелері бойынша дамыту, түзету іс-шаралары</w:t>
            </w:r>
            <w:r w:rsidR="007C3E8D"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(қантар</w:t>
            </w: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)</w:t>
            </w:r>
          </w:p>
        </w:tc>
        <w:tc>
          <w:tcPr>
            <w:tcW w:w="3968" w:type="dxa"/>
          </w:tcPr>
          <w:p w:rsidR="003C1AB7" w:rsidRPr="00C36459" w:rsidRDefault="003C1AB7" w:rsidP="003C1AB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Қорытынды бақылау нәтижелері бойынша</w:t>
            </w:r>
          </w:p>
          <w:p w:rsidR="003C1AB7" w:rsidRPr="00C36459" w:rsidRDefault="003C1AB7" w:rsidP="003C1AB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дамыту, түзету іс-шаралары</w:t>
            </w:r>
          </w:p>
          <w:p w:rsidR="008F652B" w:rsidRPr="00C36459" w:rsidRDefault="007C3E8D" w:rsidP="003C1AB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(мамыр</w:t>
            </w:r>
            <w:r w:rsidR="003C1AB7"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)</w:t>
            </w:r>
          </w:p>
        </w:tc>
        <w:tc>
          <w:tcPr>
            <w:tcW w:w="3099" w:type="dxa"/>
          </w:tcPr>
          <w:p w:rsidR="003C1AB7" w:rsidRPr="00C36459" w:rsidRDefault="003C1AB7" w:rsidP="003C1AB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Қорытынды (баланың </w:t>
            </w:r>
          </w:p>
          <w:p w:rsidR="003C1AB7" w:rsidRPr="00C36459" w:rsidRDefault="003C1AB7" w:rsidP="003C1AB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даму деңгейі сәйкес келеді:</w:t>
            </w:r>
          </w:p>
          <w:p w:rsidR="003C1AB7" w:rsidRPr="00C36459" w:rsidRDefault="003C1AB7" w:rsidP="003C1AB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III деңгей -«жоғары»;</w:t>
            </w:r>
          </w:p>
          <w:p w:rsidR="003C1AB7" w:rsidRPr="00C36459" w:rsidRDefault="003C1AB7" w:rsidP="003C1AB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II деңгей –«орташа»;</w:t>
            </w:r>
          </w:p>
          <w:p w:rsidR="008F652B" w:rsidRPr="00C36459" w:rsidRDefault="003C1AB7" w:rsidP="003C1AB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I деңгей -«төмен»)</w:t>
            </w:r>
          </w:p>
        </w:tc>
      </w:tr>
      <w:tr w:rsidR="007C1308" w:rsidRPr="00C36459" w:rsidTr="00253432">
        <w:tc>
          <w:tcPr>
            <w:tcW w:w="2338" w:type="dxa"/>
          </w:tcPr>
          <w:p w:rsidR="007C1308" w:rsidRPr="00C36459" w:rsidRDefault="007C1308" w:rsidP="007C130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Физикалық </w:t>
            </w:r>
          </w:p>
          <w:p w:rsidR="007C1308" w:rsidRPr="00C36459" w:rsidRDefault="007C1308" w:rsidP="007C130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қасиеттері</w:t>
            </w:r>
          </w:p>
        </w:tc>
        <w:tc>
          <w:tcPr>
            <w:tcW w:w="2624" w:type="dxa"/>
          </w:tcPr>
          <w:p w:rsidR="007C1308" w:rsidRPr="00C36459" w:rsidRDefault="007C1308" w:rsidP="007C130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261" w:type="dxa"/>
          </w:tcPr>
          <w:p w:rsidR="007C1308" w:rsidRPr="00C36459" w:rsidRDefault="007C1308" w:rsidP="007C130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секіреді</w:t>
            </w:r>
          </w:p>
        </w:tc>
        <w:tc>
          <w:tcPr>
            <w:tcW w:w="3968" w:type="dxa"/>
          </w:tcPr>
          <w:p w:rsidR="007C1308" w:rsidRPr="00C36459" w:rsidRDefault="00253432" w:rsidP="007C130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</w:t>
            </w:r>
            <w:r w:rsidR="007C1308"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екіреді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, </w:t>
            </w:r>
            <w:r w:rsidRPr="0025343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алға ұмтылып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 ұзындыққа қос аяқпен секіреді</w:t>
            </w:r>
          </w:p>
        </w:tc>
        <w:tc>
          <w:tcPr>
            <w:tcW w:w="3099" w:type="dxa"/>
          </w:tcPr>
          <w:p w:rsidR="007C1308" w:rsidRDefault="007C1308" w:rsidP="007C1308">
            <w:r w:rsidRPr="0028179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III</w:t>
            </w:r>
          </w:p>
        </w:tc>
      </w:tr>
      <w:tr w:rsidR="007C1308" w:rsidRPr="00C36459" w:rsidTr="00253432">
        <w:tc>
          <w:tcPr>
            <w:tcW w:w="2338" w:type="dxa"/>
          </w:tcPr>
          <w:p w:rsidR="007C1308" w:rsidRPr="00C36459" w:rsidRDefault="007C1308" w:rsidP="007C130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Коммуникативтік </w:t>
            </w:r>
          </w:p>
          <w:p w:rsidR="007C1308" w:rsidRPr="00C36459" w:rsidRDefault="007C1308" w:rsidP="007C130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дағдылары</w:t>
            </w:r>
          </w:p>
        </w:tc>
        <w:tc>
          <w:tcPr>
            <w:tcW w:w="2624" w:type="dxa"/>
          </w:tcPr>
          <w:p w:rsidR="007C1308" w:rsidRPr="00C36459" w:rsidRDefault="007C1308" w:rsidP="007C130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261" w:type="dxa"/>
          </w:tcPr>
          <w:p w:rsidR="007C1308" w:rsidRPr="00C36459" w:rsidRDefault="007C1308" w:rsidP="007C130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Сөйлейді,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суретпен сөйлем кұрайды</w:t>
            </w:r>
          </w:p>
        </w:tc>
        <w:tc>
          <w:tcPr>
            <w:tcW w:w="3968" w:type="dxa"/>
          </w:tcPr>
          <w:p w:rsidR="007C1308" w:rsidRPr="00C36459" w:rsidRDefault="007C1308" w:rsidP="007C130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Сөйлейді,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суретпен сөйлем кұрайды</w:t>
            </w:r>
            <w:r w:rsidR="0025343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 дауыст, дауыссыз дыбыстарды ажыратады</w:t>
            </w:r>
          </w:p>
        </w:tc>
        <w:tc>
          <w:tcPr>
            <w:tcW w:w="3099" w:type="dxa"/>
          </w:tcPr>
          <w:p w:rsidR="007C1308" w:rsidRDefault="007C1308" w:rsidP="007C1308">
            <w:r w:rsidRPr="0028179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III</w:t>
            </w:r>
          </w:p>
        </w:tc>
      </w:tr>
      <w:tr w:rsidR="007C1308" w:rsidRPr="007C1308" w:rsidTr="00253432">
        <w:tc>
          <w:tcPr>
            <w:tcW w:w="2338" w:type="dxa"/>
          </w:tcPr>
          <w:p w:rsidR="007C1308" w:rsidRPr="00C36459" w:rsidRDefault="007C1308" w:rsidP="007C130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Танымдық және </w:t>
            </w:r>
          </w:p>
          <w:p w:rsidR="007C1308" w:rsidRPr="00C36459" w:rsidRDefault="007C1308" w:rsidP="007C130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зияткерлік дағдылары</w:t>
            </w:r>
          </w:p>
        </w:tc>
        <w:tc>
          <w:tcPr>
            <w:tcW w:w="2624" w:type="dxa"/>
          </w:tcPr>
          <w:p w:rsidR="007C1308" w:rsidRPr="00C36459" w:rsidRDefault="007C1308" w:rsidP="007C130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261" w:type="dxa"/>
          </w:tcPr>
          <w:p w:rsidR="007C1308" w:rsidRPr="00C36459" w:rsidRDefault="007C1308" w:rsidP="007C130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Тура және кері с</w:t>
            </w: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анайды,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геометриалық пішіндерді ажыратады</w:t>
            </w:r>
          </w:p>
        </w:tc>
        <w:tc>
          <w:tcPr>
            <w:tcW w:w="3968" w:type="dxa"/>
          </w:tcPr>
          <w:p w:rsidR="007C1308" w:rsidRPr="00C36459" w:rsidRDefault="007C1308" w:rsidP="007C130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Тура және кері с</w:t>
            </w: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анайды,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геометриалық пішіндерді ажыратады</w:t>
            </w:r>
            <w:r w:rsidR="0025343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 зат пен сандарды сәйкестендіреды, кеңестікті бағдарлай біледы, тәулік мерзімдерін атай біледы</w:t>
            </w:r>
          </w:p>
        </w:tc>
        <w:tc>
          <w:tcPr>
            <w:tcW w:w="3099" w:type="dxa"/>
          </w:tcPr>
          <w:p w:rsidR="007C1308" w:rsidRDefault="007C1308" w:rsidP="007C1308">
            <w:r w:rsidRPr="0028179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III</w:t>
            </w:r>
          </w:p>
        </w:tc>
      </w:tr>
      <w:tr w:rsidR="007C1308" w:rsidRPr="007C1308" w:rsidTr="00253432">
        <w:tc>
          <w:tcPr>
            <w:tcW w:w="2338" w:type="dxa"/>
          </w:tcPr>
          <w:p w:rsidR="007C1308" w:rsidRPr="00C36459" w:rsidRDefault="007C1308" w:rsidP="007C130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Шығармашылық </w:t>
            </w:r>
          </w:p>
          <w:p w:rsidR="007C1308" w:rsidRPr="00C36459" w:rsidRDefault="007C1308" w:rsidP="007C130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дағдыларының, зерттеу іс-рекетінің</w:t>
            </w:r>
          </w:p>
          <w:p w:rsidR="007C1308" w:rsidRPr="00C36459" w:rsidRDefault="007C1308" w:rsidP="007C130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дамуы</w:t>
            </w:r>
          </w:p>
        </w:tc>
        <w:tc>
          <w:tcPr>
            <w:tcW w:w="2624" w:type="dxa"/>
          </w:tcPr>
          <w:p w:rsidR="007C1308" w:rsidRPr="00C36459" w:rsidRDefault="007C1308" w:rsidP="007C130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261" w:type="dxa"/>
          </w:tcPr>
          <w:p w:rsidR="007C1308" w:rsidRPr="00C36459" w:rsidRDefault="007C1308" w:rsidP="007C130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Түстер ажыратады,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ермексазбен жұмыс жасайды</w:t>
            </w:r>
          </w:p>
        </w:tc>
        <w:tc>
          <w:tcPr>
            <w:tcW w:w="3968" w:type="dxa"/>
          </w:tcPr>
          <w:p w:rsidR="007C1308" w:rsidRPr="00C36459" w:rsidRDefault="007C1308" w:rsidP="007C130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Түстер ажыратады,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ермексазбен жұмыс жасайды</w:t>
            </w:r>
            <w:r w:rsidR="0025343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 ермексазбен жасалған заттарды тегістей біледі</w:t>
            </w:r>
          </w:p>
        </w:tc>
        <w:tc>
          <w:tcPr>
            <w:tcW w:w="3099" w:type="dxa"/>
          </w:tcPr>
          <w:p w:rsidR="007C1308" w:rsidRDefault="007C1308" w:rsidP="007C1308">
            <w:r w:rsidRPr="0028179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III</w:t>
            </w:r>
          </w:p>
        </w:tc>
      </w:tr>
      <w:tr w:rsidR="007C1308" w:rsidRPr="007C1308" w:rsidTr="00253432">
        <w:trPr>
          <w:trHeight w:val="1276"/>
        </w:trPr>
        <w:tc>
          <w:tcPr>
            <w:tcW w:w="2338" w:type="dxa"/>
          </w:tcPr>
          <w:p w:rsidR="007C1308" w:rsidRPr="00C36459" w:rsidRDefault="007C1308" w:rsidP="007C130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Әлеуметтік эмоционалды </w:t>
            </w:r>
          </w:p>
          <w:p w:rsidR="007C1308" w:rsidRPr="00C36459" w:rsidRDefault="007C1308" w:rsidP="007C130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дағдыларды </w:t>
            </w:r>
          </w:p>
          <w:p w:rsidR="007C1308" w:rsidRPr="00C36459" w:rsidRDefault="007C1308" w:rsidP="007C130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қалыптастыру</w:t>
            </w:r>
          </w:p>
        </w:tc>
        <w:tc>
          <w:tcPr>
            <w:tcW w:w="2624" w:type="dxa"/>
          </w:tcPr>
          <w:p w:rsidR="007C1308" w:rsidRPr="00C36459" w:rsidRDefault="007C1308" w:rsidP="007C130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261" w:type="dxa"/>
          </w:tcPr>
          <w:p w:rsidR="007C1308" w:rsidRPr="00C36459" w:rsidRDefault="007C1308" w:rsidP="007C130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Топтағы балалармен жақсы қары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м </w:t>
            </w: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-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</w:t>
            </w: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атынас жасайды</w:t>
            </w:r>
          </w:p>
        </w:tc>
        <w:tc>
          <w:tcPr>
            <w:tcW w:w="3968" w:type="dxa"/>
          </w:tcPr>
          <w:p w:rsidR="007C1308" w:rsidRPr="00C36459" w:rsidRDefault="007C1308" w:rsidP="007C130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Топтағы балалармен жақсы қары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м </w:t>
            </w: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-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</w:t>
            </w: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атынас жасайды</w:t>
            </w:r>
            <w:r w:rsidR="0025343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 достық сезімдері жақсара түсті</w:t>
            </w:r>
          </w:p>
        </w:tc>
        <w:tc>
          <w:tcPr>
            <w:tcW w:w="3099" w:type="dxa"/>
          </w:tcPr>
          <w:p w:rsidR="007C1308" w:rsidRDefault="007C1308" w:rsidP="007C1308">
            <w:r w:rsidRPr="0028179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III</w:t>
            </w:r>
          </w:p>
        </w:tc>
      </w:tr>
    </w:tbl>
    <w:p w:rsidR="00D03C98" w:rsidRDefault="00535E74" w:rsidP="00535E7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C3645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                         </w:t>
      </w:r>
    </w:p>
    <w:p w:rsidR="00535E74" w:rsidRPr="00C36459" w:rsidRDefault="00535E74" w:rsidP="00535E7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C36459"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 xml:space="preserve">   </w:t>
      </w:r>
      <w:r w:rsidR="00FA5854">
        <w:rPr>
          <w:rFonts w:ascii="Times New Roman" w:hAnsi="Times New Roman" w:cs="Times New Roman"/>
          <w:b/>
          <w:sz w:val="28"/>
          <w:szCs w:val="28"/>
          <w:lang w:val="kk-KZ"/>
        </w:rPr>
        <w:t>2023-2024</w:t>
      </w:r>
      <w:r w:rsidRPr="00C36459">
        <w:rPr>
          <w:rFonts w:ascii="Times New Roman" w:hAnsi="Times New Roman" w:cs="Times New Roman"/>
          <w:b/>
          <w:sz w:val="28"/>
          <w:szCs w:val="28"/>
          <w:lang w:val="kk-KZ"/>
        </w:rPr>
        <w:t>оқу жылындағы баланын жеке даму картасы</w:t>
      </w:r>
    </w:p>
    <w:p w:rsidR="00535E74" w:rsidRPr="00C36459" w:rsidRDefault="00535E74" w:rsidP="00535E7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A07673">
        <w:rPr>
          <w:rFonts w:ascii="Times New Roman" w:hAnsi="Times New Roman" w:cs="Times New Roman"/>
          <w:sz w:val="28"/>
          <w:szCs w:val="28"/>
          <w:u w:val="single"/>
          <w:lang w:val="kk-KZ"/>
        </w:rPr>
        <w:t>Баланын аты-жөні:</w:t>
      </w:r>
      <w:r w:rsidR="00626CA5">
        <w:rPr>
          <w:rFonts w:ascii="Times New Roman" w:hAnsi="Times New Roman" w:cs="Times New Roman"/>
          <w:sz w:val="28"/>
          <w:szCs w:val="28"/>
          <w:lang w:val="kk-KZ"/>
        </w:rPr>
        <w:t xml:space="preserve">  Абдумухаммед Батыр </w:t>
      </w:r>
    </w:p>
    <w:p w:rsidR="00535E74" w:rsidRPr="00C36459" w:rsidRDefault="00535E74" w:rsidP="00535E7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A07673">
        <w:rPr>
          <w:rFonts w:ascii="Times New Roman" w:hAnsi="Times New Roman" w:cs="Times New Roman"/>
          <w:sz w:val="28"/>
          <w:szCs w:val="28"/>
          <w:u w:val="single"/>
          <w:lang w:val="kk-KZ"/>
        </w:rPr>
        <w:t>Білім беру ұйымы (балабақша/ шағын орталық, мектепалды сыныбы)</w:t>
      </w:r>
      <w:r w:rsidR="00626CA5">
        <w:rPr>
          <w:rFonts w:ascii="Times New Roman" w:hAnsi="Times New Roman" w:cs="Times New Roman"/>
          <w:sz w:val="28"/>
          <w:szCs w:val="28"/>
          <w:lang w:val="kk-KZ"/>
        </w:rPr>
        <w:t xml:space="preserve"> ЖШС  «</w:t>
      </w:r>
      <w:r w:rsidR="00626CA5" w:rsidRPr="00626CA5">
        <w:rPr>
          <w:rFonts w:ascii="Times New Roman" w:hAnsi="Times New Roman" w:cs="Times New Roman"/>
          <w:sz w:val="28"/>
          <w:szCs w:val="28"/>
          <w:lang w:val="kk-KZ"/>
        </w:rPr>
        <w:t>Baldirgan-2022</w:t>
      </w:r>
      <w:r w:rsidRPr="00C36459">
        <w:rPr>
          <w:rFonts w:ascii="Times New Roman" w:hAnsi="Times New Roman" w:cs="Times New Roman"/>
          <w:sz w:val="28"/>
          <w:szCs w:val="28"/>
          <w:lang w:val="kk-KZ"/>
        </w:rPr>
        <w:t>»</w:t>
      </w:r>
    </w:p>
    <w:p w:rsidR="00535E74" w:rsidRPr="00C36459" w:rsidRDefault="00535E74" w:rsidP="00535E7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A07673">
        <w:rPr>
          <w:rFonts w:ascii="Times New Roman" w:hAnsi="Times New Roman" w:cs="Times New Roman"/>
          <w:sz w:val="28"/>
          <w:szCs w:val="28"/>
          <w:u w:val="single"/>
          <w:lang w:val="kk-KZ"/>
        </w:rPr>
        <w:t>Тобы:</w:t>
      </w:r>
      <w:r w:rsidR="00626CA5">
        <w:rPr>
          <w:rFonts w:ascii="Times New Roman" w:hAnsi="Times New Roman" w:cs="Times New Roman"/>
          <w:sz w:val="28"/>
          <w:szCs w:val="28"/>
          <w:lang w:val="kk-KZ"/>
        </w:rPr>
        <w:t xml:space="preserve"> «Бәйшешек</w:t>
      </w:r>
      <w:r w:rsidRPr="00C36459">
        <w:rPr>
          <w:rFonts w:ascii="Times New Roman" w:hAnsi="Times New Roman" w:cs="Times New Roman"/>
          <w:sz w:val="28"/>
          <w:szCs w:val="28"/>
          <w:lang w:val="kk-KZ"/>
        </w:rPr>
        <w:t>»</w:t>
      </w:r>
      <w:r w:rsidR="00C36459" w:rsidRPr="00C36459">
        <w:rPr>
          <w:rFonts w:ascii="Times New Roman" w:hAnsi="Times New Roman" w:cs="Times New Roman"/>
          <w:sz w:val="28"/>
          <w:szCs w:val="28"/>
          <w:lang w:val="kk-KZ"/>
        </w:rPr>
        <w:t xml:space="preserve"> ересек тобы</w:t>
      </w:r>
    </w:p>
    <w:tbl>
      <w:tblPr>
        <w:tblStyle w:val="a3"/>
        <w:tblW w:w="15452" w:type="dxa"/>
        <w:tblInd w:w="-176" w:type="dxa"/>
        <w:tblLook w:val="04A0" w:firstRow="1" w:lastRow="0" w:firstColumn="1" w:lastColumn="0" w:noHBand="0" w:noVBand="1"/>
      </w:tblPr>
      <w:tblGrid>
        <w:gridCol w:w="2836"/>
        <w:gridCol w:w="2482"/>
        <w:gridCol w:w="2977"/>
        <w:gridCol w:w="4038"/>
        <w:gridCol w:w="3119"/>
      </w:tblGrid>
      <w:tr w:rsidR="00324B17" w:rsidRPr="00C36459" w:rsidTr="002F3FF7">
        <w:tc>
          <w:tcPr>
            <w:tcW w:w="2836" w:type="dxa"/>
          </w:tcPr>
          <w:p w:rsidR="00324B17" w:rsidRPr="00C36459" w:rsidRDefault="00324B17" w:rsidP="00324B1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Құзыреттіліктер</w:t>
            </w:r>
          </w:p>
        </w:tc>
        <w:tc>
          <w:tcPr>
            <w:tcW w:w="2482" w:type="dxa"/>
          </w:tcPr>
          <w:p w:rsidR="00324B17" w:rsidRPr="00C36459" w:rsidRDefault="00324B17" w:rsidP="00324B1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Бастапқы  бақылау  нәтижелері </w:t>
            </w:r>
          </w:p>
          <w:p w:rsidR="00324B17" w:rsidRPr="00C36459" w:rsidRDefault="00324B17" w:rsidP="00324B1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бойынша дамыту, түзету  іс-шаралары (қырқүйек)</w:t>
            </w:r>
          </w:p>
        </w:tc>
        <w:tc>
          <w:tcPr>
            <w:tcW w:w="2977" w:type="dxa"/>
          </w:tcPr>
          <w:p w:rsidR="00324B17" w:rsidRPr="00C36459" w:rsidRDefault="00324B17" w:rsidP="00324B1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Аралық бақылау нәтижелері бойынша дамыту, түзету іс-шаралары  (қантар)</w:t>
            </w:r>
          </w:p>
        </w:tc>
        <w:tc>
          <w:tcPr>
            <w:tcW w:w="4038" w:type="dxa"/>
          </w:tcPr>
          <w:p w:rsidR="00324B17" w:rsidRPr="00C36459" w:rsidRDefault="00324B17" w:rsidP="00324B1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Қорытынды бақылау нәтижелері бойынша</w:t>
            </w:r>
          </w:p>
          <w:p w:rsidR="00324B17" w:rsidRPr="00C36459" w:rsidRDefault="00324B17" w:rsidP="00324B1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дамыту, түзету іс-шаралары</w:t>
            </w:r>
          </w:p>
          <w:p w:rsidR="00324B17" w:rsidRPr="00C36459" w:rsidRDefault="00324B17" w:rsidP="00324B1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(мамыр)</w:t>
            </w:r>
          </w:p>
        </w:tc>
        <w:tc>
          <w:tcPr>
            <w:tcW w:w="3119" w:type="dxa"/>
          </w:tcPr>
          <w:p w:rsidR="00324B17" w:rsidRPr="00C36459" w:rsidRDefault="00324B17" w:rsidP="00324B1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Қорытынды (баланың </w:t>
            </w:r>
          </w:p>
          <w:p w:rsidR="00324B17" w:rsidRPr="00C36459" w:rsidRDefault="00324B17" w:rsidP="00324B1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даму деңгейі сәйкес келеді:</w:t>
            </w:r>
          </w:p>
          <w:p w:rsidR="00324B17" w:rsidRPr="00C36459" w:rsidRDefault="00324B17" w:rsidP="00324B1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III деңгей -«жоғары»;</w:t>
            </w:r>
          </w:p>
          <w:p w:rsidR="00324B17" w:rsidRPr="00C36459" w:rsidRDefault="00324B17" w:rsidP="00324B1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II деңгей –«орташа»;</w:t>
            </w:r>
          </w:p>
          <w:p w:rsidR="00324B17" w:rsidRPr="00C36459" w:rsidRDefault="00324B17" w:rsidP="00324B1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I деңгей -«төмен»)</w:t>
            </w:r>
          </w:p>
        </w:tc>
      </w:tr>
      <w:tr w:rsidR="00253432" w:rsidRPr="00C36459" w:rsidTr="002F3FF7">
        <w:tc>
          <w:tcPr>
            <w:tcW w:w="2836" w:type="dxa"/>
          </w:tcPr>
          <w:p w:rsidR="00253432" w:rsidRPr="00C36459" w:rsidRDefault="00253432" w:rsidP="0025343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Физикалық </w:t>
            </w:r>
          </w:p>
          <w:p w:rsidR="00253432" w:rsidRPr="00C36459" w:rsidRDefault="00253432" w:rsidP="0025343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қасиеттері</w:t>
            </w:r>
          </w:p>
        </w:tc>
        <w:tc>
          <w:tcPr>
            <w:tcW w:w="2482" w:type="dxa"/>
          </w:tcPr>
          <w:p w:rsidR="00253432" w:rsidRPr="00C36459" w:rsidRDefault="00253432" w:rsidP="0025343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977" w:type="dxa"/>
          </w:tcPr>
          <w:p w:rsidR="00253432" w:rsidRPr="00C36459" w:rsidRDefault="00253432" w:rsidP="0025343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секіреді</w:t>
            </w:r>
          </w:p>
        </w:tc>
        <w:tc>
          <w:tcPr>
            <w:tcW w:w="4038" w:type="dxa"/>
          </w:tcPr>
          <w:p w:rsidR="00253432" w:rsidRPr="00C36459" w:rsidRDefault="00253432" w:rsidP="0025343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Секіреді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, </w:t>
            </w:r>
            <w:r w:rsidRPr="0025343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алға ұмтылып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 ұзындыққа қос аяқпен секіреді</w:t>
            </w:r>
          </w:p>
        </w:tc>
        <w:tc>
          <w:tcPr>
            <w:tcW w:w="3119" w:type="dxa"/>
          </w:tcPr>
          <w:p w:rsidR="00253432" w:rsidRDefault="00253432" w:rsidP="00253432">
            <w:r w:rsidRPr="0028179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III</w:t>
            </w:r>
          </w:p>
        </w:tc>
      </w:tr>
      <w:tr w:rsidR="00253432" w:rsidRPr="00C36459" w:rsidTr="002F3FF7">
        <w:tc>
          <w:tcPr>
            <w:tcW w:w="2836" w:type="dxa"/>
          </w:tcPr>
          <w:p w:rsidR="00253432" w:rsidRPr="00C36459" w:rsidRDefault="00253432" w:rsidP="0025343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Коммуникативтік </w:t>
            </w:r>
          </w:p>
          <w:p w:rsidR="00253432" w:rsidRPr="00C36459" w:rsidRDefault="00253432" w:rsidP="0025343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дағдылары</w:t>
            </w:r>
          </w:p>
        </w:tc>
        <w:tc>
          <w:tcPr>
            <w:tcW w:w="2482" w:type="dxa"/>
          </w:tcPr>
          <w:p w:rsidR="00253432" w:rsidRPr="00C36459" w:rsidRDefault="00253432" w:rsidP="0025343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977" w:type="dxa"/>
          </w:tcPr>
          <w:p w:rsidR="00253432" w:rsidRPr="00C36459" w:rsidRDefault="00253432" w:rsidP="0025343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Сөйлейді,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суретпен сөйлем кұрайды</w:t>
            </w:r>
          </w:p>
        </w:tc>
        <w:tc>
          <w:tcPr>
            <w:tcW w:w="4038" w:type="dxa"/>
          </w:tcPr>
          <w:p w:rsidR="00253432" w:rsidRPr="00C36459" w:rsidRDefault="00253432" w:rsidP="0025343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Сөйлейді,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суретпен сөйлем кұрайды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 дауыст, дауыссыз дыбыстарды ажыратады</w:t>
            </w:r>
          </w:p>
        </w:tc>
        <w:tc>
          <w:tcPr>
            <w:tcW w:w="3119" w:type="dxa"/>
          </w:tcPr>
          <w:p w:rsidR="00253432" w:rsidRDefault="00253432" w:rsidP="00253432">
            <w:r w:rsidRPr="0028179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III</w:t>
            </w:r>
          </w:p>
        </w:tc>
      </w:tr>
      <w:tr w:rsidR="00253432" w:rsidRPr="00AE2234" w:rsidTr="002F3FF7">
        <w:tc>
          <w:tcPr>
            <w:tcW w:w="2836" w:type="dxa"/>
          </w:tcPr>
          <w:p w:rsidR="00253432" w:rsidRPr="00C36459" w:rsidRDefault="00253432" w:rsidP="0025343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Танымдық және </w:t>
            </w:r>
          </w:p>
          <w:p w:rsidR="00253432" w:rsidRPr="00C36459" w:rsidRDefault="00253432" w:rsidP="0025343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зияткерлік дағдылары</w:t>
            </w:r>
          </w:p>
        </w:tc>
        <w:tc>
          <w:tcPr>
            <w:tcW w:w="2482" w:type="dxa"/>
          </w:tcPr>
          <w:p w:rsidR="00253432" w:rsidRPr="00C36459" w:rsidRDefault="00253432" w:rsidP="0025343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977" w:type="dxa"/>
          </w:tcPr>
          <w:p w:rsidR="00253432" w:rsidRPr="00C36459" w:rsidRDefault="00253432" w:rsidP="0025343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Тура және кері с</w:t>
            </w: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анайды,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геометриалық пішіндерді ажыратады</w:t>
            </w:r>
          </w:p>
        </w:tc>
        <w:tc>
          <w:tcPr>
            <w:tcW w:w="4038" w:type="dxa"/>
          </w:tcPr>
          <w:p w:rsidR="00253432" w:rsidRPr="00C36459" w:rsidRDefault="00253432" w:rsidP="0025343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Тура және кері с</w:t>
            </w: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анайды,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геометриалық пішіндерді ажыратады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 зат пен сандарды сәйкестендіреды, кеңестікті бағдарлай біледы, тәулік мерзімдерін атай біледы</w:t>
            </w:r>
          </w:p>
        </w:tc>
        <w:tc>
          <w:tcPr>
            <w:tcW w:w="3119" w:type="dxa"/>
          </w:tcPr>
          <w:p w:rsidR="00253432" w:rsidRDefault="00253432" w:rsidP="00253432">
            <w:r w:rsidRPr="0028179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III</w:t>
            </w:r>
          </w:p>
        </w:tc>
      </w:tr>
      <w:tr w:rsidR="00253432" w:rsidRPr="00AE2234" w:rsidTr="002F3FF7">
        <w:tc>
          <w:tcPr>
            <w:tcW w:w="2836" w:type="dxa"/>
          </w:tcPr>
          <w:p w:rsidR="00253432" w:rsidRPr="00C36459" w:rsidRDefault="00253432" w:rsidP="0025343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Шығармашылық </w:t>
            </w:r>
          </w:p>
          <w:p w:rsidR="00253432" w:rsidRPr="00C36459" w:rsidRDefault="00253432" w:rsidP="0025343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дағдыларының, зерттеу іс-рекетінің</w:t>
            </w:r>
          </w:p>
          <w:p w:rsidR="00253432" w:rsidRPr="00C36459" w:rsidRDefault="00253432" w:rsidP="0025343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дамуы</w:t>
            </w:r>
          </w:p>
        </w:tc>
        <w:tc>
          <w:tcPr>
            <w:tcW w:w="2482" w:type="dxa"/>
          </w:tcPr>
          <w:p w:rsidR="00253432" w:rsidRPr="00C36459" w:rsidRDefault="00253432" w:rsidP="0025343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977" w:type="dxa"/>
          </w:tcPr>
          <w:p w:rsidR="00253432" w:rsidRPr="00C36459" w:rsidRDefault="00253432" w:rsidP="0025343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Түстер ажыратады,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ермексазбен жұмыс жасайды</w:t>
            </w:r>
          </w:p>
        </w:tc>
        <w:tc>
          <w:tcPr>
            <w:tcW w:w="4038" w:type="dxa"/>
          </w:tcPr>
          <w:p w:rsidR="00253432" w:rsidRPr="00C36459" w:rsidRDefault="00253432" w:rsidP="0025343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Түстер ажыратады,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ермексазбен жұмыс жасайды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 ермексазбен жасалған заттарды тегістей біледі</w:t>
            </w:r>
          </w:p>
        </w:tc>
        <w:tc>
          <w:tcPr>
            <w:tcW w:w="3119" w:type="dxa"/>
          </w:tcPr>
          <w:p w:rsidR="00253432" w:rsidRDefault="00253432" w:rsidP="00253432">
            <w:r w:rsidRPr="0028179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III</w:t>
            </w:r>
          </w:p>
        </w:tc>
      </w:tr>
      <w:tr w:rsidR="00253432" w:rsidRPr="00AE2234" w:rsidTr="002F3FF7">
        <w:trPr>
          <w:trHeight w:val="1276"/>
        </w:trPr>
        <w:tc>
          <w:tcPr>
            <w:tcW w:w="2836" w:type="dxa"/>
          </w:tcPr>
          <w:p w:rsidR="00253432" w:rsidRPr="00C36459" w:rsidRDefault="00253432" w:rsidP="0025343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Әлеуметтік эмоционалды </w:t>
            </w:r>
          </w:p>
          <w:p w:rsidR="00253432" w:rsidRPr="00C36459" w:rsidRDefault="00253432" w:rsidP="0025343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дағдыларды </w:t>
            </w:r>
          </w:p>
          <w:p w:rsidR="00253432" w:rsidRPr="00C36459" w:rsidRDefault="00253432" w:rsidP="0025343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қалыптастыру</w:t>
            </w:r>
          </w:p>
        </w:tc>
        <w:tc>
          <w:tcPr>
            <w:tcW w:w="2482" w:type="dxa"/>
          </w:tcPr>
          <w:p w:rsidR="00253432" w:rsidRPr="00C36459" w:rsidRDefault="00253432" w:rsidP="0025343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977" w:type="dxa"/>
          </w:tcPr>
          <w:p w:rsidR="00253432" w:rsidRPr="00C36459" w:rsidRDefault="00253432" w:rsidP="0025343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Топтағы балалармен жақсы қары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м- қ</w:t>
            </w: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атынас жасайды</w:t>
            </w:r>
          </w:p>
        </w:tc>
        <w:tc>
          <w:tcPr>
            <w:tcW w:w="4038" w:type="dxa"/>
          </w:tcPr>
          <w:p w:rsidR="00253432" w:rsidRPr="00C36459" w:rsidRDefault="00253432" w:rsidP="0025343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Топтағы балалармен жақсы қары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м </w:t>
            </w: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-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</w:t>
            </w: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атынас жасайды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 достық сезімдері жақсара түсті</w:t>
            </w:r>
          </w:p>
        </w:tc>
        <w:tc>
          <w:tcPr>
            <w:tcW w:w="3119" w:type="dxa"/>
          </w:tcPr>
          <w:p w:rsidR="00253432" w:rsidRDefault="00253432" w:rsidP="00253432">
            <w:r w:rsidRPr="0028179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III</w:t>
            </w:r>
          </w:p>
        </w:tc>
      </w:tr>
    </w:tbl>
    <w:p w:rsidR="00535E74" w:rsidRPr="00C36459" w:rsidRDefault="00535E74" w:rsidP="00535E7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535E74" w:rsidRPr="00C36459" w:rsidRDefault="00535E74" w:rsidP="00535E7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FA5854" w:rsidRDefault="00535E74" w:rsidP="00535E7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C3645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                           </w:t>
      </w:r>
    </w:p>
    <w:p w:rsidR="00535E74" w:rsidRPr="00C36459" w:rsidRDefault="00FA5854" w:rsidP="00535E7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 xml:space="preserve">                                                 </w:t>
      </w:r>
      <w:r w:rsidR="00535E74" w:rsidRPr="00C3645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2023-2024</w:t>
      </w:r>
      <w:r w:rsidR="00535E74" w:rsidRPr="00C36459">
        <w:rPr>
          <w:rFonts w:ascii="Times New Roman" w:hAnsi="Times New Roman" w:cs="Times New Roman"/>
          <w:b/>
          <w:sz w:val="28"/>
          <w:szCs w:val="28"/>
          <w:lang w:val="kk-KZ"/>
        </w:rPr>
        <w:t>оқу жылындағы баланын жеке даму картасы</w:t>
      </w:r>
    </w:p>
    <w:p w:rsidR="001D6140" w:rsidRDefault="001D6140" w:rsidP="00535E74">
      <w:pPr>
        <w:spacing w:after="0" w:line="240" w:lineRule="auto"/>
        <w:rPr>
          <w:rFonts w:ascii="Times New Roman" w:hAnsi="Times New Roman" w:cs="Times New Roman"/>
          <w:sz w:val="28"/>
          <w:szCs w:val="28"/>
          <w:u w:val="single"/>
          <w:lang w:val="kk-KZ"/>
        </w:rPr>
      </w:pPr>
    </w:p>
    <w:p w:rsidR="00535E74" w:rsidRPr="00C36459" w:rsidRDefault="00535E74" w:rsidP="00535E7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A07673">
        <w:rPr>
          <w:rFonts w:ascii="Times New Roman" w:hAnsi="Times New Roman" w:cs="Times New Roman"/>
          <w:sz w:val="28"/>
          <w:szCs w:val="28"/>
          <w:u w:val="single"/>
          <w:lang w:val="kk-KZ"/>
        </w:rPr>
        <w:t>Баланын аты-жөні:</w:t>
      </w:r>
      <w:r w:rsidR="00626CA5">
        <w:rPr>
          <w:rFonts w:ascii="Times New Roman" w:hAnsi="Times New Roman" w:cs="Times New Roman"/>
          <w:sz w:val="28"/>
          <w:szCs w:val="28"/>
          <w:lang w:val="kk-KZ"/>
        </w:rPr>
        <w:t xml:space="preserve"> Айдархан Расул </w:t>
      </w:r>
    </w:p>
    <w:p w:rsidR="00535E74" w:rsidRPr="00C36459" w:rsidRDefault="00535E74" w:rsidP="00535E7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A07673">
        <w:rPr>
          <w:rFonts w:ascii="Times New Roman" w:hAnsi="Times New Roman" w:cs="Times New Roman"/>
          <w:sz w:val="28"/>
          <w:szCs w:val="28"/>
          <w:u w:val="single"/>
          <w:lang w:val="kk-KZ"/>
        </w:rPr>
        <w:t>Білім беру ұйымы (балабақша/ шағын орталық, мектепалды сыныбы)</w:t>
      </w:r>
      <w:r w:rsidR="001D6140">
        <w:rPr>
          <w:rFonts w:ascii="Times New Roman" w:hAnsi="Times New Roman" w:cs="Times New Roman"/>
          <w:sz w:val="28"/>
          <w:szCs w:val="28"/>
          <w:lang w:val="kk-KZ"/>
        </w:rPr>
        <w:t xml:space="preserve"> ЖШС «</w:t>
      </w:r>
      <w:r w:rsidR="00626CA5" w:rsidRPr="00626CA5">
        <w:rPr>
          <w:rFonts w:ascii="Times New Roman" w:hAnsi="Times New Roman" w:cs="Times New Roman"/>
          <w:sz w:val="28"/>
          <w:szCs w:val="28"/>
          <w:lang w:val="kk-KZ"/>
        </w:rPr>
        <w:t>Baldirgan-2022</w:t>
      </w:r>
      <w:r w:rsidRPr="00C36459">
        <w:rPr>
          <w:rFonts w:ascii="Times New Roman" w:hAnsi="Times New Roman" w:cs="Times New Roman"/>
          <w:sz w:val="28"/>
          <w:szCs w:val="28"/>
          <w:lang w:val="kk-KZ"/>
        </w:rPr>
        <w:t>»</w:t>
      </w:r>
    </w:p>
    <w:p w:rsidR="00535E74" w:rsidRPr="00C36459" w:rsidRDefault="00535E74" w:rsidP="00535E7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A07673">
        <w:rPr>
          <w:rFonts w:ascii="Times New Roman" w:hAnsi="Times New Roman" w:cs="Times New Roman"/>
          <w:sz w:val="28"/>
          <w:szCs w:val="28"/>
          <w:u w:val="single"/>
          <w:lang w:val="kk-KZ"/>
        </w:rPr>
        <w:t>Тобы:</w:t>
      </w:r>
      <w:r w:rsidR="00626CA5">
        <w:rPr>
          <w:rFonts w:ascii="Times New Roman" w:hAnsi="Times New Roman" w:cs="Times New Roman"/>
          <w:sz w:val="28"/>
          <w:szCs w:val="28"/>
          <w:lang w:val="kk-KZ"/>
        </w:rPr>
        <w:t xml:space="preserve"> «Бәйшешек</w:t>
      </w:r>
      <w:r w:rsidRPr="00C36459">
        <w:rPr>
          <w:rFonts w:ascii="Times New Roman" w:hAnsi="Times New Roman" w:cs="Times New Roman"/>
          <w:sz w:val="28"/>
          <w:szCs w:val="28"/>
          <w:lang w:val="kk-KZ"/>
        </w:rPr>
        <w:t>»</w:t>
      </w:r>
      <w:r w:rsidR="00C364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C36459" w:rsidRPr="00C36459">
        <w:rPr>
          <w:rFonts w:ascii="Times New Roman" w:hAnsi="Times New Roman" w:cs="Times New Roman"/>
          <w:sz w:val="28"/>
          <w:szCs w:val="28"/>
          <w:lang w:val="kk-KZ"/>
        </w:rPr>
        <w:t>ересек тобы</w:t>
      </w:r>
    </w:p>
    <w:p w:rsidR="00535E74" w:rsidRPr="00C36459" w:rsidRDefault="00535E74" w:rsidP="00535E74">
      <w:pPr>
        <w:rPr>
          <w:rFonts w:ascii="Times New Roman" w:hAnsi="Times New Roman" w:cs="Times New Roman"/>
          <w:sz w:val="28"/>
          <w:szCs w:val="28"/>
          <w:lang w:val="kk-KZ"/>
        </w:rPr>
      </w:pPr>
    </w:p>
    <w:tbl>
      <w:tblPr>
        <w:tblStyle w:val="a3"/>
        <w:tblW w:w="15593" w:type="dxa"/>
        <w:tblInd w:w="-176" w:type="dxa"/>
        <w:tblLook w:val="04A0" w:firstRow="1" w:lastRow="0" w:firstColumn="1" w:lastColumn="0" w:noHBand="0" w:noVBand="1"/>
      </w:tblPr>
      <w:tblGrid>
        <w:gridCol w:w="2338"/>
        <w:gridCol w:w="2908"/>
        <w:gridCol w:w="3260"/>
        <w:gridCol w:w="4111"/>
        <w:gridCol w:w="2976"/>
      </w:tblGrid>
      <w:tr w:rsidR="00324B17" w:rsidRPr="00C36459" w:rsidTr="002F3FF7">
        <w:tc>
          <w:tcPr>
            <w:tcW w:w="2338" w:type="dxa"/>
          </w:tcPr>
          <w:p w:rsidR="00324B17" w:rsidRPr="00C36459" w:rsidRDefault="00324B17" w:rsidP="00324B1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Құзыреттіліктер</w:t>
            </w:r>
          </w:p>
        </w:tc>
        <w:tc>
          <w:tcPr>
            <w:tcW w:w="2908" w:type="dxa"/>
          </w:tcPr>
          <w:p w:rsidR="00324B17" w:rsidRPr="00C36459" w:rsidRDefault="00324B17" w:rsidP="00324B1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Бастапқы  бақылау  нәтижелері </w:t>
            </w:r>
          </w:p>
          <w:p w:rsidR="00324B17" w:rsidRPr="00C36459" w:rsidRDefault="00324B17" w:rsidP="00324B1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бойынша дамыту, түзету  іс-шаралары (қырқүйек)</w:t>
            </w:r>
          </w:p>
        </w:tc>
        <w:tc>
          <w:tcPr>
            <w:tcW w:w="3260" w:type="dxa"/>
          </w:tcPr>
          <w:p w:rsidR="00324B17" w:rsidRPr="00C36459" w:rsidRDefault="00324B17" w:rsidP="00324B1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Аралық бақылау нәтижелері бойынша дамыту, түзету іс-шаралары  (қантар)</w:t>
            </w:r>
          </w:p>
        </w:tc>
        <w:tc>
          <w:tcPr>
            <w:tcW w:w="4111" w:type="dxa"/>
          </w:tcPr>
          <w:p w:rsidR="00324B17" w:rsidRPr="00C36459" w:rsidRDefault="00324B17" w:rsidP="00324B1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Қорытынды бақылау нәтижелері бойынша</w:t>
            </w:r>
          </w:p>
          <w:p w:rsidR="00324B17" w:rsidRPr="00C36459" w:rsidRDefault="00324B17" w:rsidP="00324B1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дамыту, түзету іс-шаралары</w:t>
            </w:r>
          </w:p>
          <w:p w:rsidR="00324B17" w:rsidRPr="00C36459" w:rsidRDefault="00324B17" w:rsidP="00324B1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(мамыр)</w:t>
            </w:r>
          </w:p>
        </w:tc>
        <w:tc>
          <w:tcPr>
            <w:tcW w:w="2976" w:type="dxa"/>
          </w:tcPr>
          <w:p w:rsidR="00324B17" w:rsidRPr="00C36459" w:rsidRDefault="00324B17" w:rsidP="00324B1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Қорытынды (баланың </w:t>
            </w:r>
          </w:p>
          <w:p w:rsidR="00324B17" w:rsidRPr="00C36459" w:rsidRDefault="00324B17" w:rsidP="00324B1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даму деңгейі сәйкес келеді:</w:t>
            </w:r>
          </w:p>
          <w:p w:rsidR="00324B17" w:rsidRPr="00C36459" w:rsidRDefault="00324B17" w:rsidP="00324B1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III деңгей -«жоғары»;</w:t>
            </w:r>
          </w:p>
          <w:p w:rsidR="00324B17" w:rsidRPr="00C36459" w:rsidRDefault="00324B17" w:rsidP="00324B1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II деңгей –«орташа»;</w:t>
            </w:r>
          </w:p>
          <w:p w:rsidR="00324B17" w:rsidRPr="00C36459" w:rsidRDefault="00324B17" w:rsidP="00324B1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I деңгей -«төмен»)</w:t>
            </w:r>
          </w:p>
        </w:tc>
      </w:tr>
      <w:tr w:rsidR="002F3FF7" w:rsidRPr="00C36459" w:rsidTr="002F3FF7">
        <w:tc>
          <w:tcPr>
            <w:tcW w:w="2338" w:type="dxa"/>
          </w:tcPr>
          <w:p w:rsidR="002F3FF7" w:rsidRPr="00C36459" w:rsidRDefault="002F3FF7" w:rsidP="002F3FF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Физикалық </w:t>
            </w:r>
          </w:p>
          <w:p w:rsidR="002F3FF7" w:rsidRPr="00C36459" w:rsidRDefault="002F3FF7" w:rsidP="002F3FF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қасиеттері</w:t>
            </w:r>
          </w:p>
        </w:tc>
        <w:tc>
          <w:tcPr>
            <w:tcW w:w="2908" w:type="dxa"/>
          </w:tcPr>
          <w:p w:rsidR="002F3FF7" w:rsidRPr="00C36459" w:rsidRDefault="002F3FF7" w:rsidP="002F3FF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260" w:type="dxa"/>
          </w:tcPr>
          <w:p w:rsidR="002F3FF7" w:rsidRPr="00C36459" w:rsidRDefault="002F3FF7" w:rsidP="002F3FF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секіреді</w:t>
            </w:r>
          </w:p>
        </w:tc>
        <w:tc>
          <w:tcPr>
            <w:tcW w:w="4111" w:type="dxa"/>
          </w:tcPr>
          <w:p w:rsidR="002F3FF7" w:rsidRPr="00C36459" w:rsidRDefault="002F3FF7" w:rsidP="002F3FF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Секіреді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, </w:t>
            </w:r>
            <w:r w:rsidRPr="0025343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алға ұмтылып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 ұзындыққа қос аяқпен секіреді</w:t>
            </w:r>
          </w:p>
        </w:tc>
        <w:tc>
          <w:tcPr>
            <w:tcW w:w="2976" w:type="dxa"/>
          </w:tcPr>
          <w:p w:rsidR="002F3FF7" w:rsidRDefault="002F3FF7" w:rsidP="002F3FF7">
            <w:r w:rsidRPr="0028179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III</w:t>
            </w:r>
          </w:p>
        </w:tc>
      </w:tr>
      <w:tr w:rsidR="002F3FF7" w:rsidRPr="00C36459" w:rsidTr="002F3FF7">
        <w:tc>
          <w:tcPr>
            <w:tcW w:w="2338" w:type="dxa"/>
          </w:tcPr>
          <w:p w:rsidR="002F3FF7" w:rsidRPr="00C36459" w:rsidRDefault="002F3FF7" w:rsidP="002F3FF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Коммуникативтік </w:t>
            </w:r>
          </w:p>
          <w:p w:rsidR="002F3FF7" w:rsidRPr="00C36459" w:rsidRDefault="002F3FF7" w:rsidP="002F3FF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дағдылары</w:t>
            </w:r>
          </w:p>
        </w:tc>
        <w:tc>
          <w:tcPr>
            <w:tcW w:w="2908" w:type="dxa"/>
          </w:tcPr>
          <w:p w:rsidR="002F3FF7" w:rsidRPr="00C36459" w:rsidRDefault="002F3FF7" w:rsidP="002F3FF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260" w:type="dxa"/>
          </w:tcPr>
          <w:p w:rsidR="002F3FF7" w:rsidRPr="00C36459" w:rsidRDefault="002F3FF7" w:rsidP="002F3FF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Сөйлейді,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суретпен сөйлем кұрайды</w:t>
            </w:r>
          </w:p>
        </w:tc>
        <w:tc>
          <w:tcPr>
            <w:tcW w:w="4111" w:type="dxa"/>
          </w:tcPr>
          <w:p w:rsidR="002F3FF7" w:rsidRPr="00C36459" w:rsidRDefault="002F3FF7" w:rsidP="002F3FF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Сөйлейді,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суретпен сөйлем кұрайды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 дауыст, дауыссыз дыбыстарды ажыратады</w:t>
            </w:r>
          </w:p>
        </w:tc>
        <w:tc>
          <w:tcPr>
            <w:tcW w:w="2976" w:type="dxa"/>
          </w:tcPr>
          <w:p w:rsidR="002F3FF7" w:rsidRDefault="002F3FF7" w:rsidP="002F3FF7">
            <w:r w:rsidRPr="0028179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III</w:t>
            </w:r>
          </w:p>
        </w:tc>
      </w:tr>
      <w:tr w:rsidR="002F3FF7" w:rsidRPr="00AE2234" w:rsidTr="002F3FF7">
        <w:tc>
          <w:tcPr>
            <w:tcW w:w="2338" w:type="dxa"/>
          </w:tcPr>
          <w:p w:rsidR="002F3FF7" w:rsidRPr="00C36459" w:rsidRDefault="002F3FF7" w:rsidP="002F3FF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Танымдық және </w:t>
            </w:r>
          </w:p>
          <w:p w:rsidR="002F3FF7" w:rsidRPr="00C36459" w:rsidRDefault="002F3FF7" w:rsidP="002F3FF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зияткерлік дағдылары</w:t>
            </w:r>
          </w:p>
        </w:tc>
        <w:tc>
          <w:tcPr>
            <w:tcW w:w="2908" w:type="dxa"/>
          </w:tcPr>
          <w:p w:rsidR="002F3FF7" w:rsidRPr="00C36459" w:rsidRDefault="002F3FF7" w:rsidP="002F3FF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260" w:type="dxa"/>
          </w:tcPr>
          <w:p w:rsidR="002F3FF7" w:rsidRPr="00C36459" w:rsidRDefault="002F3FF7" w:rsidP="002F3FF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Тура және кері с</w:t>
            </w: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анайды,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геометриалық пішіндерді ажыратады</w:t>
            </w:r>
          </w:p>
        </w:tc>
        <w:tc>
          <w:tcPr>
            <w:tcW w:w="4111" w:type="dxa"/>
          </w:tcPr>
          <w:p w:rsidR="002F3FF7" w:rsidRPr="00C36459" w:rsidRDefault="002F3FF7" w:rsidP="002F3FF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Тура және кері с</w:t>
            </w: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анайды,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геометриалық пішіндерді ажыратады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 зат пен сандарды сәйкестендіреды, кеңестікті бағдарлай біледы, тәулік мерзімдерін атай біледы</w:t>
            </w:r>
          </w:p>
        </w:tc>
        <w:tc>
          <w:tcPr>
            <w:tcW w:w="2976" w:type="dxa"/>
          </w:tcPr>
          <w:p w:rsidR="002F3FF7" w:rsidRDefault="002F3FF7" w:rsidP="002F3FF7">
            <w:r w:rsidRPr="0028179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III</w:t>
            </w:r>
          </w:p>
        </w:tc>
      </w:tr>
      <w:tr w:rsidR="002F3FF7" w:rsidRPr="00AE2234" w:rsidTr="002F3FF7">
        <w:tc>
          <w:tcPr>
            <w:tcW w:w="2338" w:type="dxa"/>
          </w:tcPr>
          <w:p w:rsidR="002F3FF7" w:rsidRPr="00C36459" w:rsidRDefault="002F3FF7" w:rsidP="002F3FF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Шығармашылық </w:t>
            </w:r>
          </w:p>
          <w:p w:rsidR="002F3FF7" w:rsidRPr="00C36459" w:rsidRDefault="002F3FF7" w:rsidP="002F3FF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дағдыларының, зерттеу іс-рекетінің</w:t>
            </w:r>
          </w:p>
          <w:p w:rsidR="002F3FF7" w:rsidRPr="00C36459" w:rsidRDefault="002F3FF7" w:rsidP="002F3FF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дамуы</w:t>
            </w:r>
          </w:p>
        </w:tc>
        <w:tc>
          <w:tcPr>
            <w:tcW w:w="2908" w:type="dxa"/>
          </w:tcPr>
          <w:p w:rsidR="002F3FF7" w:rsidRPr="00C36459" w:rsidRDefault="002F3FF7" w:rsidP="002F3FF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260" w:type="dxa"/>
          </w:tcPr>
          <w:p w:rsidR="002F3FF7" w:rsidRPr="00C36459" w:rsidRDefault="002F3FF7" w:rsidP="002F3FF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Түстер ажыратады,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ермексазбен жұмыс жасайды</w:t>
            </w:r>
          </w:p>
        </w:tc>
        <w:tc>
          <w:tcPr>
            <w:tcW w:w="4111" w:type="dxa"/>
          </w:tcPr>
          <w:p w:rsidR="002F3FF7" w:rsidRPr="00C36459" w:rsidRDefault="002F3FF7" w:rsidP="002F3FF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Түстер ажыратады,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ермексазбен жұмыс жасайды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 ермексазбен жасалған заттарды тегістей біледі</w:t>
            </w:r>
          </w:p>
        </w:tc>
        <w:tc>
          <w:tcPr>
            <w:tcW w:w="2976" w:type="dxa"/>
          </w:tcPr>
          <w:p w:rsidR="002F3FF7" w:rsidRDefault="002F3FF7" w:rsidP="002F3FF7">
            <w:r w:rsidRPr="0028179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III</w:t>
            </w:r>
          </w:p>
        </w:tc>
      </w:tr>
      <w:tr w:rsidR="002F3FF7" w:rsidRPr="00AE2234" w:rsidTr="002F3FF7">
        <w:trPr>
          <w:trHeight w:val="1276"/>
        </w:trPr>
        <w:tc>
          <w:tcPr>
            <w:tcW w:w="2338" w:type="dxa"/>
          </w:tcPr>
          <w:p w:rsidR="002F3FF7" w:rsidRPr="00C36459" w:rsidRDefault="002F3FF7" w:rsidP="002F3FF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Әлеуметтік эмоционалды </w:t>
            </w:r>
          </w:p>
          <w:p w:rsidR="002F3FF7" w:rsidRPr="00C36459" w:rsidRDefault="002F3FF7" w:rsidP="002F3FF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дағдыларды </w:t>
            </w:r>
          </w:p>
          <w:p w:rsidR="002F3FF7" w:rsidRPr="00C36459" w:rsidRDefault="002F3FF7" w:rsidP="002F3FF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қалыптастыру</w:t>
            </w:r>
          </w:p>
        </w:tc>
        <w:tc>
          <w:tcPr>
            <w:tcW w:w="2908" w:type="dxa"/>
          </w:tcPr>
          <w:p w:rsidR="002F3FF7" w:rsidRPr="00C36459" w:rsidRDefault="002F3FF7" w:rsidP="002F3FF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260" w:type="dxa"/>
          </w:tcPr>
          <w:p w:rsidR="002F3FF7" w:rsidRPr="00C36459" w:rsidRDefault="002F3FF7" w:rsidP="002F3FF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Топтағы балалармен жақсы қары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м- қ</w:t>
            </w: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атынас жасайды</w:t>
            </w:r>
          </w:p>
        </w:tc>
        <w:tc>
          <w:tcPr>
            <w:tcW w:w="4111" w:type="dxa"/>
          </w:tcPr>
          <w:p w:rsidR="002F3FF7" w:rsidRPr="00C36459" w:rsidRDefault="002F3FF7" w:rsidP="002F3FF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Топтағы балалармен жақсы қары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м </w:t>
            </w: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-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</w:t>
            </w: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атынас жасайды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 достық сезімдері жақсара түсті</w:t>
            </w:r>
          </w:p>
        </w:tc>
        <w:tc>
          <w:tcPr>
            <w:tcW w:w="2976" w:type="dxa"/>
          </w:tcPr>
          <w:p w:rsidR="002F3FF7" w:rsidRDefault="002F3FF7" w:rsidP="002F3FF7">
            <w:r w:rsidRPr="0028179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III</w:t>
            </w:r>
          </w:p>
        </w:tc>
      </w:tr>
    </w:tbl>
    <w:p w:rsidR="00535E74" w:rsidRPr="00C36459" w:rsidRDefault="00535E74" w:rsidP="002F3FF7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C36459">
        <w:rPr>
          <w:rFonts w:ascii="Times New Roman" w:hAnsi="Times New Roman" w:cs="Times New Roman"/>
          <w:sz w:val="28"/>
          <w:szCs w:val="28"/>
          <w:lang w:val="kk-KZ"/>
        </w:rPr>
        <w:lastRenderedPageBreak/>
        <w:t xml:space="preserve">                                   </w:t>
      </w:r>
      <w:r w:rsidR="00626CA5">
        <w:rPr>
          <w:rFonts w:ascii="Times New Roman" w:hAnsi="Times New Roman" w:cs="Times New Roman"/>
          <w:sz w:val="28"/>
          <w:szCs w:val="28"/>
          <w:lang w:val="kk-KZ"/>
        </w:rPr>
        <w:t xml:space="preserve">       </w:t>
      </w:r>
      <w:r w:rsidR="00FA5854">
        <w:rPr>
          <w:rFonts w:ascii="Times New Roman" w:hAnsi="Times New Roman" w:cs="Times New Roman"/>
          <w:b/>
          <w:sz w:val="28"/>
          <w:szCs w:val="28"/>
          <w:lang w:val="kk-KZ"/>
        </w:rPr>
        <w:t>2023-2024</w:t>
      </w:r>
      <w:r w:rsidR="00464B00" w:rsidRPr="00C3645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оқу жылындағы баланын жеке даму картасы</w:t>
      </w:r>
    </w:p>
    <w:p w:rsidR="001D6140" w:rsidRDefault="001D6140" w:rsidP="00535E74">
      <w:pPr>
        <w:spacing w:after="0" w:line="240" w:lineRule="auto"/>
        <w:rPr>
          <w:rFonts w:ascii="Times New Roman" w:hAnsi="Times New Roman" w:cs="Times New Roman"/>
          <w:sz w:val="28"/>
          <w:szCs w:val="28"/>
          <w:u w:val="single"/>
          <w:lang w:val="kk-KZ"/>
        </w:rPr>
      </w:pPr>
    </w:p>
    <w:p w:rsidR="00535E74" w:rsidRPr="00C36459" w:rsidRDefault="00535E74" w:rsidP="00535E7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A07673">
        <w:rPr>
          <w:rFonts w:ascii="Times New Roman" w:hAnsi="Times New Roman" w:cs="Times New Roman"/>
          <w:sz w:val="28"/>
          <w:szCs w:val="28"/>
          <w:u w:val="single"/>
          <w:lang w:val="kk-KZ"/>
        </w:rPr>
        <w:t>Баланын аты-жөні:</w:t>
      </w:r>
      <w:r w:rsidR="00626CA5">
        <w:rPr>
          <w:rFonts w:ascii="Times New Roman" w:hAnsi="Times New Roman" w:cs="Times New Roman"/>
          <w:sz w:val="28"/>
          <w:szCs w:val="28"/>
          <w:lang w:val="kk-KZ"/>
        </w:rPr>
        <w:t xml:space="preserve"> Бақытжан Ердоған </w:t>
      </w:r>
    </w:p>
    <w:p w:rsidR="00535E74" w:rsidRPr="00C36459" w:rsidRDefault="00535E74" w:rsidP="00535E7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A07673">
        <w:rPr>
          <w:rFonts w:ascii="Times New Roman" w:hAnsi="Times New Roman" w:cs="Times New Roman"/>
          <w:sz w:val="28"/>
          <w:szCs w:val="28"/>
          <w:u w:val="single"/>
          <w:lang w:val="kk-KZ"/>
        </w:rPr>
        <w:t>Білім беру ұйымы (балабақша/ шағын орталық, мектепалды сыныбы)</w:t>
      </w:r>
      <w:r w:rsidR="001D6140">
        <w:rPr>
          <w:rFonts w:ascii="Times New Roman" w:hAnsi="Times New Roman" w:cs="Times New Roman"/>
          <w:sz w:val="28"/>
          <w:szCs w:val="28"/>
          <w:lang w:val="kk-KZ"/>
        </w:rPr>
        <w:t xml:space="preserve"> ЖШС  «Бөбек-2011</w:t>
      </w:r>
      <w:r w:rsidRPr="00C36459">
        <w:rPr>
          <w:rFonts w:ascii="Times New Roman" w:hAnsi="Times New Roman" w:cs="Times New Roman"/>
          <w:sz w:val="28"/>
          <w:szCs w:val="28"/>
          <w:lang w:val="kk-KZ"/>
        </w:rPr>
        <w:t>»</w:t>
      </w:r>
    </w:p>
    <w:p w:rsidR="00535E74" w:rsidRPr="00C36459" w:rsidRDefault="00535E74" w:rsidP="00535E7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A07673">
        <w:rPr>
          <w:rFonts w:ascii="Times New Roman" w:hAnsi="Times New Roman" w:cs="Times New Roman"/>
          <w:sz w:val="28"/>
          <w:szCs w:val="28"/>
          <w:u w:val="single"/>
          <w:lang w:val="kk-KZ"/>
        </w:rPr>
        <w:t>Тобы:</w:t>
      </w:r>
      <w:r w:rsidR="00626CA5">
        <w:rPr>
          <w:rFonts w:ascii="Times New Roman" w:hAnsi="Times New Roman" w:cs="Times New Roman"/>
          <w:sz w:val="28"/>
          <w:szCs w:val="28"/>
          <w:lang w:val="kk-KZ"/>
        </w:rPr>
        <w:t xml:space="preserve"> «Бәйшешек</w:t>
      </w:r>
      <w:r w:rsidRPr="00C36459">
        <w:rPr>
          <w:rFonts w:ascii="Times New Roman" w:hAnsi="Times New Roman" w:cs="Times New Roman"/>
          <w:sz w:val="28"/>
          <w:szCs w:val="28"/>
          <w:lang w:val="kk-KZ"/>
        </w:rPr>
        <w:t>»</w:t>
      </w:r>
      <w:r w:rsidR="00C36459" w:rsidRPr="00C36459">
        <w:rPr>
          <w:rFonts w:ascii="Times New Roman" w:hAnsi="Times New Roman" w:cs="Times New Roman"/>
          <w:sz w:val="28"/>
          <w:szCs w:val="28"/>
          <w:lang w:val="kk-KZ"/>
        </w:rPr>
        <w:t xml:space="preserve"> ересек тобы</w:t>
      </w:r>
    </w:p>
    <w:p w:rsidR="00535E74" w:rsidRPr="00C36459" w:rsidRDefault="00535E74" w:rsidP="00535E74">
      <w:pPr>
        <w:rPr>
          <w:rFonts w:ascii="Times New Roman" w:hAnsi="Times New Roman" w:cs="Times New Roman"/>
          <w:sz w:val="28"/>
          <w:szCs w:val="28"/>
          <w:lang w:val="kk-KZ"/>
        </w:rPr>
      </w:pPr>
    </w:p>
    <w:tbl>
      <w:tblPr>
        <w:tblStyle w:val="a3"/>
        <w:tblW w:w="15578" w:type="dxa"/>
        <w:tblInd w:w="-176" w:type="dxa"/>
        <w:tblLook w:val="04A0" w:firstRow="1" w:lastRow="0" w:firstColumn="1" w:lastColumn="0" w:noHBand="0" w:noVBand="1"/>
      </w:tblPr>
      <w:tblGrid>
        <w:gridCol w:w="2338"/>
        <w:gridCol w:w="2908"/>
        <w:gridCol w:w="3260"/>
        <w:gridCol w:w="3969"/>
        <w:gridCol w:w="3103"/>
      </w:tblGrid>
      <w:tr w:rsidR="00324B17" w:rsidRPr="00C36459" w:rsidTr="002F3FF7">
        <w:tc>
          <w:tcPr>
            <w:tcW w:w="2338" w:type="dxa"/>
          </w:tcPr>
          <w:p w:rsidR="00324B17" w:rsidRPr="00C36459" w:rsidRDefault="00324B17" w:rsidP="00324B1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Құзыреттіліктер</w:t>
            </w:r>
          </w:p>
        </w:tc>
        <w:tc>
          <w:tcPr>
            <w:tcW w:w="2908" w:type="dxa"/>
          </w:tcPr>
          <w:p w:rsidR="00324B17" w:rsidRPr="00C36459" w:rsidRDefault="00324B17" w:rsidP="00324B1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Бастапқы  бақылау  нәтижелері </w:t>
            </w:r>
          </w:p>
          <w:p w:rsidR="00324B17" w:rsidRPr="00C36459" w:rsidRDefault="00324B17" w:rsidP="00324B1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бойынша дамыту, түзету  іс-шаралары (қырқүйек)</w:t>
            </w:r>
          </w:p>
        </w:tc>
        <w:tc>
          <w:tcPr>
            <w:tcW w:w="3260" w:type="dxa"/>
          </w:tcPr>
          <w:p w:rsidR="00324B17" w:rsidRPr="00C36459" w:rsidRDefault="00324B17" w:rsidP="00324B1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Аралық бақылау нәтижелері бойынша дамыту, түзету іс-шаралары  (қантар)</w:t>
            </w:r>
          </w:p>
        </w:tc>
        <w:tc>
          <w:tcPr>
            <w:tcW w:w="3969" w:type="dxa"/>
          </w:tcPr>
          <w:p w:rsidR="00324B17" w:rsidRPr="00C36459" w:rsidRDefault="00324B17" w:rsidP="00324B1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Қорытынды бақылау нәтижелері бойынша</w:t>
            </w:r>
          </w:p>
          <w:p w:rsidR="00324B17" w:rsidRPr="00C36459" w:rsidRDefault="00324B17" w:rsidP="00324B1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дамыту, түзету іс-шаралары</w:t>
            </w:r>
          </w:p>
          <w:p w:rsidR="00324B17" w:rsidRPr="00C36459" w:rsidRDefault="00324B17" w:rsidP="00324B1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(мамыр)</w:t>
            </w:r>
          </w:p>
        </w:tc>
        <w:tc>
          <w:tcPr>
            <w:tcW w:w="3103" w:type="dxa"/>
          </w:tcPr>
          <w:p w:rsidR="00324B17" w:rsidRPr="00C36459" w:rsidRDefault="00324B17" w:rsidP="00324B1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Қорытынды (баланың </w:t>
            </w:r>
          </w:p>
          <w:p w:rsidR="00324B17" w:rsidRPr="00C36459" w:rsidRDefault="00324B17" w:rsidP="00324B1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даму деңгейі сәйкес келеді:</w:t>
            </w:r>
          </w:p>
          <w:p w:rsidR="00324B17" w:rsidRPr="00C36459" w:rsidRDefault="00324B17" w:rsidP="00324B1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III деңгей -«жоғары»;</w:t>
            </w:r>
          </w:p>
          <w:p w:rsidR="00324B17" w:rsidRPr="00C36459" w:rsidRDefault="00324B17" w:rsidP="00324B1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II деңгей –«орташа»;</w:t>
            </w:r>
          </w:p>
          <w:p w:rsidR="00324B17" w:rsidRPr="00C36459" w:rsidRDefault="00324B17" w:rsidP="00324B1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I деңгей -«төмен»)</w:t>
            </w:r>
          </w:p>
        </w:tc>
      </w:tr>
      <w:tr w:rsidR="002F3FF7" w:rsidRPr="00C36459" w:rsidTr="002F3FF7">
        <w:tc>
          <w:tcPr>
            <w:tcW w:w="2338" w:type="dxa"/>
          </w:tcPr>
          <w:p w:rsidR="002F3FF7" w:rsidRPr="00C36459" w:rsidRDefault="002F3FF7" w:rsidP="002F3FF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Физикалық </w:t>
            </w:r>
          </w:p>
          <w:p w:rsidR="002F3FF7" w:rsidRPr="00C36459" w:rsidRDefault="002F3FF7" w:rsidP="002F3FF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қасиеттері</w:t>
            </w:r>
          </w:p>
        </w:tc>
        <w:tc>
          <w:tcPr>
            <w:tcW w:w="2908" w:type="dxa"/>
          </w:tcPr>
          <w:p w:rsidR="002F3FF7" w:rsidRPr="00C36459" w:rsidRDefault="002F3FF7" w:rsidP="002F3FF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260" w:type="dxa"/>
          </w:tcPr>
          <w:p w:rsidR="002F3FF7" w:rsidRPr="00C36459" w:rsidRDefault="002F3FF7" w:rsidP="002F3FF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секіреді</w:t>
            </w:r>
          </w:p>
        </w:tc>
        <w:tc>
          <w:tcPr>
            <w:tcW w:w="3969" w:type="dxa"/>
          </w:tcPr>
          <w:p w:rsidR="002F3FF7" w:rsidRPr="00C36459" w:rsidRDefault="002F3FF7" w:rsidP="002F3FF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Секіреді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, </w:t>
            </w:r>
            <w:r w:rsidRPr="0025343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алға ұмтылып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 ұзындыққа қос аяқпен секіреді</w:t>
            </w:r>
          </w:p>
        </w:tc>
        <w:tc>
          <w:tcPr>
            <w:tcW w:w="3103" w:type="dxa"/>
          </w:tcPr>
          <w:p w:rsidR="002F3FF7" w:rsidRDefault="002F3FF7" w:rsidP="002F3FF7">
            <w:r w:rsidRPr="0028179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III</w:t>
            </w:r>
          </w:p>
        </w:tc>
      </w:tr>
      <w:tr w:rsidR="002F3FF7" w:rsidRPr="00C36459" w:rsidTr="002F3FF7">
        <w:tc>
          <w:tcPr>
            <w:tcW w:w="2338" w:type="dxa"/>
          </w:tcPr>
          <w:p w:rsidR="002F3FF7" w:rsidRPr="00C36459" w:rsidRDefault="002F3FF7" w:rsidP="002F3FF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Коммуникативтік </w:t>
            </w:r>
          </w:p>
          <w:p w:rsidR="002F3FF7" w:rsidRPr="00C36459" w:rsidRDefault="002F3FF7" w:rsidP="002F3FF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дағдылары</w:t>
            </w:r>
          </w:p>
        </w:tc>
        <w:tc>
          <w:tcPr>
            <w:tcW w:w="2908" w:type="dxa"/>
          </w:tcPr>
          <w:p w:rsidR="002F3FF7" w:rsidRPr="00C36459" w:rsidRDefault="002F3FF7" w:rsidP="002F3FF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260" w:type="dxa"/>
          </w:tcPr>
          <w:p w:rsidR="002F3FF7" w:rsidRPr="00C36459" w:rsidRDefault="002F3FF7" w:rsidP="002F3FF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Сөйлейді,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суретпен сөйлем кұрайды</w:t>
            </w:r>
          </w:p>
        </w:tc>
        <w:tc>
          <w:tcPr>
            <w:tcW w:w="3969" w:type="dxa"/>
          </w:tcPr>
          <w:p w:rsidR="002F3FF7" w:rsidRPr="00C36459" w:rsidRDefault="002F3FF7" w:rsidP="002F3FF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Сөйлейді,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суретпен сөйлем кұрайды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 дауыст, дауыссыз дыбыстарды ажыратады</w:t>
            </w:r>
          </w:p>
        </w:tc>
        <w:tc>
          <w:tcPr>
            <w:tcW w:w="3103" w:type="dxa"/>
          </w:tcPr>
          <w:p w:rsidR="002F3FF7" w:rsidRDefault="002F3FF7" w:rsidP="002F3FF7">
            <w:r w:rsidRPr="0028179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III</w:t>
            </w:r>
          </w:p>
        </w:tc>
      </w:tr>
      <w:tr w:rsidR="002F3FF7" w:rsidRPr="00AE2234" w:rsidTr="002F3FF7">
        <w:tc>
          <w:tcPr>
            <w:tcW w:w="2338" w:type="dxa"/>
          </w:tcPr>
          <w:p w:rsidR="002F3FF7" w:rsidRPr="00C36459" w:rsidRDefault="002F3FF7" w:rsidP="002F3FF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Танымдық және </w:t>
            </w:r>
          </w:p>
          <w:p w:rsidR="002F3FF7" w:rsidRPr="00C36459" w:rsidRDefault="002F3FF7" w:rsidP="002F3FF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зияткерлік дағдылары</w:t>
            </w:r>
          </w:p>
        </w:tc>
        <w:tc>
          <w:tcPr>
            <w:tcW w:w="2908" w:type="dxa"/>
          </w:tcPr>
          <w:p w:rsidR="002F3FF7" w:rsidRPr="00C36459" w:rsidRDefault="002F3FF7" w:rsidP="002F3FF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260" w:type="dxa"/>
          </w:tcPr>
          <w:p w:rsidR="002F3FF7" w:rsidRPr="00C36459" w:rsidRDefault="002F3FF7" w:rsidP="002F3FF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Тура және кері санайды,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геометриалық пішіндерді ажыратады</w:t>
            </w:r>
          </w:p>
        </w:tc>
        <w:tc>
          <w:tcPr>
            <w:tcW w:w="3969" w:type="dxa"/>
          </w:tcPr>
          <w:p w:rsidR="002F3FF7" w:rsidRPr="00C36459" w:rsidRDefault="002F3FF7" w:rsidP="002F3FF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Тура және кері с</w:t>
            </w: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анайды,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геометриалық пішіндерді ажыратады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 зат пен сандарды сәйкестендіреды, кеңестікті бағдарлай біледы, тәулік мерзімдерін атай біледы</w:t>
            </w:r>
          </w:p>
        </w:tc>
        <w:tc>
          <w:tcPr>
            <w:tcW w:w="3103" w:type="dxa"/>
          </w:tcPr>
          <w:p w:rsidR="002F3FF7" w:rsidRDefault="002F3FF7" w:rsidP="002F3FF7">
            <w:r w:rsidRPr="0028179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III</w:t>
            </w:r>
          </w:p>
        </w:tc>
      </w:tr>
      <w:tr w:rsidR="002F3FF7" w:rsidRPr="00AE2234" w:rsidTr="002F3FF7">
        <w:tc>
          <w:tcPr>
            <w:tcW w:w="2338" w:type="dxa"/>
          </w:tcPr>
          <w:p w:rsidR="002F3FF7" w:rsidRPr="00C36459" w:rsidRDefault="002F3FF7" w:rsidP="002F3FF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Шығармашылық </w:t>
            </w:r>
          </w:p>
          <w:p w:rsidR="002F3FF7" w:rsidRPr="00C36459" w:rsidRDefault="002F3FF7" w:rsidP="002F3FF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дағдыларының, зерттеу іс-рекетінің</w:t>
            </w:r>
          </w:p>
          <w:p w:rsidR="002F3FF7" w:rsidRPr="00C36459" w:rsidRDefault="002F3FF7" w:rsidP="002F3FF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дамуы</w:t>
            </w:r>
          </w:p>
        </w:tc>
        <w:tc>
          <w:tcPr>
            <w:tcW w:w="2908" w:type="dxa"/>
          </w:tcPr>
          <w:p w:rsidR="002F3FF7" w:rsidRPr="00C36459" w:rsidRDefault="002F3FF7" w:rsidP="002F3FF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260" w:type="dxa"/>
          </w:tcPr>
          <w:p w:rsidR="002F3FF7" w:rsidRPr="00C36459" w:rsidRDefault="002F3FF7" w:rsidP="002F3FF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Түстер ажыратады,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ермексазбен жұмыс жасайды</w:t>
            </w:r>
          </w:p>
        </w:tc>
        <w:tc>
          <w:tcPr>
            <w:tcW w:w="3969" w:type="dxa"/>
          </w:tcPr>
          <w:p w:rsidR="002F3FF7" w:rsidRPr="00C36459" w:rsidRDefault="002F3FF7" w:rsidP="002F3FF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Түстер ажыратады,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ермексазбен жұмыс жасайды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 ермексазбен жасалған заттарды тегістей біледі</w:t>
            </w:r>
          </w:p>
        </w:tc>
        <w:tc>
          <w:tcPr>
            <w:tcW w:w="3103" w:type="dxa"/>
          </w:tcPr>
          <w:p w:rsidR="002F3FF7" w:rsidRDefault="002F3FF7" w:rsidP="002F3FF7">
            <w:r w:rsidRPr="0028179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III</w:t>
            </w:r>
          </w:p>
        </w:tc>
      </w:tr>
      <w:tr w:rsidR="002F3FF7" w:rsidRPr="00AE2234" w:rsidTr="002F3FF7">
        <w:trPr>
          <w:trHeight w:val="1276"/>
        </w:trPr>
        <w:tc>
          <w:tcPr>
            <w:tcW w:w="2338" w:type="dxa"/>
          </w:tcPr>
          <w:p w:rsidR="002F3FF7" w:rsidRPr="00C36459" w:rsidRDefault="002F3FF7" w:rsidP="002F3FF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Әлеуметтік эмоционалды </w:t>
            </w:r>
          </w:p>
          <w:p w:rsidR="002F3FF7" w:rsidRPr="00C36459" w:rsidRDefault="002F3FF7" w:rsidP="002F3FF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дағдыларды </w:t>
            </w:r>
          </w:p>
          <w:p w:rsidR="002F3FF7" w:rsidRPr="00C36459" w:rsidRDefault="002F3FF7" w:rsidP="002F3FF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қалыптастыру</w:t>
            </w:r>
          </w:p>
        </w:tc>
        <w:tc>
          <w:tcPr>
            <w:tcW w:w="2908" w:type="dxa"/>
          </w:tcPr>
          <w:p w:rsidR="002F3FF7" w:rsidRPr="00C36459" w:rsidRDefault="002F3FF7" w:rsidP="002F3FF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260" w:type="dxa"/>
          </w:tcPr>
          <w:p w:rsidR="002F3FF7" w:rsidRPr="00C36459" w:rsidRDefault="002F3FF7" w:rsidP="002F3FF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Топтағы балалармен жақсы қары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м- қ</w:t>
            </w: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атынас жасайды</w:t>
            </w:r>
          </w:p>
        </w:tc>
        <w:tc>
          <w:tcPr>
            <w:tcW w:w="3969" w:type="dxa"/>
          </w:tcPr>
          <w:p w:rsidR="002F3FF7" w:rsidRPr="00C36459" w:rsidRDefault="002F3FF7" w:rsidP="002F3FF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Топтағы балалармен жақсы қары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м </w:t>
            </w: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-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</w:t>
            </w: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атынас жасайды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 достық сезімдері жақсара түсті</w:t>
            </w:r>
          </w:p>
        </w:tc>
        <w:tc>
          <w:tcPr>
            <w:tcW w:w="3103" w:type="dxa"/>
          </w:tcPr>
          <w:p w:rsidR="002F3FF7" w:rsidRDefault="002F3FF7" w:rsidP="002F3FF7">
            <w:r w:rsidRPr="0028179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III</w:t>
            </w:r>
          </w:p>
        </w:tc>
      </w:tr>
    </w:tbl>
    <w:p w:rsidR="00464B00" w:rsidRPr="00626CA5" w:rsidRDefault="00626CA5" w:rsidP="00626CA5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 xml:space="preserve">                                                  </w:t>
      </w:r>
      <w:r w:rsidR="00FA5854">
        <w:rPr>
          <w:rFonts w:ascii="Times New Roman" w:hAnsi="Times New Roman" w:cs="Times New Roman"/>
          <w:b/>
          <w:sz w:val="28"/>
          <w:szCs w:val="28"/>
          <w:lang w:val="kk-KZ"/>
        </w:rPr>
        <w:t>2023-2024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464B00" w:rsidRPr="00C36459">
        <w:rPr>
          <w:rFonts w:ascii="Times New Roman" w:hAnsi="Times New Roman" w:cs="Times New Roman"/>
          <w:b/>
          <w:sz w:val="28"/>
          <w:szCs w:val="28"/>
          <w:lang w:val="kk-KZ"/>
        </w:rPr>
        <w:t>оқу жылындағы баланын жеке даму картасы</w:t>
      </w:r>
    </w:p>
    <w:p w:rsidR="00535E74" w:rsidRPr="00C36459" w:rsidRDefault="00464B00" w:rsidP="00535E7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A07673">
        <w:rPr>
          <w:rFonts w:ascii="Times New Roman" w:hAnsi="Times New Roman" w:cs="Times New Roman"/>
          <w:sz w:val="28"/>
          <w:szCs w:val="28"/>
          <w:u w:val="single"/>
          <w:lang w:val="kk-KZ"/>
        </w:rPr>
        <w:t>Б</w:t>
      </w:r>
      <w:r w:rsidR="00535E74" w:rsidRPr="00A07673">
        <w:rPr>
          <w:rFonts w:ascii="Times New Roman" w:hAnsi="Times New Roman" w:cs="Times New Roman"/>
          <w:sz w:val="28"/>
          <w:szCs w:val="28"/>
          <w:u w:val="single"/>
          <w:lang w:val="kk-KZ"/>
        </w:rPr>
        <w:t>аланын аты-жөні:</w:t>
      </w:r>
      <w:r w:rsidR="00626CA5">
        <w:rPr>
          <w:rFonts w:ascii="Times New Roman" w:hAnsi="Times New Roman" w:cs="Times New Roman"/>
          <w:sz w:val="28"/>
          <w:szCs w:val="28"/>
          <w:lang w:val="kk-KZ"/>
        </w:rPr>
        <w:t xml:space="preserve">  Бейбарысұлы Мұхаммедәли </w:t>
      </w:r>
    </w:p>
    <w:p w:rsidR="00535E74" w:rsidRPr="00C36459" w:rsidRDefault="00535E74" w:rsidP="00535E7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A07673">
        <w:rPr>
          <w:rFonts w:ascii="Times New Roman" w:hAnsi="Times New Roman" w:cs="Times New Roman"/>
          <w:sz w:val="28"/>
          <w:szCs w:val="28"/>
          <w:u w:val="single"/>
          <w:lang w:val="kk-KZ"/>
        </w:rPr>
        <w:t>Білім беру ұйымы (балабақша/ шағын орталық, мектепалды сыныбы)</w:t>
      </w:r>
      <w:r w:rsidR="00626CA5">
        <w:rPr>
          <w:rFonts w:ascii="Times New Roman" w:hAnsi="Times New Roman" w:cs="Times New Roman"/>
          <w:sz w:val="28"/>
          <w:szCs w:val="28"/>
          <w:lang w:val="kk-KZ"/>
        </w:rPr>
        <w:t xml:space="preserve"> ЖШС  «</w:t>
      </w:r>
      <w:r w:rsidR="00626CA5" w:rsidRPr="00626CA5">
        <w:rPr>
          <w:rFonts w:ascii="Times New Roman" w:hAnsi="Times New Roman" w:cs="Times New Roman"/>
          <w:sz w:val="28"/>
          <w:szCs w:val="28"/>
          <w:lang w:val="kk-KZ"/>
        </w:rPr>
        <w:t>Baldirgan-2022</w:t>
      </w:r>
      <w:r w:rsidRPr="00C36459">
        <w:rPr>
          <w:rFonts w:ascii="Times New Roman" w:hAnsi="Times New Roman" w:cs="Times New Roman"/>
          <w:sz w:val="28"/>
          <w:szCs w:val="28"/>
          <w:lang w:val="kk-KZ"/>
        </w:rPr>
        <w:t>»</w:t>
      </w:r>
    </w:p>
    <w:p w:rsidR="00535E74" w:rsidRPr="00C36459" w:rsidRDefault="00535E74" w:rsidP="00535E7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A07673">
        <w:rPr>
          <w:rFonts w:ascii="Times New Roman" w:hAnsi="Times New Roman" w:cs="Times New Roman"/>
          <w:sz w:val="28"/>
          <w:szCs w:val="28"/>
          <w:u w:val="single"/>
          <w:lang w:val="kk-KZ"/>
        </w:rPr>
        <w:t>Тобы:</w:t>
      </w:r>
      <w:r w:rsidR="00626CA5">
        <w:rPr>
          <w:rFonts w:ascii="Times New Roman" w:hAnsi="Times New Roman" w:cs="Times New Roman"/>
          <w:sz w:val="28"/>
          <w:szCs w:val="28"/>
          <w:lang w:val="kk-KZ"/>
        </w:rPr>
        <w:t xml:space="preserve"> «Бәйшешек</w:t>
      </w:r>
      <w:r w:rsidRPr="00C36459">
        <w:rPr>
          <w:rFonts w:ascii="Times New Roman" w:hAnsi="Times New Roman" w:cs="Times New Roman"/>
          <w:sz w:val="28"/>
          <w:szCs w:val="28"/>
          <w:lang w:val="kk-KZ"/>
        </w:rPr>
        <w:t>»</w:t>
      </w:r>
      <w:r w:rsidR="00C36459" w:rsidRPr="00C36459">
        <w:rPr>
          <w:rFonts w:ascii="Times New Roman" w:hAnsi="Times New Roman" w:cs="Times New Roman"/>
          <w:sz w:val="28"/>
          <w:szCs w:val="28"/>
          <w:lang w:val="kk-KZ"/>
        </w:rPr>
        <w:t xml:space="preserve"> ересек тобы</w:t>
      </w:r>
    </w:p>
    <w:p w:rsidR="00535E74" w:rsidRPr="00C36459" w:rsidRDefault="00535E74" w:rsidP="00535E74">
      <w:pPr>
        <w:rPr>
          <w:rFonts w:ascii="Times New Roman" w:hAnsi="Times New Roman" w:cs="Times New Roman"/>
          <w:sz w:val="28"/>
          <w:szCs w:val="28"/>
          <w:lang w:val="kk-KZ"/>
        </w:rPr>
      </w:pPr>
    </w:p>
    <w:tbl>
      <w:tblPr>
        <w:tblStyle w:val="a3"/>
        <w:tblW w:w="15310" w:type="dxa"/>
        <w:tblInd w:w="-176" w:type="dxa"/>
        <w:tblLook w:val="04A0" w:firstRow="1" w:lastRow="0" w:firstColumn="1" w:lastColumn="0" w:noHBand="0" w:noVBand="1"/>
      </w:tblPr>
      <w:tblGrid>
        <w:gridCol w:w="2338"/>
        <w:gridCol w:w="2624"/>
        <w:gridCol w:w="3260"/>
        <w:gridCol w:w="3969"/>
        <w:gridCol w:w="3119"/>
      </w:tblGrid>
      <w:tr w:rsidR="00324B17" w:rsidRPr="00C36459" w:rsidTr="002F3FF7">
        <w:tc>
          <w:tcPr>
            <w:tcW w:w="2338" w:type="dxa"/>
          </w:tcPr>
          <w:p w:rsidR="00324B17" w:rsidRPr="00C36459" w:rsidRDefault="00324B17" w:rsidP="00324B1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Құзыреттіліктер</w:t>
            </w:r>
          </w:p>
        </w:tc>
        <w:tc>
          <w:tcPr>
            <w:tcW w:w="2624" w:type="dxa"/>
          </w:tcPr>
          <w:p w:rsidR="00324B17" w:rsidRPr="00C36459" w:rsidRDefault="00324B17" w:rsidP="00324B1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Бастапқы  бақылау  нәтижелері </w:t>
            </w:r>
          </w:p>
          <w:p w:rsidR="00324B17" w:rsidRPr="00C36459" w:rsidRDefault="00324B17" w:rsidP="00324B1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бойынша дамыту, түзету  іс-шаралары (қырқүйек)</w:t>
            </w:r>
          </w:p>
        </w:tc>
        <w:tc>
          <w:tcPr>
            <w:tcW w:w="3260" w:type="dxa"/>
          </w:tcPr>
          <w:p w:rsidR="00324B17" w:rsidRPr="00C36459" w:rsidRDefault="00324B17" w:rsidP="00324B1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Аралық бақылау нәтижелері бойынша дамыту, түзету іс-шаралары  (қантар)</w:t>
            </w:r>
          </w:p>
        </w:tc>
        <w:tc>
          <w:tcPr>
            <w:tcW w:w="3969" w:type="dxa"/>
          </w:tcPr>
          <w:p w:rsidR="00324B17" w:rsidRPr="00C36459" w:rsidRDefault="00324B17" w:rsidP="00324B1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Қорытынды бақылау нәтижелері бойынша</w:t>
            </w:r>
          </w:p>
          <w:p w:rsidR="00324B17" w:rsidRPr="00C36459" w:rsidRDefault="00324B17" w:rsidP="00324B1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дамыту, түзету іс-шаралары</w:t>
            </w:r>
          </w:p>
          <w:p w:rsidR="00324B17" w:rsidRPr="00C36459" w:rsidRDefault="00324B17" w:rsidP="00324B1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(мамыр)</w:t>
            </w:r>
          </w:p>
        </w:tc>
        <w:tc>
          <w:tcPr>
            <w:tcW w:w="3119" w:type="dxa"/>
          </w:tcPr>
          <w:p w:rsidR="00324B17" w:rsidRPr="00C36459" w:rsidRDefault="00324B17" w:rsidP="00324B1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Қорытынды (баланың </w:t>
            </w:r>
          </w:p>
          <w:p w:rsidR="00324B17" w:rsidRPr="00C36459" w:rsidRDefault="00324B17" w:rsidP="00324B1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даму деңгейі сәйкес келеді:</w:t>
            </w:r>
          </w:p>
          <w:p w:rsidR="00324B17" w:rsidRPr="00C36459" w:rsidRDefault="00324B17" w:rsidP="00324B1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III деңгей -«жоғары»;</w:t>
            </w:r>
          </w:p>
          <w:p w:rsidR="00324B17" w:rsidRPr="00C36459" w:rsidRDefault="00324B17" w:rsidP="00324B1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II деңгей –«орташа»;</w:t>
            </w:r>
          </w:p>
          <w:p w:rsidR="00324B17" w:rsidRPr="00C36459" w:rsidRDefault="00324B17" w:rsidP="00324B1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I деңгей -«төмен»)</w:t>
            </w:r>
          </w:p>
        </w:tc>
      </w:tr>
      <w:tr w:rsidR="002F3FF7" w:rsidRPr="00C36459" w:rsidTr="002F3FF7">
        <w:tc>
          <w:tcPr>
            <w:tcW w:w="2338" w:type="dxa"/>
          </w:tcPr>
          <w:p w:rsidR="002F3FF7" w:rsidRPr="00C36459" w:rsidRDefault="002F3FF7" w:rsidP="002F3FF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Физикалық </w:t>
            </w:r>
          </w:p>
          <w:p w:rsidR="002F3FF7" w:rsidRPr="00C36459" w:rsidRDefault="002F3FF7" w:rsidP="002F3FF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қасиеттері</w:t>
            </w:r>
          </w:p>
        </w:tc>
        <w:tc>
          <w:tcPr>
            <w:tcW w:w="2624" w:type="dxa"/>
          </w:tcPr>
          <w:p w:rsidR="002F3FF7" w:rsidRPr="00C36459" w:rsidRDefault="002F3FF7" w:rsidP="002F3FF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260" w:type="dxa"/>
          </w:tcPr>
          <w:p w:rsidR="002F3FF7" w:rsidRPr="00C36459" w:rsidRDefault="002F3FF7" w:rsidP="002F3FF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Секіруге талпынады</w:t>
            </w:r>
          </w:p>
        </w:tc>
        <w:tc>
          <w:tcPr>
            <w:tcW w:w="3969" w:type="dxa"/>
          </w:tcPr>
          <w:p w:rsidR="002F3FF7" w:rsidRPr="00C36459" w:rsidRDefault="002F3FF7" w:rsidP="002F3FF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Секіреді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, </w:t>
            </w:r>
            <w:r w:rsidRPr="0025343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алға ұмтылып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 ұзындыққа қос аяқпен секіреді</w:t>
            </w:r>
          </w:p>
        </w:tc>
        <w:tc>
          <w:tcPr>
            <w:tcW w:w="3119" w:type="dxa"/>
          </w:tcPr>
          <w:p w:rsidR="002F3FF7" w:rsidRDefault="002F3FF7" w:rsidP="002F3FF7">
            <w:r w:rsidRPr="0028179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III</w:t>
            </w:r>
          </w:p>
        </w:tc>
      </w:tr>
      <w:tr w:rsidR="002F3FF7" w:rsidRPr="00AE2234" w:rsidTr="002F3FF7">
        <w:tc>
          <w:tcPr>
            <w:tcW w:w="2338" w:type="dxa"/>
          </w:tcPr>
          <w:p w:rsidR="002F3FF7" w:rsidRPr="00C36459" w:rsidRDefault="002F3FF7" w:rsidP="002F3FF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Коммуникативтік </w:t>
            </w:r>
          </w:p>
          <w:p w:rsidR="002F3FF7" w:rsidRPr="00C36459" w:rsidRDefault="002F3FF7" w:rsidP="002F3FF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дағдылары</w:t>
            </w:r>
          </w:p>
        </w:tc>
        <w:tc>
          <w:tcPr>
            <w:tcW w:w="2624" w:type="dxa"/>
          </w:tcPr>
          <w:p w:rsidR="002F3FF7" w:rsidRPr="00C36459" w:rsidRDefault="002F3FF7" w:rsidP="002F3FF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260" w:type="dxa"/>
          </w:tcPr>
          <w:p w:rsidR="002F3FF7" w:rsidRPr="00C36459" w:rsidRDefault="002F3FF7" w:rsidP="002F3FF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Сөйлейді,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суретпен сөйлем кұрауға тырысады</w:t>
            </w:r>
          </w:p>
        </w:tc>
        <w:tc>
          <w:tcPr>
            <w:tcW w:w="3969" w:type="dxa"/>
          </w:tcPr>
          <w:p w:rsidR="002F3FF7" w:rsidRPr="00C36459" w:rsidRDefault="002F3FF7" w:rsidP="002F3FF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Сөйлейді,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суретпен сөйлем кұрайды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 дауыст, дауыссыз дыбыстарды ажыратады</w:t>
            </w:r>
          </w:p>
        </w:tc>
        <w:tc>
          <w:tcPr>
            <w:tcW w:w="3119" w:type="dxa"/>
          </w:tcPr>
          <w:p w:rsidR="002F3FF7" w:rsidRDefault="002F3FF7" w:rsidP="002F3FF7">
            <w:r w:rsidRPr="0028179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III</w:t>
            </w:r>
          </w:p>
        </w:tc>
      </w:tr>
      <w:tr w:rsidR="002F3FF7" w:rsidRPr="00AE2234" w:rsidTr="002F3FF7">
        <w:tc>
          <w:tcPr>
            <w:tcW w:w="2338" w:type="dxa"/>
          </w:tcPr>
          <w:p w:rsidR="002F3FF7" w:rsidRPr="00C36459" w:rsidRDefault="002F3FF7" w:rsidP="002F3FF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Танымдық және </w:t>
            </w:r>
          </w:p>
          <w:p w:rsidR="002F3FF7" w:rsidRPr="00C36459" w:rsidRDefault="002F3FF7" w:rsidP="002F3FF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зияткерлік дағдылары</w:t>
            </w:r>
          </w:p>
        </w:tc>
        <w:tc>
          <w:tcPr>
            <w:tcW w:w="2624" w:type="dxa"/>
          </w:tcPr>
          <w:p w:rsidR="002F3FF7" w:rsidRPr="00C36459" w:rsidRDefault="002F3FF7" w:rsidP="002F3FF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260" w:type="dxa"/>
          </w:tcPr>
          <w:p w:rsidR="002F3FF7" w:rsidRPr="00C36459" w:rsidRDefault="002F3FF7" w:rsidP="002F3FF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Тура және кері санауды үйренеді,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геометриалық пішіндерді ажыратады</w:t>
            </w:r>
          </w:p>
        </w:tc>
        <w:tc>
          <w:tcPr>
            <w:tcW w:w="3969" w:type="dxa"/>
          </w:tcPr>
          <w:p w:rsidR="002F3FF7" w:rsidRPr="00C36459" w:rsidRDefault="002F3FF7" w:rsidP="002F3FF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Тура және кері с</w:t>
            </w: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анайды,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геометриалық пішіндерді ажыратады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 зат пен сандарды сәйкестендіреды, кеңестікті бағдарлай біледы, тәулік мерзімдерін атай біледы</w:t>
            </w:r>
          </w:p>
        </w:tc>
        <w:tc>
          <w:tcPr>
            <w:tcW w:w="3119" w:type="dxa"/>
          </w:tcPr>
          <w:p w:rsidR="002F3FF7" w:rsidRDefault="002F3FF7" w:rsidP="002F3FF7">
            <w:r w:rsidRPr="0028179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III</w:t>
            </w:r>
          </w:p>
        </w:tc>
      </w:tr>
      <w:tr w:rsidR="002F3FF7" w:rsidRPr="00AE2234" w:rsidTr="002F3FF7">
        <w:tc>
          <w:tcPr>
            <w:tcW w:w="2338" w:type="dxa"/>
          </w:tcPr>
          <w:p w:rsidR="002F3FF7" w:rsidRPr="00C36459" w:rsidRDefault="002F3FF7" w:rsidP="002F3FF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Шығармашылық </w:t>
            </w:r>
          </w:p>
          <w:p w:rsidR="002F3FF7" w:rsidRPr="00C36459" w:rsidRDefault="002F3FF7" w:rsidP="002F3FF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дағдыларының, зерттеу іс-рекетінің</w:t>
            </w:r>
          </w:p>
          <w:p w:rsidR="002F3FF7" w:rsidRPr="00C36459" w:rsidRDefault="002F3FF7" w:rsidP="002F3FF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дамуы</w:t>
            </w:r>
          </w:p>
        </w:tc>
        <w:tc>
          <w:tcPr>
            <w:tcW w:w="2624" w:type="dxa"/>
          </w:tcPr>
          <w:p w:rsidR="002F3FF7" w:rsidRPr="00C36459" w:rsidRDefault="002F3FF7" w:rsidP="002F3FF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260" w:type="dxa"/>
          </w:tcPr>
          <w:p w:rsidR="002F3FF7" w:rsidRPr="00C36459" w:rsidRDefault="002F3FF7" w:rsidP="002F3FF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Түстер ажыратады,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ермексазбен жұмыс жасайды</w:t>
            </w:r>
          </w:p>
        </w:tc>
        <w:tc>
          <w:tcPr>
            <w:tcW w:w="3969" w:type="dxa"/>
          </w:tcPr>
          <w:p w:rsidR="002F3FF7" w:rsidRPr="00C36459" w:rsidRDefault="002F3FF7" w:rsidP="002F3FF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Түстер ажыратады,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ермексазбен жұмыс жасайды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 ермексазбен жасалған заттарды тегістей біледі</w:t>
            </w:r>
          </w:p>
        </w:tc>
        <w:tc>
          <w:tcPr>
            <w:tcW w:w="3119" w:type="dxa"/>
          </w:tcPr>
          <w:p w:rsidR="002F3FF7" w:rsidRDefault="002F3FF7" w:rsidP="002F3FF7">
            <w:r w:rsidRPr="0028179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III</w:t>
            </w:r>
          </w:p>
        </w:tc>
      </w:tr>
      <w:tr w:rsidR="002F3FF7" w:rsidRPr="00AE2234" w:rsidTr="002F3FF7">
        <w:trPr>
          <w:trHeight w:val="1276"/>
        </w:trPr>
        <w:tc>
          <w:tcPr>
            <w:tcW w:w="2338" w:type="dxa"/>
          </w:tcPr>
          <w:p w:rsidR="002F3FF7" w:rsidRPr="00C36459" w:rsidRDefault="002F3FF7" w:rsidP="002F3FF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Әлеуметтік эмоционалды </w:t>
            </w:r>
          </w:p>
          <w:p w:rsidR="002F3FF7" w:rsidRPr="00C36459" w:rsidRDefault="002F3FF7" w:rsidP="002F3FF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дағдыларды </w:t>
            </w:r>
          </w:p>
          <w:p w:rsidR="002F3FF7" w:rsidRPr="00C36459" w:rsidRDefault="002F3FF7" w:rsidP="002F3FF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қалыптастыру</w:t>
            </w:r>
          </w:p>
        </w:tc>
        <w:tc>
          <w:tcPr>
            <w:tcW w:w="2624" w:type="dxa"/>
          </w:tcPr>
          <w:p w:rsidR="002F3FF7" w:rsidRPr="00C36459" w:rsidRDefault="002F3FF7" w:rsidP="002F3FF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260" w:type="dxa"/>
          </w:tcPr>
          <w:p w:rsidR="002F3FF7" w:rsidRPr="00C36459" w:rsidRDefault="002F3FF7" w:rsidP="002F3FF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Топтағы балалармен жақсы қары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м- қ</w:t>
            </w: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атынас жасайды</w:t>
            </w:r>
          </w:p>
        </w:tc>
        <w:tc>
          <w:tcPr>
            <w:tcW w:w="3969" w:type="dxa"/>
          </w:tcPr>
          <w:p w:rsidR="002F3FF7" w:rsidRPr="00C36459" w:rsidRDefault="002F3FF7" w:rsidP="002F3FF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Топтағы балалармен жақсы қары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м </w:t>
            </w: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-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</w:t>
            </w: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атынас жасайды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 достық сезімдері жақсара түсті</w:t>
            </w:r>
          </w:p>
        </w:tc>
        <w:tc>
          <w:tcPr>
            <w:tcW w:w="3119" w:type="dxa"/>
          </w:tcPr>
          <w:p w:rsidR="002F3FF7" w:rsidRDefault="002F3FF7" w:rsidP="002F3FF7">
            <w:r w:rsidRPr="0028179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III</w:t>
            </w:r>
          </w:p>
        </w:tc>
      </w:tr>
    </w:tbl>
    <w:p w:rsidR="001D6140" w:rsidRDefault="001D6140" w:rsidP="00464B0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535E74" w:rsidRPr="00C36459" w:rsidRDefault="00FA5854" w:rsidP="00464B0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 xml:space="preserve">2023-2024 </w:t>
      </w:r>
      <w:r w:rsidR="00464B00" w:rsidRPr="00C36459">
        <w:rPr>
          <w:rFonts w:ascii="Times New Roman" w:hAnsi="Times New Roman" w:cs="Times New Roman"/>
          <w:b/>
          <w:sz w:val="28"/>
          <w:szCs w:val="28"/>
          <w:lang w:val="kk-KZ"/>
        </w:rPr>
        <w:t>оқу жылындағы баланын жеке даму картасы</w:t>
      </w:r>
    </w:p>
    <w:p w:rsidR="00626CA5" w:rsidRDefault="00535E74" w:rsidP="00535E7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A07673">
        <w:rPr>
          <w:rFonts w:ascii="Times New Roman" w:hAnsi="Times New Roman" w:cs="Times New Roman"/>
          <w:sz w:val="28"/>
          <w:szCs w:val="28"/>
          <w:u w:val="single"/>
          <w:lang w:val="kk-KZ"/>
        </w:rPr>
        <w:t>Баланын аты-жөні:</w:t>
      </w:r>
      <w:r w:rsidR="001D6140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="00626CA5">
        <w:rPr>
          <w:rFonts w:ascii="Times New Roman" w:hAnsi="Times New Roman" w:cs="Times New Roman"/>
          <w:sz w:val="28"/>
          <w:szCs w:val="28"/>
          <w:lang w:val="kk-KZ"/>
        </w:rPr>
        <w:t xml:space="preserve">Бәкен Бектөре </w:t>
      </w:r>
    </w:p>
    <w:p w:rsidR="00535E74" w:rsidRPr="00C36459" w:rsidRDefault="00535E74" w:rsidP="00535E7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A07673">
        <w:rPr>
          <w:rFonts w:ascii="Times New Roman" w:hAnsi="Times New Roman" w:cs="Times New Roman"/>
          <w:sz w:val="28"/>
          <w:szCs w:val="28"/>
          <w:u w:val="single"/>
          <w:lang w:val="kk-KZ"/>
        </w:rPr>
        <w:t>Білім беру ұйымы (балабақша/ шағын орталық, мектепалды сыныбы)</w:t>
      </w:r>
      <w:r w:rsidR="00626CA5">
        <w:rPr>
          <w:rFonts w:ascii="Times New Roman" w:hAnsi="Times New Roman" w:cs="Times New Roman"/>
          <w:sz w:val="28"/>
          <w:szCs w:val="28"/>
          <w:lang w:val="kk-KZ"/>
        </w:rPr>
        <w:t xml:space="preserve"> ЖШС  «</w:t>
      </w:r>
      <w:r w:rsidR="00626CA5" w:rsidRPr="00626CA5">
        <w:rPr>
          <w:rFonts w:ascii="Times New Roman" w:hAnsi="Times New Roman" w:cs="Times New Roman"/>
          <w:sz w:val="28"/>
          <w:szCs w:val="28"/>
          <w:lang w:val="kk-KZ"/>
        </w:rPr>
        <w:t>Baldirgan-2022</w:t>
      </w:r>
      <w:r w:rsidRPr="00C36459">
        <w:rPr>
          <w:rFonts w:ascii="Times New Roman" w:hAnsi="Times New Roman" w:cs="Times New Roman"/>
          <w:sz w:val="28"/>
          <w:szCs w:val="28"/>
          <w:lang w:val="kk-KZ"/>
        </w:rPr>
        <w:t>»</w:t>
      </w:r>
    </w:p>
    <w:p w:rsidR="00535E74" w:rsidRPr="00C36459" w:rsidRDefault="00535E74" w:rsidP="00535E7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A07673">
        <w:rPr>
          <w:rFonts w:ascii="Times New Roman" w:hAnsi="Times New Roman" w:cs="Times New Roman"/>
          <w:sz w:val="28"/>
          <w:szCs w:val="28"/>
          <w:u w:val="single"/>
          <w:lang w:val="kk-KZ"/>
        </w:rPr>
        <w:t>Тобы:</w:t>
      </w:r>
      <w:r w:rsidR="0052264B">
        <w:rPr>
          <w:rFonts w:ascii="Times New Roman" w:hAnsi="Times New Roman" w:cs="Times New Roman"/>
          <w:sz w:val="28"/>
          <w:szCs w:val="28"/>
          <w:lang w:val="kk-KZ"/>
        </w:rPr>
        <w:t xml:space="preserve"> «Бәйшешек</w:t>
      </w:r>
      <w:r w:rsidRPr="00C36459">
        <w:rPr>
          <w:rFonts w:ascii="Times New Roman" w:hAnsi="Times New Roman" w:cs="Times New Roman"/>
          <w:sz w:val="28"/>
          <w:szCs w:val="28"/>
          <w:lang w:val="kk-KZ"/>
        </w:rPr>
        <w:t>»</w:t>
      </w:r>
      <w:r w:rsidR="00C36459" w:rsidRPr="00C36459">
        <w:rPr>
          <w:rFonts w:ascii="Times New Roman" w:hAnsi="Times New Roman" w:cs="Times New Roman"/>
          <w:sz w:val="28"/>
          <w:szCs w:val="28"/>
          <w:lang w:val="kk-KZ"/>
        </w:rPr>
        <w:t xml:space="preserve"> ересек тобы</w:t>
      </w:r>
    </w:p>
    <w:p w:rsidR="00535E74" w:rsidRPr="00C36459" w:rsidRDefault="00535E74" w:rsidP="00535E74">
      <w:pPr>
        <w:rPr>
          <w:rFonts w:ascii="Times New Roman" w:hAnsi="Times New Roman" w:cs="Times New Roman"/>
          <w:sz w:val="28"/>
          <w:szCs w:val="28"/>
          <w:lang w:val="kk-KZ"/>
        </w:rPr>
      </w:pPr>
    </w:p>
    <w:tbl>
      <w:tblPr>
        <w:tblStyle w:val="a3"/>
        <w:tblW w:w="15720" w:type="dxa"/>
        <w:tblInd w:w="-176" w:type="dxa"/>
        <w:tblLook w:val="04A0" w:firstRow="1" w:lastRow="0" w:firstColumn="1" w:lastColumn="0" w:noHBand="0" w:noVBand="1"/>
      </w:tblPr>
      <w:tblGrid>
        <w:gridCol w:w="2338"/>
        <w:gridCol w:w="2908"/>
        <w:gridCol w:w="3118"/>
        <w:gridCol w:w="4253"/>
        <w:gridCol w:w="3103"/>
      </w:tblGrid>
      <w:tr w:rsidR="00324B17" w:rsidRPr="00C36459" w:rsidTr="002F3FF7">
        <w:tc>
          <w:tcPr>
            <w:tcW w:w="2338" w:type="dxa"/>
          </w:tcPr>
          <w:p w:rsidR="00324B17" w:rsidRPr="00C36459" w:rsidRDefault="00324B17" w:rsidP="00324B1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Құзыреттіліктер</w:t>
            </w:r>
          </w:p>
        </w:tc>
        <w:tc>
          <w:tcPr>
            <w:tcW w:w="2908" w:type="dxa"/>
          </w:tcPr>
          <w:p w:rsidR="00324B17" w:rsidRPr="00C36459" w:rsidRDefault="00324B17" w:rsidP="00324B1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Бастапқы  бақылау  нәтижелері </w:t>
            </w:r>
          </w:p>
          <w:p w:rsidR="00324B17" w:rsidRPr="00C36459" w:rsidRDefault="00324B17" w:rsidP="00324B1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бойынша дамыту, түзету  іс-шаралары (қырқүйек)</w:t>
            </w:r>
          </w:p>
        </w:tc>
        <w:tc>
          <w:tcPr>
            <w:tcW w:w="3118" w:type="dxa"/>
          </w:tcPr>
          <w:p w:rsidR="00324B17" w:rsidRPr="00C36459" w:rsidRDefault="00324B17" w:rsidP="00324B1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Аралық бақылау нәтижелері бойынша дамыту, түзету іс-шаралары  (қантар)</w:t>
            </w:r>
          </w:p>
        </w:tc>
        <w:tc>
          <w:tcPr>
            <w:tcW w:w="4253" w:type="dxa"/>
          </w:tcPr>
          <w:p w:rsidR="00324B17" w:rsidRPr="00C36459" w:rsidRDefault="00324B17" w:rsidP="00324B1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Қорытынды бақылау нәтижелері бойынша</w:t>
            </w:r>
          </w:p>
          <w:p w:rsidR="00324B17" w:rsidRPr="00C36459" w:rsidRDefault="00324B17" w:rsidP="00324B1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дамыту, түзету іс-шаралары</w:t>
            </w:r>
          </w:p>
          <w:p w:rsidR="00324B17" w:rsidRPr="00C36459" w:rsidRDefault="00324B17" w:rsidP="00324B1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(мамыр)</w:t>
            </w:r>
          </w:p>
        </w:tc>
        <w:tc>
          <w:tcPr>
            <w:tcW w:w="3103" w:type="dxa"/>
          </w:tcPr>
          <w:p w:rsidR="00324B17" w:rsidRPr="00C36459" w:rsidRDefault="00324B17" w:rsidP="00324B1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Қорытынды (баланың </w:t>
            </w:r>
          </w:p>
          <w:p w:rsidR="00324B17" w:rsidRPr="00C36459" w:rsidRDefault="00324B17" w:rsidP="00324B1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даму деңгейі сәйкес келеді:</w:t>
            </w:r>
          </w:p>
          <w:p w:rsidR="00324B17" w:rsidRPr="00C36459" w:rsidRDefault="00324B17" w:rsidP="00324B1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III деңгей -«жоғары»;</w:t>
            </w:r>
          </w:p>
          <w:p w:rsidR="00324B17" w:rsidRPr="00C36459" w:rsidRDefault="00324B17" w:rsidP="00324B1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II деңгей –«орташа»;</w:t>
            </w:r>
          </w:p>
          <w:p w:rsidR="00324B17" w:rsidRPr="00C36459" w:rsidRDefault="00324B17" w:rsidP="00324B1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I деңгей -«төмен»)</w:t>
            </w:r>
          </w:p>
        </w:tc>
      </w:tr>
      <w:tr w:rsidR="002F3FF7" w:rsidRPr="00C36459" w:rsidTr="002F3FF7">
        <w:tc>
          <w:tcPr>
            <w:tcW w:w="2338" w:type="dxa"/>
          </w:tcPr>
          <w:p w:rsidR="002F3FF7" w:rsidRPr="00C36459" w:rsidRDefault="002F3FF7" w:rsidP="002F3FF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Физикалық </w:t>
            </w:r>
          </w:p>
          <w:p w:rsidR="002F3FF7" w:rsidRPr="00C36459" w:rsidRDefault="002F3FF7" w:rsidP="002F3FF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қасиеттері</w:t>
            </w:r>
          </w:p>
        </w:tc>
        <w:tc>
          <w:tcPr>
            <w:tcW w:w="2908" w:type="dxa"/>
          </w:tcPr>
          <w:p w:rsidR="002F3FF7" w:rsidRPr="00C36459" w:rsidRDefault="002F3FF7" w:rsidP="002F3FF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118" w:type="dxa"/>
          </w:tcPr>
          <w:p w:rsidR="002F3FF7" w:rsidRPr="00C36459" w:rsidRDefault="002F3FF7" w:rsidP="002F3FF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секіреді</w:t>
            </w:r>
          </w:p>
        </w:tc>
        <w:tc>
          <w:tcPr>
            <w:tcW w:w="4253" w:type="dxa"/>
          </w:tcPr>
          <w:p w:rsidR="002F3FF7" w:rsidRPr="00C36459" w:rsidRDefault="002F3FF7" w:rsidP="002F3FF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Секіреді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, </w:t>
            </w:r>
            <w:r w:rsidRPr="0025343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алға ұмтылып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 ұзындыққа қос аяқпен секіреді</w:t>
            </w:r>
          </w:p>
        </w:tc>
        <w:tc>
          <w:tcPr>
            <w:tcW w:w="3103" w:type="dxa"/>
          </w:tcPr>
          <w:p w:rsidR="002F3FF7" w:rsidRDefault="002F3FF7" w:rsidP="002F3FF7">
            <w:r w:rsidRPr="0028179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III</w:t>
            </w:r>
          </w:p>
        </w:tc>
      </w:tr>
      <w:tr w:rsidR="002F3FF7" w:rsidRPr="00C36459" w:rsidTr="002F3FF7">
        <w:tc>
          <w:tcPr>
            <w:tcW w:w="2338" w:type="dxa"/>
          </w:tcPr>
          <w:p w:rsidR="002F3FF7" w:rsidRPr="00C36459" w:rsidRDefault="002F3FF7" w:rsidP="002F3FF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Коммуникативтік </w:t>
            </w:r>
          </w:p>
          <w:p w:rsidR="002F3FF7" w:rsidRPr="00C36459" w:rsidRDefault="002F3FF7" w:rsidP="002F3FF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дағдылары</w:t>
            </w:r>
          </w:p>
        </w:tc>
        <w:tc>
          <w:tcPr>
            <w:tcW w:w="2908" w:type="dxa"/>
          </w:tcPr>
          <w:p w:rsidR="002F3FF7" w:rsidRPr="00C36459" w:rsidRDefault="002F3FF7" w:rsidP="002F3FF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118" w:type="dxa"/>
          </w:tcPr>
          <w:p w:rsidR="002F3FF7" w:rsidRPr="00C36459" w:rsidRDefault="002F3FF7" w:rsidP="002F3FF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Сөйлейді,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суретпен сөйлем кұрайды</w:t>
            </w:r>
          </w:p>
        </w:tc>
        <w:tc>
          <w:tcPr>
            <w:tcW w:w="4253" w:type="dxa"/>
          </w:tcPr>
          <w:p w:rsidR="002F3FF7" w:rsidRPr="00C36459" w:rsidRDefault="002F3FF7" w:rsidP="002F3FF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Сөйлейді,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суретпен сөйлем кұрайды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 дауыст, дауыссыз дыбыстарды ажыратады</w:t>
            </w:r>
          </w:p>
        </w:tc>
        <w:tc>
          <w:tcPr>
            <w:tcW w:w="3103" w:type="dxa"/>
          </w:tcPr>
          <w:p w:rsidR="002F3FF7" w:rsidRDefault="002F3FF7" w:rsidP="002F3FF7">
            <w:r w:rsidRPr="0028179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III</w:t>
            </w:r>
          </w:p>
        </w:tc>
      </w:tr>
      <w:tr w:rsidR="002F3FF7" w:rsidRPr="00AE2234" w:rsidTr="002F3FF7">
        <w:tc>
          <w:tcPr>
            <w:tcW w:w="2338" w:type="dxa"/>
          </w:tcPr>
          <w:p w:rsidR="002F3FF7" w:rsidRPr="00C36459" w:rsidRDefault="002F3FF7" w:rsidP="002F3FF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Танымдық және </w:t>
            </w:r>
          </w:p>
          <w:p w:rsidR="002F3FF7" w:rsidRPr="00C36459" w:rsidRDefault="002F3FF7" w:rsidP="002F3FF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зияткерлік дағдылары</w:t>
            </w:r>
          </w:p>
        </w:tc>
        <w:tc>
          <w:tcPr>
            <w:tcW w:w="2908" w:type="dxa"/>
          </w:tcPr>
          <w:p w:rsidR="002F3FF7" w:rsidRPr="00C36459" w:rsidRDefault="002F3FF7" w:rsidP="002F3FF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118" w:type="dxa"/>
          </w:tcPr>
          <w:p w:rsidR="002F3FF7" w:rsidRPr="00C36459" w:rsidRDefault="002F3FF7" w:rsidP="002F3FF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Тура және кері санайды,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геометриалық пішіндерді ажыратады</w:t>
            </w:r>
          </w:p>
        </w:tc>
        <w:tc>
          <w:tcPr>
            <w:tcW w:w="4253" w:type="dxa"/>
          </w:tcPr>
          <w:p w:rsidR="002F3FF7" w:rsidRPr="00C36459" w:rsidRDefault="002F3FF7" w:rsidP="002F3FF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Тура және кері с</w:t>
            </w: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анайды,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геометриалық пішіндерді ажыратады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 зат пен сандарды сәйкестендіреды, кеңестікті бағдарлай біледы, тәулік мерзімдерін атай біледы</w:t>
            </w:r>
          </w:p>
        </w:tc>
        <w:tc>
          <w:tcPr>
            <w:tcW w:w="3103" w:type="dxa"/>
          </w:tcPr>
          <w:p w:rsidR="002F3FF7" w:rsidRDefault="002F3FF7" w:rsidP="002F3FF7">
            <w:r w:rsidRPr="0028179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III</w:t>
            </w:r>
          </w:p>
        </w:tc>
      </w:tr>
      <w:tr w:rsidR="002F3FF7" w:rsidRPr="00AE2234" w:rsidTr="002F3FF7">
        <w:tc>
          <w:tcPr>
            <w:tcW w:w="2338" w:type="dxa"/>
          </w:tcPr>
          <w:p w:rsidR="002F3FF7" w:rsidRPr="00C36459" w:rsidRDefault="002F3FF7" w:rsidP="002F3FF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Шығармашылық </w:t>
            </w:r>
          </w:p>
          <w:p w:rsidR="002F3FF7" w:rsidRPr="00C36459" w:rsidRDefault="002F3FF7" w:rsidP="002F3FF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дағдыларының, зерттеу іс-рекетінің</w:t>
            </w:r>
          </w:p>
          <w:p w:rsidR="002F3FF7" w:rsidRPr="00C36459" w:rsidRDefault="002F3FF7" w:rsidP="002F3FF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дамуы</w:t>
            </w:r>
          </w:p>
        </w:tc>
        <w:tc>
          <w:tcPr>
            <w:tcW w:w="2908" w:type="dxa"/>
          </w:tcPr>
          <w:p w:rsidR="002F3FF7" w:rsidRPr="00C36459" w:rsidRDefault="002F3FF7" w:rsidP="002F3FF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118" w:type="dxa"/>
          </w:tcPr>
          <w:p w:rsidR="002F3FF7" w:rsidRPr="00C36459" w:rsidRDefault="002F3FF7" w:rsidP="002F3FF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Түстер ажыратады,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ермексазбен жұмыс жасайды</w:t>
            </w:r>
          </w:p>
        </w:tc>
        <w:tc>
          <w:tcPr>
            <w:tcW w:w="4253" w:type="dxa"/>
          </w:tcPr>
          <w:p w:rsidR="002F3FF7" w:rsidRPr="00C36459" w:rsidRDefault="002F3FF7" w:rsidP="002F3FF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Түстер ажыратады,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ермексазбен жұмыс жасайды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 ермексазбен жасалған заттарды тегістей біледі</w:t>
            </w:r>
          </w:p>
        </w:tc>
        <w:tc>
          <w:tcPr>
            <w:tcW w:w="3103" w:type="dxa"/>
          </w:tcPr>
          <w:p w:rsidR="002F3FF7" w:rsidRDefault="002F3FF7" w:rsidP="002F3FF7">
            <w:r w:rsidRPr="0028179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III</w:t>
            </w:r>
          </w:p>
        </w:tc>
      </w:tr>
      <w:tr w:rsidR="002F3FF7" w:rsidRPr="00AE2234" w:rsidTr="002F3FF7">
        <w:trPr>
          <w:trHeight w:val="1276"/>
        </w:trPr>
        <w:tc>
          <w:tcPr>
            <w:tcW w:w="2338" w:type="dxa"/>
          </w:tcPr>
          <w:p w:rsidR="002F3FF7" w:rsidRPr="00C36459" w:rsidRDefault="002F3FF7" w:rsidP="002F3FF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Әлеуметтік эмоционалды </w:t>
            </w:r>
          </w:p>
          <w:p w:rsidR="002F3FF7" w:rsidRPr="00C36459" w:rsidRDefault="002F3FF7" w:rsidP="002F3FF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дағдыларды </w:t>
            </w:r>
          </w:p>
          <w:p w:rsidR="002F3FF7" w:rsidRPr="00C36459" w:rsidRDefault="002F3FF7" w:rsidP="002F3FF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қалыптастыру</w:t>
            </w:r>
          </w:p>
        </w:tc>
        <w:tc>
          <w:tcPr>
            <w:tcW w:w="2908" w:type="dxa"/>
          </w:tcPr>
          <w:p w:rsidR="002F3FF7" w:rsidRPr="00C36459" w:rsidRDefault="002F3FF7" w:rsidP="002F3FF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118" w:type="dxa"/>
          </w:tcPr>
          <w:p w:rsidR="002F3FF7" w:rsidRPr="00C36459" w:rsidRDefault="002F3FF7" w:rsidP="002F3FF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Топтағы балалармен жақсы қары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м- қ</w:t>
            </w: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атынас жасайды</w:t>
            </w:r>
          </w:p>
        </w:tc>
        <w:tc>
          <w:tcPr>
            <w:tcW w:w="4253" w:type="dxa"/>
          </w:tcPr>
          <w:p w:rsidR="002F3FF7" w:rsidRPr="00C36459" w:rsidRDefault="002F3FF7" w:rsidP="002F3FF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Топтағы балалармен жақсы қары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м </w:t>
            </w: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-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</w:t>
            </w: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атынас жасайды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 достық сезімдері жақсара түсті</w:t>
            </w:r>
          </w:p>
        </w:tc>
        <w:tc>
          <w:tcPr>
            <w:tcW w:w="3103" w:type="dxa"/>
          </w:tcPr>
          <w:p w:rsidR="002F3FF7" w:rsidRDefault="002F3FF7" w:rsidP="002F3FF7">
            <w:r w:rsidRPr="0028179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III</w:t>
            </w:r>
          </w:p>
        </w:tc>
      </w:tr>
    </w:tbl>
    <w:p w:rsidR="0052264B" w:rsidRDefault="0052264B" w:rsidP="00C3645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C36459" w:rsidRPr="00C36459" w:rsidRDefault="00FA5854" w:rsidP="00C3645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>2023-2024</w:t>
      </w:r>
      <w:r w:rsidR="00C36459" w:rsidRPr="00C36459">
        <w:rPr>
          <w:rFonts w:ascii="Times New Roman" w:hAnsi="Times New Roman" w:cs="Times New Roman"/>
          <w:b/>
          <w:sz w:val="28"/>
          <w:szCs w:val="28"/>
          <w:lang w:val="kk-KZ"/>
        </w:rPr>
        <w:t>оқу жылындағы баланын жеке даму картасы</w:t>
      </w:r>
    </w:p>
    <w:p w:rsidR="00535E74" w:rsidRPr="00C36459" w:rsidRDefault="00535E74" w:rsidP="00535E7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A07673">
        <w:rPr>
          <w:rFonts w:ascii="Times New Roman" w:hAnsi="Times New Roman" w:cs="Times New Roman"/>
          <w:sz w:val="28"/>
          <w:szCs w:val="28"/>
          <w:u w:val="single"/>
          <w:lang w:val="kk-KZ"/>
        </w:rPr>
        <w:t>Баланын аты-жөні:</w:t>
      </w:r>
      <w:r w:rsidR="0052264B">
        <w:rPr>
          <w:rFonts w:ascii="Times New Roman" w:hAnsi="Times New Roman" w:cs="Times New Roman"/>
          <w:sz w:val="28"/>
          <w:szCs w:val="28"/>
          <w:lang w:val="kk-KZ"/>
        </w:rPr>
        <w:t xml:space="preserve">  Джакенев Ян</w:t>
      </w:r>
    </w:p>
    <w:p w:rsidR="00535E74" w:rsidRPr="00C36459" w:rsidRDefault="00535E74" w:rsidP="00535E7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A07673">
        <w:rPr>
          <w:rFonts w:ascii="Times New Roman" w:hAnsi="Times New Roman" w:cs="Times New Roman"/>
          <w:sz w:val="28"/>
          <w:szCs w:val="28"/>
          <w:u w:val="single"/>
          <w:lang w:val="kk-KZ"/>
        </w:rPr>
        <w:t>Білім беру ұйымы (балабақша/ шағын орталық, мектепалды сыныбы)</w:t>
      </w:r>
      <w:r w:rsidR="004F4F8A">
        <w:rPr>
          <w:rFonts w:ascii="Times New Roman" w:hAnsi="Times New Roman" w:cs="Times New Roman"/>
          <w:sz w:val="28"/>
          <w:szCs w:val="28"/>
          <w:lang w:val="kk-KZ"/>
        </w:rPr>
        <w:t xml:space="preserve"> Ж</w:t>
      </w:r>
      <w:r w:rsidR="0052264B">
        <w:rPr>
          <w:rFonts w:ascii="Times New Roman" w:hAnsi="Times New Roman" w:cs="Times New Roman"/>
          <w:sz w:val="28"/>
          <w:szCs w:val="28"/>
          <w:lang w:val="kk-KZ"/>
        </w:rPr>
        <w:t>ШС «</w:t>
      </w:r>
      <w:r w:rsidR="0052264B" w:rsidRPr="00626CA5">
        <w:rPr>
          <w:rFonts w:ascii="Times New Roman" w:hAnsi="Times New Roman" w:cs="Times New Roman"/>
          <w:sz w:val="28"/>
          <w:szCs w:val="28"/>
          <w:lang w:val="kk-KZ"/>
        </w:rPr>
        <w:t>Baldirgan-2022</w:t>
      </w:r>
      <w:r w:rsidRPr="00C36459">
        <w:rPr>
          <w:rFonts w:ascii="Times New Roman" w:hAnsi="Times New Roman" w:cs="Times New Roman"/>
          <w:sz w:val="28"/>
          <w:szCs w:val="28"/>
          <w:lang w:val="kk-KZ"/>
        </w:rPr>
        <w:t>»</w:t>
      </w:r>
    </w:p>
    <w:p w:rsidR="00535E74" w:rsidRPr="00C36459" w:rsidRDefault="00535E74" w:rsidP="00535E7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A07673">
        <w:rPr>
          <w:rFonts w:ascii="Times New Roman" w:hAnsi="Times New Roman" w:cs="Times New Roman"/>
          <w:sz w:val="28"/>
          <w:szCs w:val="28"/>
          <w:u w:val="single"/>
          <w:lang w:val="kk-KZ"/>
        </w:rPr>
        <w:t>Тобы:</w:t>
      </w:r>
      <w:r w:rsidR="0052264B">
        <w:rPr>
          <w:rFonts w:ascii="Times New Roman" w:hAnsi="Times New Roman" w:cs="Times New Roman"/>
          <w:sz w:val="28"/>
          <w:szCs w:val="28"/>
          <w:lang w:val="kk-KZ"/>
        </w:rPr>
        <w:t xml:space="preserve"> «Бәйшешек</w:t>
      </w:r>
      <w:r w:rsidRPr="00C36459">
        <w:rPr>
          <w:rFonts w:ascii="Times New Roman" w:hAnsi="Times New Roman" w:cs="Times New Roman"/>
          <w:sz w:val="28"/>
          <w:szCs w:val="28"/>
          <w:lang w:val="kk-KZ"/>
        </w:rPr>
        <w:t>»</w:t>
      </w:r>
      <w:r w:rsidR="00C36459" w:rsidRPr="00C36459">
        <w:rPr>
          <w:rFonts w:ascii="Times New Roman" w:hAnsi="Times New Roman" w:cs="Times New Roman"/>
          <w:sz w:val="28"/>
          <w:szCs w:val="28"/>
          <w:lang w:val="kk-KZ"/>
        </w:rPr>
        <w:t xml:space="preserve"> ересек тобы</w:t>
      </w:r>
    </w:p>
    <w:p w:rsidR="00535E74" w:rsidRPr="00C36459" w:rsidRDefault="00535E74" w:rsidP="00535E74">
      <w:pPr>
        <w:rPr>
          <w:rFonts w:ascii="Times New Roman" w:hAnsi="Times New Roman" w:cs="Times New Roman"/>
          <w:sz w:val="28"/>
          <w:szCs w:val="28"/>
          <w:lang w:val="kk-KZ"/>
        </w:rPr>
      </w:pPr>
    </w:p>
    <w:tbl>
      <w:tblPr>
        <w:tblStyle w:val="a3"/>
        <w:tblW w:w="15153" w:type="dxa"/>
        <w:tblInd w:w="-176" w:type="dxa"/>
        <w:tblLook w:val="04A0" w:firstRow="1" w:lastRow="0" w:firstColumn="1" w:lastColumn="0" w:noHBand="0" w:noVBand="1"/>
      </w:tblPr>
      <w:tblGrid>
        <w:gridCol w:w="2338"/>
        <w:gridCol w:w="2766"/>
        <w:gridCol w:w="2977"/>
        <w:gridCol w:w="3969"/>
        <w:gridCol w:w="3103"/>
      </w:tblGrid>
      <w:tr w:rsidR="00324B17" w:rsidRPr="00C36459" w:rsidTr="002F3FF7">
        <w:tc>
          <w:tcPr>
            <w:tcW w:w="2338" w:type="dxa"/>
          </w:tcPr>
          <w:p w:rsidR="00324B17" w:rsidRPr="00C36459" w:rsidRDefault="00324B17" w:rsidP="00324B1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Құзыреттіліктер</w:t>
            </w:r>
          </w:p>
        </w:tc>
        <w:tc>
          <w:tcPr>
            <w:tcW w:w="2766" w:type="dxa"/>
          </w:tcPr>
          <w:p w:rsidR="00324B17" w:rsidRPr="00C36459" w:rsidRDefault="00324B17" w:rsidP="00324B1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Бастапқы  бақылау  нәтижелері </w:t>
            </w:r>
          </w:p>
          <w:p w:rsidR="00324B17" w:rsidRPr="00C36459" w:rsidRDefault="00324B17" w:rsidP="00324B1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бойынша дамыту, түзету  іс-шаралары (қырқүйек)</w:t>
            </w:r>
          </w:p>
        </w:tc>
        <w:tc>
          <w:tcPr>
            <w:tcW w:w="2977" w:type="dxa"/>
          </w:tcPr>
          <w:p w:rsidR="00324B17" w:rsidRPr="00C36459" w:rsidRDefault="00324B17" w:rsidP="00324B1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Аралық бақылау нәтижелері бойынша дамыту, түзету іс-шаралары  (қантар)</w:t>
            </w:r>
          </w:p>
        </w:tc>
        <w:tc>
          <w:tcPr>
            <w:tcW w:w="3969" w:type="dxa"/>
          </w:tcPr>
          <w:p w:rsidR="00324B17" w:rsidRPr="00C36459" w:rsidRDefault="00324B17" w:rsidP="00324B1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Қорытынды бақылау нәтижелері бойынша</w:t>
            </w:r>
          </w:p>
          <w:p w:rsidR="00324B17" w:rsidRPr="00C36459" w:rsidRDefault="00324B17" w:rsidP="00324B1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дамыту, түзету іс-шаралары</w:t>
            </w:r>
          </w:p>
          <w:p w:rsidR="00324B17" w:rsidRPr="00C36459" w:rsidRDefault="00324B17" w:rsidP="00324B1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(мамыр)</w:t>
            </w:r>
          </w:p>
        </w:tc>
        <w:tc>
          <w:tcPr>
            <w:tcW w:w="3103" w:type="dxa"/>
          </w:tcPr>
          <w:p w:rsidR="00324B17" w:rsidRPr="00C36459" w:rsidRDefault="00324B17" w:rsidP="00324B1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Қорытынды (баланың </w:t>
            </w:r>
          </w:p>
          <w:p w:rsidR="00324B17" w:rsidRPr="00C36459" w:rsidRDefault="00324B17" w:rsidP="00324B1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даму деңгейі сәйкес келеді:</w:t>
            </w:r>
          </w:p>
          <w:p w:rsidR="00324B17" w:rsidRPr="00C36459" w:rsidRDefault="00324B17" w:rsidP="00324B1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III деңгей -«жоғары»;</w:t>
            </w:r>
          </w:p>
          <w:p w:rsidR="00324B17" w:rsidRPr="00C36459" w:rsidRDefault="00324B17" w:rsidP="00324B1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II деңгей –«орташа»;</w:t>
            </w:r>
          </w:p>
          <w:p w:rsidR="00324B17" w:rsidRPr="00C36459" w:rsidRDefault="00324B17" w:rsidP="00324B1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I деңгей -«төмен»)</w:t>
            </w:r>
          </w:p>
        </w:tc>
      </w:tr>
      <w:tr w:rsidR="002F3FF7" w:rsidRPr="00C36459" w:rsidTr="002F3FF7">
        <w:tc>
          <w:tcPr>
            <w:tcW w:w="2338" w:type="dxa"/>
          </w:tcPr>
          <w:p w:rsidR="002F3FF7" w:rsidRPr="00C36459" w:rsidRDefault="002F3FF7" w:rsidP="002F3FF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Физикалық </w:t>
            </w:r>
          </w:p>
          <w:p w:rsidR="002F3FF7" w:rsidRPr="00C36459" w:rsidRDefault="002F3FF7" w:rsidP="002F3FF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қасиеттері</w:t>
            </w:r>
          </w:p>
        </w:tc>
        <w:tc>
          <w:tcPr>
            <w:tcW w:w="2766" w:type="dxa"/>
          </w:tcPr>
          <w:p w:rsidR="002F3FF7" w:rsidRPr="00C36459" w:rsidRDefault="002F3FF7" w:rsidP="002F3FF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977" w:type="dxa"/>
          </w:tcPr>
          <w:p w:rsidR="002F3FF7" w:rsidRPr="00C36459" w:rsidRDefault="002F3FF7" w:rsidP="002F3FF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секіреді</w:t>
            </w:r>
          </w:p>
        </w:tc>
        <w:tc>
          <w:tcPr>
            <w:tcW w:w="3969" w:type="dxa"/>
          </w:tcPr>
          <w:p w:rsidR="002F3FF7" w:rsidRPr="00C36459" w:rsidRDefault="002F3FF7" w:rsidP="002F3FF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Секіреді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, </w:t>
            </w:r>
            <w:r w:rsidRPr="0025343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алға ұмтылып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 ұзындыққа қос аяқпен секіреді</w:t>
            </w:r>
          </w:p>
        </w:tc>
        <w:tc>
          <w:tcPr>
            <w:tcW w:w="3103" w:type="dxa"/>
          </w:tcPr>
          <w:p w:rsidR="002F3FF7" w:rsidRDefault="002F3FF7" w:rsidP="002F3FF7">
            <w:r w:rsidRPr="0028179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III</w:t>
            </w:r>
          </w:p>
        </w:tc>
      </w:tr>
      <w:tr w:rsidR="002F3FF7" w:rsidRPr="00C36459" w:rsidTr="002F3FF7">
        <w:tc>
          <w:tcPr>
            <w:tcW w:w="2338" w:type="dxa"/>
          </w:tcPr>
          <w:p w:rsidR="002F3FF7" w:rsidRPr="00C36459" w:rsidRDefault="002F3FF7" w:rsidP="002F3FF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Коммуникативтік </w:t>
            </w:r>
          </w:p>
          <w:p w:rsidR="002F3FF7" w:rsidRPr="00C36459" w:rsidRDefault="002F3FF7" w:rsidP="002F3FF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дағдылары</w:t>
            </w:r>
          </w:p>
        </w:tc>
        <w:tc>
          <w:tcPr>
            <w:tcW w:w="2766" w:type="dxa"/>
          </w:tcPr>
          <w:p w:rsidR="002F3FF7" w:rsidRPr="00C36459" w:rsidRDefault="002F3FF7" w:rsidP="002F3FF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977" w:type="dxa"/>
          </w:tcPr>
          <w:p w:rsidR="002F3FF7" w:rsidRPr="00C36459" w:rsidRDefault="002F3FF7" w:rsidP="002F3FF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Сөйлейді,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суретпен сөйлем кұрайды</w:t>
            </w:r>
          </w:p>
        </w:tc>
        <w:tc>
          <w:tcPr>
            <w:tcW w:w="3969" w:type="dxa"/>
          </w:tcPr>
          <w:p w:rsidR="002F3FF7" w:rsidRPr="00C36459" w:rsidRDefault="002F3FF7" w:rsidP="002F3FF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Сөйлейді,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суретпен сөйлем кұрайды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 дауыст, дауыссыз дыбыстарды ажыратады</w:t>
            </w:r>
          </w:p>
        </w:tc>
        <w:tc>
          <w:tcPr>
            <w:tcW w:w="3103" w:type="dxa"/>
          </w:tcPr>
          <w:p w:rsidR="002F3FF7" w:rsidRDefault="002F3FF7" w:rsidP="002F3FF7">
            <w:r w:rsidRPr="0028179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III</w:t>
            </w:r>
          </w:p>
        </w:tc>
      </w:tr>
      <w:tr w:rsidR="002F3FF7" w:rsidRPr="00AE2234" w:rsidTr="002F3FF7">
        <w:tc>
          <w:tcPr>
            <w:tcW w:w="2338" w:type="dxa"/>
          </w:tcPr>
          <w:p w:rsidR="002F3FF7" w:rsidRPr="00C36459" w:rsidRDefault="002F3FF7" w:rsidP="002F3FF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Танымдық және </w:t>
            </w:r>
          </w:p>
          <w:p w:rsidR="002F3FF7" w:rsidRPr="00C36459" w:rsidRDefault="002F3FF7" w:rsidP="002F3FF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зияткерлік дағдылары</w:t>
            </w:r>
          </w:p>
        </w:tc>
        <w:tc>
          <w:tcPr>
            <w:tcW w:w="2766" w:type="dxa"/>
          </w:tcPr>
          <w:p w:rsidR="002F3FF7" w:rsidRPr="00C36459" w:rsidRDefault="002F3FF7" w:rsidP="002F3FF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977" w:type="dxa"/>
          </w:tcPr>
          <w:p w:rsidR="002F3FF7" w:rsidRPr="00C36459" w:rsidRDefault="002F3FF7" w:rsidP="002F3FF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Тура және кері санайды,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геометриалық пішіндерді ажыратады</w:t>
            </w:r>
          </w:p>
        </w:tc>
        <w:tc>
          <w:tcPr>
            <w:tcW w:w="3969" w:type="dxa"/>
          </w:tcPr>
          <w:p w:rsidR="002F3FF7" w:rsidRPr="00C36459" w:rsidRDefault="002F3FF7" w:rsidP="002F3FF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Тура және кері с</w:t>
            </w: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анайды,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геометриалық пішіндерді ажыратады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 зат пен сандарды сәйкестендіреды, кеңестікті бағдарлай біледы, тәулік мерзімдерін атай біледы</w:t>
            </w:r>
          </w:p>
        </w:tc>
        <w:tc>
          <w:tcPr>
            <w:tcW w:w="3103" w:type="dxa"/>
          </w:tcPr>
          <w:p w:rsidR="002F3FF7" w:rsidRDefault="002F3FF7" w:rsidP="002F3FF7">
            <w:r w:rsidRPr="0028179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III</w:t>
            </w:r>
          </w:p>
        </w:tc>
      </w:tr>
      <w:tr w:rsidR="002F3FF7" w:rsidRPr="00AE2234" w:rsidTr="002F3FF7">
        <w:tc>
          <w:tcPr>
            <w:tcW w:w="2338" w:type="dxa"/>
          </w:tcPr>
          <w:p w:rsidR="002F3FF7" w:rsidRPr="00C36459" w:rsidRDefault="002F3FF7" w:rsidP="002F3FF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Шығармашылық </w:t>
            </w:r>
          </w:p>
          <w:p w:rsidR="002F3FF7" w:rsidRPr="00C36459" w:rsidRDefault="002F3FF7" w:rsidP="002F3FF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дағдыларының, зерттеу іс-рекетінің</w:t>
            </w:r>
          </w:p>
          <w:p w:rsidR="002F3FF7" w:rsidRPr="00C36459" w:rsidRDefault="002F3FF7" w:rsidP="002F3FF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дамуы</w:t>
            </w:r>
          </w:p>
        </w:tc>
        <w:tc>
          <w:tcPr>
            <w:tcW w:w="2766" w:type="dxa"/>
          </w:tcPr>
          <w:p w:rsidR="002F3FF7" w:rsidRPr="00C36459" w:rsidRDefault="002F3FF7" w:rsidP="002F3FF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977" w:type="dxa"/>
          </w:tcPr>
          <w:p w:rsidR="002F3FF7" w:rsidRPr="00C36459" w:rsidRDefault="002F3FF7" w:rsidP="002F3FF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Түстер ажыратады,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ермексазбен жұмыс жасайды</w:t>
            </w:r>
          </w:p>
        </w:tc>
        <w:tc>
          <w:tcPr>
            <w:tcW w:w="3969" w:type="dxa"/>
          </w:tcPr>
          <w:p w:rsidR="002F3FF7" w:rsidRPr="00C36459" w:rsidRDefault="002F3FF7" w:rsidP="002F3FF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Түстер ажыратады,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ермексазбен жұмыс жасайды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 ермексазбен жасалған заттарды тегістей біледі</w:t>
            </w:r>
          </w:p>
        </w:tc>
        <w:tc>
          <w:tcPr>
            <w:tcW w:w="3103" w:type="dxa"/>
          </w:tcPr>
          <w:p w:rsidR="002F3FF7" w:rsidRDefault="002F3FF7" w:rsidP="002F3FF7">
            <w:r w:rsidRPr="0028179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III</w:t>
            </w:r>
          </w:p>
        </w:tc>
      </w:tr>
      <w:tr w:rsidR="002F3FF7" w:rsidRPr="00AE2234" w:rsidTr="002F3FF7">
        <w:trPr>
          <w:trHeight w:val="1276"/>
        </w:trPr>
        <w:tc>
          <w:tcPr>
            <w:tcW w:w="2338" w:type="dxa"/>
          </w:tcPr>
          <w:p w:rsidR="002F3FF7" w:rsidRPr="00C36459" w:rsidRDefault="002F3FF7" w:rsidP="002F3FF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Әлеуметтік эмоционалды </w:t>
            </w:r>
          </w:p>
          <w:p w:rsidR="002F3FF7" w:rsidRPr="00C36459" w:rsidRDefault="002F3FF7" w:rsidP="002F3FF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дағдыларды </w:t>
            </w:r>
          </w:p>
          <w:p w:rsidR="002F3FF7" w:rsidRPr="00C36459" w:rsidRDefault="002F3FF7" w:rsidP="002F3FF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қалыптастыру</w:t>
            </w:r>
          </w:p>
        </w:tc>
        <w:tc>
          <w:tcPr>
            <w:tcW w:w="2766" w:type="dxa"/>
          </w:tcPr>
          <w:p w:rsidR="002F3FF7" w:rsidRPr="00C36459" w:rsidRDefault="002F3FF7" w:rsidP="002F3FF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977" w:type="dxa"/>
          </w:tcPr>
          <w:p w:rsidR="002F3FF7" w:rsidRPr="00C36459" w:rsidRDefault="002F3FF7" w:rsidP="002F3FF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Топтағы балалармен жақсы қары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м- қ</w:t>
            </w: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атынас жасайды</w:t>
            </w:r>
          </w:p>
        </w:tc>
        <w:tc>
          <w:tcPr>
            <w:tcW w:w="3969" w:type="dxa"/>
          </w:tcPr>
          <w:p w:rsidR="002F3FF7" w:rsidRPr="00C36459" w:rsidRDefault="002F3FF7" w:rsidP="002F3FF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Топтағы балалармен жақсы қары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м </w:t>
            </w: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-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</w:t>
            </w: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атынас жасайды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 достық сезімдері жақсара түсті</w:t>
            </w:r>
          </w:p>
        </w:tc>
        <w:tc>
          <w:tcPr>
            <w:tcW w:w="3103" w:type="dxa"/>
          </w:tcPr>
          <w:p w:rsidR="002F3FF7" w:rsidRDefault="002F3FF7" w:rsidP="002F3FF7">
            <w:r w:rsidRPr="0028179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III</w:t>
            </w:r>
          </w:p>
        </w:tc>
      </w:tr>
    </w:tbl>
    <w:p w:rsidR="004F4F8A" w:rsidRDefault="004F4F8A" w:rsidP="00C3645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4F4F8A" w:rsidRDefault="004F4F8A" w:rsidP="00C3645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C36459" w:rsidRPr="00C36459" w:rsidRDefault="00FA5854" w:rsidP="00C3645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2023-2024</w:t>
      </w:r>
      <w:r w:rsidR="00C36459" w:rsidRPr="00C36459">
        <w:rPr>
          <w:rFonts w:ascii="Times New Roman" w:hAnsi="Times New Roman" w:cs="Times New Roman"/>
          <w:b/>
          <w:sz w:val="28"/>
          <w:szCs w:val="28"/>
          <w:lang w:val="kk-KZ"/>
        </w:rPr>
        <w:t>оқу жылындағы баланын жеке даму картасы</w:t>
      </w:r>
    </w:p>
    <w:p w:rsidR="00535E74" w:rsidRPr="00C36459" w:rsidRDefault="00535E74" w:rsidP="00535E7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A07673">
        <w:rPr>
          <w:rFonts w:ascii="Times New Roman" w:hAnsi="Times New Roman" w:cs="Times New Roman"/>
          <w:sz w:val="28"/>
          <w:szCs w:val="28"/>
          <w:u w:val="single"/>
          <w:lang w:val="kk-KZ"/>
        </w:rPr>
        <w:t>Баланын аты-жөні:</w:t>
      </w:r>
      <w:r w:rsidR="0052264B">
        <w:rPr>
          <w:rFonts w:ascii="Times New Roman" w:hAnsi="Times New Roman" w:cs="Times New Roman"/>
          <w:sz w:val="28"/>
          <w:szCs w:val="28"/>
          <w:lang w:val="kk-KZ"/>
        </w:rPr>
        <w:t xml:space="preserve"> Ержанұлы Мансұр </w:t>
      </w:r>
    </w:p>
    <w:p w:rsidR="00535E74" w:rsidRPr="00C36459" w:rsidRDefault="00535E74" w:rsidP="00535E7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A07673">
        <w:rPr>
          <w:rFonts w:ascii="Times New Roman" w:hAnsi="Times New Roman" w:cs="Times New Roman"/>
          <w:sz w:val="28"/>
          <w:szCs w:val="28"/>
          <w:u w:val="single"/>
          <w:lang w:val="kk-KZ"/>
        </w:rPr>
        <w:t>Білім беру ұйымы (балабақша/ шағын орталық, мектепалды сыныбы)</w:t>
      </w:r>
      <w:r w:rsidR="004F4F8A">
        <w:rPr>
          <w:rFonts w:ascii="Times New Roman" w:hAnsi="Times New Roman" w:cs="Times New Roman"/>
          <w:sz w:val="28"/>
          <w:szCs w:val="28"/>
          <w:lang w:val="kk-KZ"/>
        </w:rPr>
        <w:t xml:space="preserve"> ЖШС  «</w:t>
      </w:r>
      <w:r w:rsidR="0052264B" w:rsidRPr="00626CA5">
        <w:rPr>
          <w:rFonts w:ascii="Times New Roman" w:hAnsi="Times New Roman" w:cs="Times New Roman"/>
          <w:sz w:val="28"/>
          <w:szCs w:val="28"/>
          <w:lang w:val="kk-KZ"/>
        </w:rPr>
        <w:t>Baldirgan-2022</w:t>
      </w:r>
      <w:r w:rsidRPr="00C36459">
        <w:rPr>
          <w:rFonts w:ascii="Times New Roman" w:hAnsi="Times New Roman" w:cs="Times New Roman"/>
          <w:sz w:val="28"/>
          <w:szCs w:val="28"/>
          <w:lang w:val="kk-KZ"/>
        </w:rPr>
        <w:t>»</w:t>
      </w:r>
    </w:p>
    <w:p w:rsidR="00535E74" w:rsidRPr="00C36459" w:rsidRDefault="00535E74" w:rsidP="00535E7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A07673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Тобы: </w:t>
      </w:r>
      <w:r w:rsidR="0052264B">
        <w:rPr>
          <w:rFonts w:ascii="Times New Roman" w:hAnsi="Times New Roman" w:cs="Times New Roman"/>
          <w:sz w:val="28"/>
          <w:szCs w:val="28"/>
          <w:lang w:val="kk-KZ"/>
        </w:rPr>
        <w:t>«Бәйшешек</w:t>
      </w:r>
      <w:r w:rsidRPr="00C36459">
        <w:rPr>
          <w:rFonts w:ascii="Times New Roman" w:hAnsi="Times New Roman" w:cs="Times New Roman"/>
          <w:sz w:val="28"/>
          <w:szCs w:val="28"/>
          <w:lang w:val="kk-KZ"/>
        </w:rPr>
        <w:t>»</w:t>
      </w:r>
      <w:r w:rsidR="00C36459" w:rsidRPr="00C36459">
        <w:rPr>
          <w:rFonts w:ascii="Times New Roman" w:hAnsi="Times New Roman" w:cs="Times New Roman"/>
          <w:sz w:val="28"/>
          <w:szCs w:val="28"/>
          <w:lang w:val="kk-KZ"/>
        </w:rPr>
        <w:t xml:space="preserve"> ересек тобы</w:t>
      </w:r>
    </w:p>
    <w:p w:rsidR="00535E74" w:rsidRPr="00C36459" w:rsidRDefault="00535E74" w:rsidP="00535E74">
      <w:pPr>
        <w:rPr>
          <w:rFonts w:ascii="Times New Roman" w:hAnsi="Times New Roman" w:cs="Times New Roman"/>
          <w:sz w:val="28"/>
          <w:szCs w:val="28"/>
          <w:lang w:val="kk-KZ"/>
        </w:rPr>
      </w:pPr>
    </w:p>
    <w:tbl>
      <w:tblPr>
        <w:tblStyle w:val="a3"/>
        <w:tblW w:w="15578" w:type="dxa"/>
        <w:tblInd w:w="-176" w:type="dxa"/>
        <w:tblLook w:val="04A0" w:firstRow="1" w:lastRow="0" w:firstColumn="1" w:lastColumn="0" w:noHBand="0" w:noVBand="1"/>
      </w:tblPr>
      <w:tblGrid>
        <w:gridCol w:w="2338"/>
        <w:gridCol w:w="2908"/>
        <w:gridCol w:w="2976"/>
        <w:gridCol w:w="4253"/>
        <w:gridCol w:w="3103"/>
      </w:tblGrid>
      <w:tr w:rsidR="00324B17" w:rsidRPr="00C36459" w:rsidTr="002F3FF7">
        <w:tc>
          <w:tcPr>
            <w:tcW w:w="2338" w:type="dxa"/>
          </w:tcPr>
          <w:p w:rsidR="00324B17" w:rsidRPr="00C36459" w:rsidRDefault="00324B17" w:rsidP="00324B1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Құзыреттіліктер</w:t>
            </w:r>
          </w:p>
        </w:tc>
        <w:tc>
          <w:tcPr>
            <w:tcW w:w="2908" w:type="dxa"/>
          </w:tcPr>
          <w:p w:rsidR="00324B17" w:rsidRPr="00C36459" w:rsidRDefault="00324B17" w:rsidP="00324B1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Бастапқы  бақылау  нәтижелері </w:t>
            </w:r>
          </w:p>
          <w:p w:rsidR="00324B17" w:rsidRPr="00C36459" w:rsidRDefault="00324B17" w:rsidP="00324B1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бойынша дамыту, түзету  іс-шаралары (қырқүйек)</w:t>
            </w:r>
          </w:p>
        </w:tc>
        <w:tc>
          <w:tcPr>
            <w:tcW w:w="2976" w:type="dxa"/>
          </w:tcPr>
          <w:p w:rsidR="00324B17" w:rsidRPr="00C36459" w:rsidRDefault="00324B17" w:rsidP="00324B1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Аралық бақылау нәтижелері бойынша дамыту, түзету іс-шаралары  (қантар)</w:t>
            </w:r>
          </w:p>
        </w:tc>
        <w:tc>
          <w:tcPr>
            <w:tcW w:w="4253" w:type="dxa"/>
          </w:tcPr>
          <w:p w:rsidR="00324B17" w:rsidRPr="00C36459" w:rsidRDefault="00324B17" w:rsidP="00324B1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Қорытынды бақылау нәтижелері бойынша</w:t>
            </w:r>
          </w:p>
          <w:p w:rsidR="00324B17" w:rsidRPr="00C36459" w:rsidRDefault="00324B17" w:rsidP="00324B1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дамыту, түзету іс-шаралары</w:t>
            </w:r>
          </w:p>
          <w:p w:rsidR="00324B17" w:rsidRPr="00C36459" w:rsidRDefault="00324B17" w:rsidP="00324B1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(мамыр)</w:t>
            </w:r>
          </w:p>
        </w:tc>
        <w:tc>
          <w:tcPr>
            <w:tcW w:w="3103" w:type="dxa"/>
          </w:tcPr>
          <w:p w:rsidR="00324B17" w:rsidRPr="00C36459" w:rsidRDefault="00324B17" w:rsidP="00324B1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Қорытынды (баланың </w:t>
            </w:r>
          </w:p>
          <w:p w:rsidR="00324B17" w:rsidRPr="00C36459" w:rsidRDefault="00324B17" w:rsidP="00324B1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даму деңгейі сәйкес келеді:</w:t>
            </w:r>
          </w:p>
          <w:p w:rsidR="00324B17" w:rsidRPr="00C36459" w:rsidRDefault="00324B17" w:rsidP="00324B1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III деңгей -«жоғары»;</w:t>
            </w:r>
          </w:p>
          <w:p w:rsidR="00324B17" w:rsidRPr="00C36459" w:rsidRDefault="00324B17" w:rsidP="00324B1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II деңгей –«орташа»;</w:t>
            </w:r>
          </w:p>
          <w:p w:rsidR="00324B17" w:rsidRPr="00C36459" w:rsidRDefault="00324B17" w:rsidP="00324B1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I деңгей -«төмен»)</w:t>
            </w:r>
          </w:p>
        </w:tc>
      </w:tr>
      <w:tr w:rsidR="002F3FF7" w:rsidRPr="00C36459" w:rsidTr="002F3FF7">
        <w:tc>
          <w:tcPr>
            <w:tcW w:w="2338" w:type="dxa"/>
          </w:tcPr>
          <w:p w:rsidR="002F3FF7" w:rsidRPr="00C36459" w:rsidRDefault="002F3FF7" w:rsidP="002F3FF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Физикалық </w:t>
            </w:r>
          </w:p>
          <w:p w:rsidR="002F3FF7" w:rsidRPr="00C36459" w:rsidRDefault="002F3FF7" w:rsidP="002F3FF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қасиеттері</w:t>
            </w:r>
          </w:p>
        </w:tc>
        <w:tc>
          <w:tcPr>
            <w:tcW w:w="2908" w:type="dxa"/>
          </w:tcPr>
          <w:p w:rsidR="002F3FF7" w:rsidRPr="00C36459" w:rsidRDefault="002F3FF7" w:rsidP="002F3FF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976" w:type="dxa"/>
          </w:tcPr>
          <w:p w:rsidR="002F3FF7" w:rsidRPr="00C36459" w:rsidRDefault="002F3FF7" w:rsidP="002F3FF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секіреді</w:t>
            </w:r>
          </w:p>
        </w:tc>
        <w:tc>
          <w:tcPr>
            <w:tcW w:w="4253" w:type="dxa"/>
          </w:tcPr>
          <w:p w:rsidR="002F3FF7" w:rsidRPr="00C36459" w:rsidRDefault="002F3FF7" w:rsidP="002F3FF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Секіреді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, </w:t>
            </w:r>
            <w:r w:rsidRPr="0025343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алға ұмтылып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 ұзындыққа қос аяқпен секіреді</w:t>
            </w:r>
          </w:p>
        </w:tc>
        <w:tc>
          <w:tcPr>
            <w:tcW w:w="3103" w:type="dxa"/>
          </w:tcPr>
          <w:p w:rsidR="002F3FF7" w:rsidRDefault="002F3FF7" w:rsidP="002F3FF7">
            <w:r w:rsidRPr="0028179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III</w:t>
            </w:r>
          </w:p>
        </w:tc>
      </w:tr>
      <w:tr w:rsidR="002F3FF7" w:rsidRPr="00C36459" w:rsidTr="002F3FF7">
        <w:tc>
          <w:tcPr>
            <w:tcW w:w="2338" w:type="dxa"/>
          </w:tcPr>
          <w:p w:rsidR="002F3FF7" w:rsidRPr="00C36459" w:rsidRDefault="002F3FF7" w:rsidP="002F3FF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Коммуникативтік </w:t>
            </w:r>
          </w:p>
          <w:p w:rsidR="002F3FF7" w:rsidRPr="00C36459" w:rsidRDefault="002F3FF7" w:rsidP="002F3FF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дағдылары</w:t>
            </w:r>
          </w:p>
        </w:tc>
        <w:tc>
          <w:tcPr>
            <w:tcW w:w="2908" w:type="dxa"/>
          </w:tcPr>
          <w:p w:rsidR="002F3FF7" w:rsidRPr="00C36459" w:rsidRDefault="002F3FF7" w:rsidP="002F3FF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976" w:type="dxa"/>
          </w:tcPr>
          <w:p w:rsidR="002F3FF7" w:rsidRPr="00C36459" w:rsidRDefault="002F3FF7" w:rsidP="002F3FF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Сөйлейді,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суретпен сөйлем кұрайды</w:t>
            </w:r>
          </w:p>
        </w:tc>
        <w:tc>
          <w:tcPr>
            <w:tcW w:w="4253" w:type="dxa"/>
          </w:tcPr>
          <w:p w:rsidR="002F3FF7" w:rsidRPr="00C36459" w:rsidRDefault="002F3FF7" w:rsidP="002F3FF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Сөйлейді,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суретпен сөйлем кұрайды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 дауыст, дауыссыз дыбыстарды ажыратады</w:t>
            </w:r>
          </w:p>
        </w:tc>
        <w:tc>
          <w:tcPr>
            <w:tcW w:w="3103" w:type="dxa"/>
          </w:tcPr>
          <w:p w:rsidR="002F3FF7" w:rsidRDefault="002F3FF7" w:rsidP="002F3FF7">
            <w:r w:rsidRPr="0028179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III</w:t>
            </w:r>
          </w:p>
        </w:tc>
      </w:tr>
      <w:tr w:rsidR="002F3FF7" w:rsidRPr="00AE2234" w:rsidTr="002F3FF7">
        <w:tc>
          <w:tcPr>
            <w:tcW w:w="2338" w:type="dxa"/>
          </w:tcPr>
          <w:p w:rsidR="002F3FF7" w:rsidRPr="00C36459" w:rsidRDefault="002F3FF7" w:rsidP="002F3FF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Танымдық және </w:t>
            </w:r>
          </w:p>
          <w:p w:rsidR="002F3FF7" w:rsidRPr="00C36459" w:rsidRDefault="002F3FF7" w:rsidP="002F3FF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зияткерлік дағдылары</w:t>
            </w:r>
          </w:p>
        </w:tc>
        <w:tc>
          <w:tcPr>
            <w:tcW w:w="2908" w:type="dxa"/>
          </w:tcPr>
          <w:p w:rsidR="002F3FF7" w:rsidRPr="00C36459" w:rsidRDefault="002F3FF7" w:rsidP="002F3FF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976" w:type="dxa"/>
          </w:tcPr>
          <w:p w:rsidR="002F3FF7" w:rsidRPr="00C36459" w:rsidRDefault="002F3FF7" w:rsidP="002F3FF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Тура және кері санайды,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геометриалық пішіндерді ажыратады</w:t>
            </w:r>
          </w:p>
        </w:tc>
        <w:tc>
          <w:tcPr>
            <w:tcW w:w="4253" w:type="dxa"/>
          </w:tcPr>
          <w:p w:rsidR="002F3FF7" w:rsidRPr="00C36459" w:rsidRDefault="002F3FF7" w:rsidP="002F3FF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Тура және кері с</w:t>
            </w: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анайды,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геометриалық пішіндерді ажыратады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 зат пен сандарды сәйкестендіреды, кеңестікті бағдарлай біледы, тәулік мерзімдерін атай біледы</w:t>
            </w:r>
          </w:p>
        </w:tc>
        <w:tc>
          <w:tcPr>
            <w:tcW w:w="3103" w:type="dxa"/>
          </w:tcPr>
          <w:p w:rsidR="002F3FF7" w:rsidRDefault="002F3FF7" w:rsidP="002F3FF7">
            <w:r w:rsidRPr="0028179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III</w:t>
            </w:r>
          </w:p>
        </w:tc>
      </w:tr>
      <w:tr w:rsidR="002F3FF7" w:rsidRPr="00AE2234" w:rsidTr="002F3FF7">
        <w:tc>
          <w:tcPr>
            <w:tcW w:w="2338" w:type="dxa"/>
          </w:tcPr>
          <w:p w:rsidR="002F3FF7" w:rsidRPr="00C36459" w:rsidRDefault="002F3FF7" w:rsidP="002F3FF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Шығармашылық </w:t>
            </w:r>
          </w:p>
          <w:p w:rsidR="002F3FF7" w:rsidRPr="00C36459" w:rsidRDefault="002F3FF7" w:rsidP="002F3FF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дағдыларының, зерттеу іс-рекетінің</w:t>
            </w:r>
          </w:p>
          <w:p w:rsidR="002F3FF7" w:rsidRPr="00C36459" w:rsidRDefault="002F3FF7" w:rsidP="002F3FF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дамуы</w:t>
            </w:r>
          </w:p>
        </w:tc>
        <w:tc>
          <w:tcPr>
            <w:tcW w:w="2908" w:type="dxa"/>
          </w:tcPr>
          <w:p w:rsidR="002F3FF7" w:rsidRPr="00C36459" w:rsidRDefault="002F3FF7" w:rsidP="002F3FF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976" w:type="dxa"/>
          </w:tcPr>
          <w:p w:rsidR="002F3FF7" w:rsidRPr="00C36459" w:rsidRDefault="002F3FF7" w:rsidP="002F3FF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Түстер ажыратады,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ермексазбен жұмыс жасайды</w:t>
            </w:r>
          </w:p>
        </w:tc>
        <w:tc>
          <w:tcPr>
            <w:tcW w:w="4253" w:type="dxa"/>
          </w:tcPr>
          <w:p w:rsidR="002F3FF7" w:rsidRPr="00C36459" w:rsidRDefault="002F3FF7" w:rsidP="002F3FF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Түстер ажыратады,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ермексазбен жұмыс жасайды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 ермексазбен жасалған заттарды тегістей біледі</w:t>
            </w:r>
          </w:p>
        </w:tc>
        <w:tc>
          <w:tcPr>
            <w:tcW w:w="3103" w:type="dxa"/>
          </w:tcPr>
          <w:p w:rsidR="002F3FF7" w:rsidRDefault="002F3FF7" w:rsidP="002F3FF7">
            <w:r w:rsidRPr="0028179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III</w:t>
            </w:r>
          </w:p>
        </w:tc>
      </w:tr>
      <w:tr w:rsidR="002F3FF7" w:rsidRPr="00AE2234" w:rsidTr="002F3FF7">
        <w:trPr>
          <w:trHeight w:val="1276"/>
        </w:trPr>
        <w:tc>
          <w:tcPr>
            <w:tcW w:w="2338" w:type="dxa"/>
          </w:tcPr>
          <w:p w:rsidR="002F3FF7" w:rsidRPr="00C36459" w:rsidRDefault="002F3FF7" w:rsidP="002F3FF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Әлеуметтік эмоционалды </w:t>
            </w:r>
          </w:p>
          <w:p w:rsidR="002F3FF7" w:rsidRPr="00C36459" w:rsidRDefault="002F3FF7" w:rsidP="002F3FF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дағдыларды </w:t>
            </w:r>
          </w:p>
          <w:p w:rsidR="002F3FF7" w:rsidRPr="00C36459" w:rsidRDefault="002F3FF7" w:rsidP="002F3FF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қалыптастыру</w:t>
            </w:r>
          </w:p>
        </w:tc>
        <w:tc>
          <w:tcPr>
            <w:tcW w:w="2908" w:type="dxa"/>
          </w:tcPr>
          <w:p w:rsidR="002F3FF7" w:rsidRPr="00C36459" w:rsidRDefault="002F3FF7" w:rsidP="002F3FF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976" w:type="dxa"/>
          </w:tcPr>
          <w:p w:rsidR="002F3FF7" w:rsidRPr="00C36459" w:rsidRDefault="002F3FF7" w:rsidP="002F3FF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Топтағы балалармен жақсы қары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м- қ</w:t>
            </w: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атынас жасайды</w:t>
            </w:r>
          </w:p>
        </w:tc>
        <w:tc>
          <w:tcPr>
            <w:tcW w:w="4253" w:type="dxa"/>
          </w:tcPr>
          <w:p w:rsidR="002F3FF7" w:rsidRPr="00C36459" w:rsidRDefault="002F3FF7" w:rsidP="002F3FF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Топтағы балалармен жақсы қары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м </w:t>
            </w: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-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</w:t>
            </w: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атынас жасайды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 достық сезімдері жақсара түсті</w:t>
            </w:r>
          </w:p>
        </w:tc>
        <w:tc>
          <w:tcPr>
            <w:tcW w:w="3103" w:type="dxa"/>
          </w:tcPr>
          <w:p w:rsidR="002F3FF7" w:rsidRDefault="002F3FF7" w:rsidP="002F3FF7">
            <w:r w:rsidRPr="0028179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III</w:t>
            </w:r>
          </w:p>
        </w:tc>
      </w:tr>
    </w:tbl>
    <w:p w:rsidR="00535E74" w:rsidRPr="00C36459" w:rsidRDefault="00535E74" w:rsidP="00F610E8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C36459" w:rsidRPr="00C36459" w:rsidRDefault="00FA5854" w:rsidP="00C3645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2023-2024</w:t>
      </w:r>
      <w:r w:rsidR="00C36459" w:rsidRPr="00C36459">
        <w:rPr>
          <w:rFonts w:ascii="Times New Roman" w:hAnsi="Times New Roman" w:cs="Times New Roman"/>
          <w:b/>
          <w:sz w:val="28"/>
          <w:szCs w:val="28"/>
          <w:lang w:val="kk-KZ"/>
        </w:rPr>
        <w:t>оқу жылындағы баланын жеке даму картасы</w:t>
      </w:r>
    </w:p>
    <w:p w:rsidR="00535E74" w:rsidRPr="00C36459" w:rsidRDefault="00535E74" w:rsidP="00535E7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A07673">
        <w:rPr>
          <w:rFonts w:ascii="Times New Roman" w:hAnsi="Times New Roman" w:cs="Times New Roman"/>
          <w:sz w:val="28"/>
          <w:szCs w:val="28"/>
          <w:u w:val="single"/>
          <w:lang w:val="kk-KZ"/>
        </w:rPr>
        <w:t>Баланын аты-жөні:</w:t>
      </w:r>
      <w:r w:rsidR="0052264B">
        <w:rPr>
          <w:rFonts w:ascii="Times New Roman" w:hAnsi="Times New Roman" w:cs="Times New Roman"/>
          <w:sz w:val="28"/>
          <w:szCs w:val="28"/>
          <w:lang w:val="kk-KZ"/>
        </w:rPr>
        <w:t xml:space="preserve">  Ериков Акежан </w:t>
      </w:r>
    </w:p>
    <w:p w:rsidR="00535E74" w:rsidRPr="00C36459" w:rsidRDefault="00535E74" w:rsidP="00535E7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A07673">
        <w:rPr>
          <w:rFonts w:ascii="Times New Roman" w:hAnsi="Times New Roman" w:cs="Times New Roman"/>
          <w:sz w:val="28"/>
          <w:szCs w:val="28"/>
          <w:u w:val="single"/>
          <w:lang w:val="kk-KZ"/>
        </w:rPr>
        <w:t>Білім беру ұйымы (балабақша/ шағын орталық, мектепалды сыныбы)</w:t>
      </w:r>
      <w:r w:rsidR="0052264B">
        <w:rPr>
          <w:rFonts w:ascii="Times New Roman" w:hAnsi="Times New Roman" w:cs="Times New Roman"/>
          <w:sz w:val="28"/>
          <w:szCs w:val="28"/>
          <w:lang w:val="kk-KZ"/>
        </w:rPr>
        <w:t xml:space="preserve"> ЖШС  «</w:t>
      </w:r>
      <w:r w:rsidR="0052264B" w:rsidRPr="00626CA5">
        <w:rPr>
          <w:rFonts w:ascii="Times New Roman" w:hAnsi="Times New Roman" w:cs="Times New Roman"/>
          <w:sz w:val="28"/>
          <w:szCs w:val="28"/>
          <w:lang w:val="kk-KZ"/>
        </w:rPr>
        <w:t>Baldirgan-2022</w:t>
      </w:r>
      <w:r w:rsidRPr="00C36459">
        <w:rPr>
          <w:rFonts w:ascii="Times New Roman" w:hAnsi="Times New Roman" w:cs="Times New Roman"/>
          <w:sz w:val="28"/>
          <w:szCs w:val="28"/>
          <w:lang w:val="kk-KZ"/>
        </w:rPr>
        <w:t>»</w:t>
      </w:r>
    </w:p>
    <w:p w:rsidR="00535E74" w:rsidRPr="00C36459" w:rsidRDefault="00535E74" w:rsidP="00535E7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A07673">
        <w:rPr>
          <w:rFonts w:ascii="Times New Roman" w:hAnsi="Times New Roman" w:cs="Times New Roman"/>
          <w:sz w:val="28"/>
          <w:szCs w:val="28"/>
          <w:u w:val="single"/>
          <w:lang w:val="kk-KZ"/>
        </w:rPr>
        <w:t>Тобы:</w:t>
      </w:r>
      <w:r w:rsidR="0052264B">
        <w:rPr>
          <w:rFonts w:ascii="Times New Roman" w:hAnsi="Times New Roman" w:cs="Times New Roman"/>
          <w:sz w:val="28"/>
          <w:szCs w:val="28"/>
          <w:lang w:val="kk-KZ"/>
        </w:rPr>
        <w:t xml:space="preserve"> «Бәйшешек</w:t>
      </w:r>
      <w:r w:rsidRPr="00C36459">
        <w:rPr>
          <w:rFonts w:ascii="Times New Roman" w:hAnsi="Times New Roman" w:cs="Times New Roman"/>
          <w:sz w:val="28"/>
          <w:szCs w:val="28"/>
          <w:lang w:val="kk-KZ"/>
        </w:rPr>
        <w:t>»</w:t>
      </w:r>
      <w:r w:rsidR="00C36459" w:rsidRPr="00C36459">
        <w:rPr>
          <w:rFonts w:ascii="Times New Roman" w:hAnsi="Times New Roman" w:cs="Times New Roman"/>
          <w:sz w:val="28"/>
          <w:szCs w:val="28"/>
          <w:lang w:val="kk-KZ"/>
        </w:rPr>
        <w:t xml:space="preserve"> ересек тобы</w:t>
      </w:r>
    </w:p>
    <w:tbl>
      <w:tblPr>
        <w:tblStyle w:val="a3"/>
        <w:tblW w:w="18217" w:type="dxa"/>
        <w:tblInd w:w="-176" w:type="dxa"/>
        <w:tblLook w:val="04A0" w:firstRow="1" w:lastRow="0" w:firstColumn="1" w:lastColumn="0" w:noHBand="0" w:noVBand="1"/>
      </w:tblPr>
      <w:tblGrid>
        <w:gridCol w:w="2338"/>
        <w:gridCol w:w="1915"/>
        <w:gridCol w:w="2694"/>
        <w:gridCol w:w="2835"/>
        <w:gridCol w:w="2835"/>
        <w:gridCol w:w="5600"/>
      </w:tblGrid>
      <w:tr w:rsidR="004F4F8A" w:rsidRPr="00C36459" w:rsidTr="0052264B">
        <w:tc>
          <w:tcPr>
            <w:tcW w:w="2338" w:type="dxa"/>
          </w:tcPr>
          <w:p w:rsidR="004F4F8A" w:rsidRPr="00C36459" w:rsidRDefault="004F4F8A" w:rsidP="00324B1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Құзыреттіліктер</w:t>
            </w:r>
          </w:p>
        </w:tc>
        <w:tc>
          <w:tcPr>
            <w:tcW w:w="1915" w:type="dxa"/>
          </w:tcPr>
          <w:p w:rsidR="004F4F8A" w:rsidRPr="00C36459" w:rsidRDefault="004F4F8A" w:rsidP="00324B1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694" w:type="dxa"/>
          </w:tcPr>
          <w:p w:rsidR="004F4F8A" w:rsidRPr="00C36459" w:rsidRDefault="004F4F8A" w:rsidP="00324B1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Бастапқы  бақылау  нәтижелері </w:t>
            </w:r>
          </w:p>
          <w:p w:rsidR="004F4F8A" w:rsidRPr="00C36459" w:rsidRDefault="004F4F8A" w:rsidP="00324B1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бойынша дамыту, түзету  іс-шаралары (қырқүйек)</w:t>
            </w:r>
          </w:p>
        </w:tc>
        <w:tc>
          <w:tcPr>
            <w:tcW w:w="2835" w:type="dxa"/>
          </w:tcPr>
          <w:p w:rsidR="004F4F8A" w:rsidRPr="00C36459" w:rsidRDefault="004F4F8A" w:rsidP="00324B1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Аралық бақылау нәтижелері бойынша дамыту, түзету іс-шаралары  (қантар)</w:t>
            </w:r>
          </w:p>
        </w:tc>
        <w:tc>
          <w:tcPr>
            <w:tcW w:w="2835" w:type="dxa"/>
          </w:tcPr>
          <w:p w:rsidR="004F4F8A" w:rsidRPr="00C36459" w:rsidRDefault="004F4F8A" w:rsidP="00324B1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Қорытынды бақылау нәтижелері бойынша</w:t>
            </w:r>
          </w:p>
          <w:p w:rsidR="004F4F8A" w:rsidRPr="00C36459" w:rsidRDefault="004F4F8A" w:rsidP="00324B1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дамыту, түзету іс-шаралары</w:t>
            </w:r>
          </w:p>
          <w:p w:rsidR="004F4F8A" w:rsidRPr="00C36459" w:rsidRDefault="004F4F8A" w:rsidP="00324B1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(мамыр)</w:t>
            </w:r>
          </w:p>
        </w:tc>
        <w:tc>
          <w:tcPr>
            <w:tcW w:w="5600" w:type="dxa"/>
          </w:tcPr>
          <w:p w:rsidR="004F4F8A" w:rsidRPr="00C36459" w:rsidRDefault="004F4F8A" w:rsidP="00324B1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Қорытынды (баланың </w:t>
            </w:r>
          </w:p>
          <w:p w:rsidR="004F4F8A" w:rsidRPr="00C36459" w:rsidRDefault="004F4F8A" w:rsidP="00324B1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даму деңгейі сәйкес келеді:</w:t>
            </w:r>
          </w:p>
          <w:p w:rsidR="004F4F8A" w:rsidRPr="00C36459" w:rsidRDefault="004F4F8A" w:rsidP="00324B1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III деңгей -«жоғары»;</w:t>
            </w:r>
          </w:p>
          <w:p w:rsidR="004F4F8A" w:rsidRPr="00C36459" w:rsidRDefault="004F4F8A" w:rsidP="00324B1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II деңгей –«орташа»;</w:t>
            </w:r>
          </w:p>
          <w:p w:rsidR="004F4F8A" w:rsidRPr="00C36459" w:rsidRDefault="004F4F8A" w:rsidP="00324B1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I деңгей -«төмен»)</w:t>
            </w:r>
          </w:p>
        </w:tc>
      </w:tr>
      <w:tr w:rsidR="004F4F8A" w:rsidRPr="00C36459" w:rsidTr="0052264B">
        <w:tc>
          <w:tcPr>
            <w:tcW w:w="2338" w:type="dxa"/>
          </w:tcPr>
          <w:p w:rsidR="004F4F8A" w:rsidRPr="00C36459" w:rsidRDefault="004F4F8A" w:rsidP="002F3FF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Физикалық </w:t>
            </w:r>
          </w:p>
          <w:p w:rsidR="004F4F8A" w:rsidRPr="00C36459" w:rsidRDefault="004F4F8A" w:rsidP="002F3FF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қасиеттері</w:t>
            </w:r>
          </w:p>
        </w:tc>
        <w:tc>
          <w:tcPr>
            <w:tcW w:w="1915" w:type="dxa"/>
          </w:tcPr>
          <w:p w:rsidR="004F4F8A" w:rsidRPr="00C36459" w:rsidRDefault="004F4F8A" w:rsidP="002F3FF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694" w:type="dxa"/>
          </w:tcPr>
          <w:p w:rsidR="004F4F8A" w:rsidRPr="00C36459" w:rsidRDefault="004F4F8A" w:rsidP="002F3FF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835" w:type="dxa"/>
          </w:tcPr>
          <w:p w:rsidR="004F4F8A" w:rsidRPr="00C36459" w:rsidRDefault="004F4F8A" w:rsidP="002F3FF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секіреді</w:t>
            </w:r>
          </w:p>
        </w:tc>
        <w:tc>
          <w:tcPr>
            <w:tcW w:w="2835" w:type="dxa"/>
          </w:tcPr>
          <w:p w:rsidR="004F4F8A" w:rsidRPr="00C36459" w:rsidRDefault="004F4F8A" w:rsidP="002F3FF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Секіреді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, </w:t>
            </w:r>
            <w:r w:rsidRPr="0025343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алға ұмтылып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 ұзындыққа қос аяқпен секіреді</w:t>
            </w:r>
          </w:p>
        </w:tc>
        <w:tc>
          <w:tcPr>
            <w:tcW w:w="5600" w:type="dxa"/>
          </w:tcPr>
          <w:p w:rsidR="004F4F8A" w:rsidRDefault="004F4F8A" w:rsidP="002F3FF7">
            <w:r w:rsidRPr="0028179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III</w:t>
            </w:r>
          </w:p>
        </w:tc>
      </w:tr>
      <w:tr w:rsidR="004F4F8A" w:rsidRPr="00C36459" w:rsidTr="0052264B">
        <w:tc>
          <w:tcPr>
            <w:tcW w:w="2338" w:type="dxa"/>
          </w:tcPr>
          <w:p w:rsidR="004F4F8A" w:rsidRPr="00C36459" w:rsidRDefault="004F4F8A" w:rsidP="002F3FF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Коммуникативтік </w:t>
            </w:r>
          </w:p>
          <w:p w:rsidR="004F4F8A" w:rsidRPr="00C36459" w:rsidRDefault="004F4F8A" w:rsidP="002F3FF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дағдылары</w:t>
            </w:r>
          </w:p>
        </w:tc>
        <w:tc>
          <w:tcPr>
            <w:tcW w:w="1915" w:type="dxa"/>
          </w:tcPr>
          <w:p w:rsidR="004F4F8A" w:rsidRPr="00C36459" w:rsidRDefault="004F4F8A" w:rsidP="002F3FF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694" w:type="dxa"/>
          </w:tcPr>
          <w:p w:rsidR="004F4F8A" w:rsidRPr="00C36459" w:rsidRDefault="004F4F8A" w:rsidP="002F3FF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835" w:type="dxa"/>
          </w:tcPr>
          <w:p w:rsidR="004F4F8A" w:rsidRPr="00C36459" w:rsidRDefault="004F4F8A" w:rsidP="002F3FF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Сөйлейді,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суретпен сөйлем кұрайды</w:t>
            </w:r>
          </w:p>
        </w:tc>
        <w:tc>
          <w:tcPr>
            <w:tcW w:w="2835" w:type="dxa"/>
          </w:tcPr>
          <w:p w:rsidR="004F4F8A" w:rsidRPr="00C36459" w:rsidRDefault="004F4F8A" w:rsidP="002F3FF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Сөйлейді,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суретпен сөйлем кұрайды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 дауыст, дауыссыз дыбыстарды ажыратады</w:t>
            </w:r>
          </w:p>
        </w:tc>
        <w:tc>
          <w:tcPr>
            <w:tcW w:w="5600" w:type="dxa"/>
          </w:tcPr>
          <w:p w:rsidR="004F4F8A" w:rsidRDefault="004F4F8A" w:rsidP="002F3FF7">
            <w:r w:rsidRPr="0028179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III</w:t>
            </w:r>
          </w:p>
        </w:tc>
      </w:tr>
      <w:tr w:rsidR="004F4F8A" w:rsidRPr="00AE2234" w:rsidTr="0052264B">
        <w:tc>
          <w:tcPr>
            <w:tcW w:w="2338" w:type="dxa"/>
          </w:tcPr>
          <w:p w:rsidR="004F4F8A" w:rsidRPr="00C36459" w:rsidRDefault="004F4F8A" w:rsidP="002F3FF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Танымдық және </w:t>
            </w:r>
          </w:p>
          <w:p w:rsidR="004F4F8A" w:rsidRPr="00C36459" w:rsidRDefault="004F4F8A" w:rsidP="002F3FF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зияткерлік дағдылары</w:t>
            </w:r>
          </w:p>
        </w:tc>
        <w:tc>
          <w:tcPr>
            <w:tcW w:w="1915" w:type="dxa"/>
          </w:tcPr>
          <w:p w:rsidR="004F4F8A" w:rsidRPr="00C36459" w:rsidRDefault="004F4F8A" w:rsidP="002F3FF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694" w:type="dxa"/>
          </w:tcPr>
          <w:p w:rsidR="004F4F8A" w:rsidRPr="00C36459" w:rsidRDefault="004F4F8A" w:rsidP="002F3FF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835" w:type="dxa"/>
          </w:tcPr>
          <w:p w:rsidR="004F4F8A" w:rsidRPr="00C36459" w:rsidRDefault="004F4F8A" w:rsidP="002F3FF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Тура және кері санайды,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геометриалық пішіндерді ажыратады</w:t>
            </w:r>
          </w:p>
        </w:tc>
        <w:tc>
          <w:tcPr>
            <w:tcW w:w="2835" w:type="dxa"/>
          </w:tcPr>
          <w:p w:rsidR="004F4F8A" w:rsidRPr="00C36459" w:rsidRDefault="004F4F8A" w:rsidP="002F3FF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Тура және кері с</w:t>
            </w: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анайды,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геометриалық пішіндерді ажыратады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 зат пен сандарды сәйкестендіреды, кеңестікті бағдарлай біледы, тәулік мерзімдерін атай біледы</w:t>
            </w:r>
          </w:p>
        </w:tc>
        <w:tc>
          <w:tcPr>
            <w:tcW w:w="5600" w:type="dxa"/>
          </w:tcPr>
          <w:p w:rsidR="004F4F8A" w:rsidRDefault="004F4F8A" w:rsidP="002F3FF7">
            <w:r w:rsidRPr="0028179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III</w:t>
            </w:r>
          </w:p>
        </w:tc>
      </w:tr>
      <w:tr w:rsidR="004F4F8A" w:rsidRPr="00AE2234" w:rsidTr="0052264B">
        <w:tc>
          <w:tcPr>
            <w:tcW w:w="2338" w:type="dxa"/>
          </w:tcPr>
          <w:p w:rsidR="004F4F8A" w:rsidRPr="00C36459" w:rsidRDefault="004F4F8A" w:rsidP="002F3FF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Шығармашылық </w:t>
            </w:r>
          </w:p>
          <w:p w:rsidR="004F4F8A" w:rsidRPr="00C36459" w:rsidRDefault="004F4F8A" w:rsidP="002F3FF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дағдыларының, зерттеу іс-</w:t>
            </w: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рекетінің</w:t>
            </w:r>
          </w:p>
          <w:p w:rsidR="004F4F8A" w:rsidRPr="00C36459" w:rsidRDefault="004F4F8A" w:rsidP="002F3FF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дамуы</w:t>
            </w:r>
          </w:p>
        </w:tc>
        <w:tc>
          <w:tcPr>
            <w:tcW w:w="1915" w:type="dxa"/>
          </w:tcPr>
          <w:p w:rsidR="004F4F8A" w:rsidRPr="00C36459" w:rsidRDefault="004F4F8A" w:rsidP="002F3FF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694" w:type="dxa"/>
          </w:tcPr>
          <w:p w:rsidR="004F4F8A" w:rsidRPr="00C36459" w:rsidRDefault="004F4F8A" w:rsidP="002F3FF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835" w:type="dxa"/>
          </w:tcPr>
          <w:p w:rsidR="004F4F8A" w:rsidRPr="00C36459" w:rsidRDefault="004F4F8A" w:rsidP="002F3FF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Түстер ажыратады,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ермексазбен жұмыс жасайды</w:t>
            </w:r>
          </w:p>
        </w:tc>
        <w:tc>
          <w:tcPr>
            <w:tcW w:w="2835" w:type="dxa"/>
          </w:tcPr>
          <w:p w:rsidR="004F4F8A" w:rsidRPr="00C36459" w:rsidRDefault="004F4F8A" w:rsidP="002F3FF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Түстер ажыратады,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ермексазбен жұмыс жасайды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,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ермексазбен жасалған заттарды тегістей біледі</w:t>
            </w:r>
          </w:p>
        </w:tc>
        <w:tc>
          <w:tcPr>
            <w:tcW w:w="5600" w:type="dxa"/>
          </w:tcPr>
          <w:p w:rsidR="004F4F8A" w:rsidRDefault="004F4F8A" w:rsidP="002F3FF7">
            <w:r w:rsidRPr="0028179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III</w:t>
            </w:r>
          </w:p>
        </w:tc>
      </w:tr>
      <w:tr w:rsidR="004F4F8A" w:rsidRPr="00AE2234" w:rsidTr="0052264B">
        <w:trPr>
          <w:trHeight w:val="1276"/>
        </w:trPr>
        <w:tc>
          <w:tcPr>
            <w:tcW w:w="2338" w:type="dxa"/>
          </w:tcPr>
          <w:p w:rsidR="004F4F8A" w:rsidRPr="00C36459" w:rsidRDefault="004F4F8A" w:rsidP="002F3FF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 xml:space="preserve">Әлеуметтік эмоционалды </w:t>
            </w:r>
          </w:p>
          <w:p w:rsidR="004F4F8A" w:rsidRPr="00C36459" w:rsidRDefault="004F4F8A" w:rsidP="002F3FF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дағдыларды </w:t>
            </w:r>
          </w:p>
          <w:p w:rsidR="004F4F8A" w:rsidRPr="00C36459" w:rsidRDefault="004F4F8A" w:rsidP="002F3FF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қалыптастыру</w:t>
            </w:r>
          </w:p>
        </w:tc>
        <w:tc>
          <w:tcPr>
            <w:tcW w:w="1915" w:type="dxa"/>
          </w:tcPr>
          <w:p w:rsidR="004F4F8A" w:rsidRPr="00C36459" w:rsidRDefault="004F4F8A" w:rsidP="002F3FF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694" w:type="dxa"/>
          </w:tcPr>
          <w:p w:rsidR="004F4F8A" w:rsidRPr="00C36459" w:rsidRDefault="004F4F8A" w:rsidP="002F3FF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835" w:type="dxa"/>
          </w:tcPr>
          <w:p w:rsidR="004F4F8A" w:rsidRPr="00C36459" w:rsidRDefault="004F4F8A" w:rsidP="002F3FF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Топтағы балалармен жақсы қары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м- қ</w:t>
            </w: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атынас жасайды</w:t>
            </w:r>
          </w:p>
        </w:tc>
        <w:tc>
          <w:tcPr>
            <w:tcW w:w="2835" w:type="dxa"/>
          </w:tcPr>
          <w:p w:rsidR="004F4F8A" w:rsidRPr="00C36459" w:rsidRDefault="004F4F8A" w:rsidP="002F3FF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Топтағы балалармен жақсы қары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м </w:t>
            </w: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-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</w:t>
            </w: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атынас жасайды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 достық сезімдері жақсара түсті</w:t>
            </w:r>
          </w:p>
        </w:tc>
        <w:tc>
          <w:tcPr>
            <w:tcW w:w="5600" w:type="dxa"/>
          </w:tcPr>
          <w:p w:rsidR="004F4F8A" w:rsidRDefault="004F4F8A" w:rsidP="002F3FF7">
            <w:r w:rsidRPr="0028179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III</w:t>
            </w:r>
          </w:p>
        </w:tc>
      </w:tr>
    </w:tbl>
    <w:p w:rsidR="004F4F8A" w:rsidRDefault="004F4F8A" w:rsidP="00C3645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4F4F8A" w:rsidRDefault="004F4F8A" w:rsidP="00C3645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52264B" w:rsidRDefault="0052264B" w:rsidP="00C3645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52264B" w:rsidRDefault="0052264B" w:rsidP="00C3645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52264B" w:rsidRDefault="0052264B" w:rsidP="00C3645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52264B" w:rsidRDefault="0052264B" w:rsidP="00C3645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52264B" w:rsidRDefault="0052264B" w:rsidP="00C3645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52264B" w:rsidRDefault="0052264B" w:rsidP="00C3645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52264B" w:rsidRDefault="0052264B" w:rsidP="00C3645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52264B" w:rsidRDefault="0052264B" w:rsidP="00C3645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52264B" w:rsidRDefault="0052264B" w:rsidP="00C3645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52264B" w:rsidRDefault="0052264B" w:rsidP="00C3645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52264B" w:rsidRDefault="0052264B" w:rsidP="00C3645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52264B" w:rsidRDefault="0052264B" w:rsidP="00C3645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52264B" w:rsidRDefault="0052264B" w:rsidP="00C3645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52264B" w:rsidRDefault="0052264B" w:rsidP="00C3645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52264B" w:rsidRDefault="0052264B" w:rsidP="00C3645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52264B" w:rsidRDefault="0052264B" w:rsidP="00C3645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52264B" w:rsidRDefault="0052264B" w:rsidP="00C3645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52264B" w:rsidRDefault="0052264B" w:rsidP="00C3645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52264B" w:rsidRDefault="0052264B" w:rsidP="00C3645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52264B" w:rsidRDefault="0052264B" w:rsidP="00C3645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52264B" w:rsidRDefault="0052264B" w:rsidP="00C3645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52264B" w:rsidRDefault="0052264B" w:rsidP="00C3645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52264B" w:rsidRDefault="0052264B" w:rsidP="00C3645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C36459" w:rsidRPr="00C36459" w:rsidRDefault="00FA5854" w:rsidP="00C3645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2023-2024</w:t>
      </w:r>
      <w:r w:rsidR="00C36459" w:rsidRPr="00C36459">
        <w:rPr>
          <w:rFonts w:ascii="Times New Roman" w:hAnsi="Times New Roman" w:cs="Times New Roman"/>
          <w:b/>
          <w:sz w:val="28"/>
          <w:szCs w:val="28"/>
          <w:lang w:val="kk-KZ"/>
        </w:rPr>
        <w:t>оқу жылындағы баланын жеке даму картасы</w:t>
      </w:r>
    </w:p>
    <w:p w:rsidR="00535E74" w:rsidRPr="00C36459" w:rsidRDefault="00535E74" w:rsidP="00535E7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A07673">
        <w:rPr>
          <w:rFonts w:ascii="Times New Roman" w:hAnsi="Times New Roman" w:cs="Times New Roman"/>
          <w:sz w:val="28"/>
          <w:szCs w:val="28"/>
          <w:u w:val="single"/>
          <w:lang w:val="kk-KZ"/>
        </w:rPr>
        <w:t>Баланын аты-жөні:</w:t>
      </w:r>
      <w:r w:rsidR="0052264B">
        <w:rPr>
          <w:rFonts w:ascii="Times New Roman" w:hAnsi="Times New Roman" w:cs="Times New Roman"/>
          <w:sz w:val="28"/>
          <w:szCs w:val="28"/>
          <w:lang w:val="kk-KZ"/>
        </w:rPr>
        <w:t xml:space="preserve"> Ермек Арсылан</w:t>
      </w:r>
    </w:p>
    <w:p w:rsidR="00535E74" w:rsidRPr="00C36459" w:rsidRDefault="00535E74" w:rsidP="00535E7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A07673">
        <w:rPr>
          <w:rFonts w:ascii="Times New Roman" w:hAnsi="Times New Roman" w:cs="Times New Roman"/>
          <w:sz w:val="28"/>
          <w:szCs w:val="28"/>
          <w:u w:val="single"/>
          <w:lang w:val="kk-KZ"/>
        </w:rPr>
        <w:t>Білім беру ұйымы (балабақша/ шағын орталық, мектепалды сыныбы)</w:t>
      </w:r>
      <w:r w:rsidR="0052264B">
        <w:rPr>
          <w:rFonts w:ascii="Times New Roman" w:hAnsi="Times New Roman" w:cs="Times New Roman"/>
          <w:sz w:val="28"/>
          <w:szCs w:val="28"/>
          <w:lang w:val="kk-KZ"/>
        </w:rPr>
        <w:t xml:space="preserve"> ЖШС  «</w:t>
      </w:r>
      <w:r w:rsidR="0052264B" w:rsidRPr="0052264B">
        <w:rPr>
          <w:rFonts w:ascii="Times New Roman" w:hAnsi="Times New Roman" w:cs="Times New Roman"/>
          <w:sz w:val="28"/>
          <w:szCs w:val="28"/>
          <w:lang w:val="kk-KZ"/>
        </w:rPr>
        <w:t>Baldirgan-2022</w:t>
      </w:r>
      <w:r w:rsidRPr="00C36459">
        <w:rPr>
          <w:rFonts w:ascii="Times New Roman" w:hAnsi="Times New Roman" w:cs="Times New Roman"/>
          <w:sz w:val="28"/>
          <w:szCs w:val="28"/>
          <w:lang w:val="kk-KZ"/>
        </w:rPr>
        <w:t>»</w:t>
      </w:r>
    </w:p>
    <w:p w:rsidR="00535E74" w:rsidRPr="00C36459" w:rsidRDefault="00535E74" w:rsidP="00535E7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A07673">
        <w:rPr>
          <w:rFonts w:ascii="Times New Roman" w:hAnsi="Times New Roman" w:cs="Times New Roman"/>
          <w:sz w:val="28"/>
          <w:szCs w:val="28"/>
          <w:u w:val="single"/>
          <w:lang w:val="kk-KZ"/>
        </w:rPr>
        <w:t>Тобы:</w:t>
      </w:r>
      <w:r w:rsidR="0052264B">
        <w:rPr>
          <w:rFonts w:ascii="Times New Roman" w:hAnsi="Times New Roman" w:cs="Times New Roman"/>
          <w:sz w:val="28"/>
          <w:szCs w:val="28"/>
          <w:lang w:val="kk-KZ"/>
        </w:rPr>
        <w:t xml:space="preserve"> «Бәйшешек</w:t>
      </w:r>
      <w:r w:rsidRPr="00C36459">
        <w:rPr>
          <w:rFonts w:ascii="Times New Roman" w:hAnsi="Times New Roman" w:cs="Times New Roman"/>
          <w:sz w:val="28"/>
          <w:szCs w:val="28"/>
          <w:lang w:val="kk-KZ"/>
        </w:rPr>
        <w:t>»</w:t>
      </w:r>
      <w:r w:rsidR="00C36459" w:rsidRPr="00C36459">
        <w:rPr>
          <w:rFonts w:ascii="Times New Roman" w:hAnsi="Times New Roman" w:cs="Times New Roman"/>
          <w:sz w:val="28"/>
          <w:szCs w:val="28"/>
          <w:lang w:val="kk-KZ"/>
        </w:rPr>
        <w:t xml:space="preserve"> ересек тобы</w:t>
      </w:r>
    </w:p>
    <w:p w:rsidR="00535E74" w:rsidRPr="00C36459" w:rsidRDefault="00535E74" w:rsidP="00535E74">
      <w:pPr>
        <w:rPr>
          <w:rFonts w:ascii="Times New Roman" w:hAnsi="Times New Roman" w:cs="Times New Roman"/>
          <w:sz w:val="28"/>
          <w:szCs w:val="28"/>
          <w:lang w:val="kk-KZ"/>
        </w:rPr>
      </w:pPr>
    </w:p>
    <w:tbl>
      <w:tblPr>
        <w:tblStyle w:val="a3"/>
        <w:tblW w:w="15327" w:type="dxa"/>
        <w:tblInd w:w="-176" w:type="dxa"/>
        <w:tblLook w:val="04A0" w:firstRow="1" w:lastRow="0" w:firstColumn="1" w:lastColumn="0" w:noHBand="0" w:noVBand="1"/>
      </w:tblPr>
      <w:tblGrid>
        <w:gridCol w:w="2338"/>
        <w:gridCol w:w="2766"/>
        <w:gridCol w:w="2977"/>
        <w:gridCol w:w="4394"/>
        <w:gridCol w:w="2852"/>
      </w:tblGrid>
      <w:tr w:rsidR="00324B17" w:rsidRPr="00C36459" w:rsidTr="002F3FF7">
        <w:tc>
          <w:tcPr>
            <w:tcW w:w="2338" w:type="dxa"/>
          </w:tcPr>
          <w:p w:rsidR="00324B17" w:rsidRPr="00C36459" w:rsidRDefault="00324B17" w:rsidP="00324B1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Құзыреттіліктер</w:t>
            </w:r>
          </w:p>
        </w:tc>
        <w:tc>
          <w:tcPr>
            <w:tcW w:w="2766" w:type="dxa"/>
          </w:tcPr>
          <w:p w:rsidR="00324B17" w:rsidRPr="00C36459" w:rsidRDefault="00324B17" w:rsidP="00324B1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Бастапқы  бақылау  нәтижелері </w:t>
            </w:r>
          </w:p>
          <w:p w:rsidR="00324B17" w:rsidRPr="00C36459" w:rsidRDefault="00324B17" w:rsidP="00324B1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бойынша дамыту, түзету  іс-шаралары (қырқүйек)</w:t>
            </w:r>
          </w:p>
        </w:tc>
        <w:tc>
          <w:tcPr>
            <w:tcW w:w="2977" w:type="dxa"/>
          </w:tcPr>
          <w:p w:rsidR="00324B17" w:rsidRPr="00C36459" w:rsidRDefault="00324B17" w:rsidP="00324B1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Аралық бақылау нәтижелері бойынша дамыту, түзету іс-шаралары  (қантар)</w:t>
            </w:r>
          </w:p>
        </w:tc>
        <w:tc>
          <w:tcPr>
            <w:tcW w:w="4394" w:type="dxa"/>
          </w:tcPr>
          <w:p w:rsidR="00324B17" w:rsidRPr="00C36459" w:rsidRDefault="00324B17" w:rsidP="00324B1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Қорытынды бақылау нәтижелері бойынша</w:t>
            </w:r>
          </w:p>
          <w:p w:rsidR="00324B17" w:rsidRPr="00C36459" w:rsidRDefault="00324B17" w:rsidP="00324B1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дамыту, түзету іс-шаралары</w:t>
            </w:r>
          </w:p>
          <w:p w:rsidR="00324B17" w:rsidRPr="00C36459" w:rsidRDefault="00324B17" w:rsidP="00324B1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(мамыр)</w:t>
            </w:r>
          </w:p>
        </w:tc>
        <w:tc>
          <w:tcPr>
            <w:tcW w:w="2852" w:type="dxa"/>
          </w:tcPr>
          <w:p w:rsidR="00324B17" w:rsidRPr="00C36459" w:rsidRDefault="00324B17" w:rsidP="00324B1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Қорытынды (баланың </w:t>
            </w:r>
          </w:p>
          <w:p w:rsidR="00324B17" w:rsidRPr="00C36459" w:rsidRDefault="00324B17" w:rsidP="00324B1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даму деңгейі сәйкес келеді:</w:t>
            </w:r>
          </w:p>
          <w:p w:rsidR="00324B17" w:rsidRPr="00C36459" w:rsidRDefault="00324B17" w:rsidP="00324B1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III деңгей -«жоғары»;</w:t>
            </w:r>
          </w:p>
          <w:p w:rsidR="00324B17" w:rsidRPr="00C36459" w:rsidRDefault="00324B17" w:rsidP="00324B1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II деңгей –«орташа»;</w:t>
            </w:r>
          </w:p>
          <w:p w:rsidR="00324B17" w:rsidRPr="00C36459" w:rsidRDefault="00324B17" w:rsidP="00324B1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I деңгей -«төмен»)</w:t>
            </w:r>
          </w:p>
        </w:tc>
      </w:tr>
      <w:tr w:rsidR="002F3FF7" w:rsidRPr="00C36459" w:rsidTr="002F3FF7">
        <w:tc>
          <w:tcPr>
            <w:tcW w:w="2338" w:type="dxa"/>
          </w:tcPr>
          <w:p w:rsidR="002F3FF7" w:rsidRPr="00C36459" w:rsidRDefault="002F3FF7" w:rsidP="002F3FF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Физикалық </w:t>
            </w:r>
          </w:p>
          <w:p w:rsidR="002F3FF7" w:rsidRPr="00C36459" w:rsidRDefault="002F3FF7" w:rsidP="002F3FF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қасиеттері</w:t>
            </w:r>
          </w:p>
        </w:tc>
        <w:tc>
          <w:tcPr>
            <w:tcW w:w="2766" w:type="dxa"/>
          </w:tcPr>
          <w:p w:rsidR="002F3FF7" w:rsidRPr="00C36459" w:rsidRDefault="002F3FF7" w:rsidP="002F3FF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977" w:type="dxa"/>
          </w:tcPr>
          <w:p w:rsidR="002F3FF7" w:rsidRPr="00C36459" w:rsidRDefault="002F3FF7" w:rsidP="002F3FF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секіреді</w:t>
            </w:r>
          </w:p>
        </w:tc>
        <w:tc>
          <w:tcPr>
            <w:tcW w:w="4394" w:type="dxa"/>
          </w:tcPr>
          <w:p w:rsidR="002F3FF7" w:rsidRPr="00C36459" w:rsidRDefault="002F3FF7" w:rsidP="002F3FF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Секіреді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, </w:t>
            </w:r>
            <w:r w:rsidRPr="0025343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алға ұмтылып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 ұзындыққа қос аяқпен секіреді</w:t>
            </w:r>
          </w:p>
        </w:tc>
        <w:tc>
          <w:tcPr>
            <w:tcW w:w="2852" w:type="dxa"/>
          </w:tcPr>
          <w:p w:rsidR="002F3FF7" w:rsidRDefault="002F3FF7" w:rsidP="002F3FF7">
            <w:r w:rsidRPr="0028179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III</w:t>
            </w:r>
          </w:p>
        </w:tc>
      </w:tr>
      <w:tr w:rsidR="002F3FF7" w:rsidRPr="00C36459" w:rsidTr="002F3FF7">
        <w:tc>
          <w:tcPr>
            <w:tcW w:w="2338" w:type="dxa"/>
          </w:tcPr>
          <w:p w:rsidR="002F3FF7" w:rsidRPr="00C36459" w:rsidRDefault="002F3FF7" w:rsidP="002F3FF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Коммуникативтік </w:t>
            </w:r>
          </w:p>
          <w:p w:rsidR="002F3FF7" w:rsidRPr="00C36459" w:rsidRDefault="002F3FF7" w:rsidP="002F3FF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дағдылары</w:t>
            </w:r>
          </w:p>
        </w:tc>
        <w:tc>
          <w:tcPr>
            <w:tcW w:w="2766" w:type="dxa"/>
          </w:tcPr>
          <w:p w:rsidR="002F3FF7" w:rsidRPr="00C36459" w:rsidRDefault="002F3FF7" w:rsidP="002F3FF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977" w:type="dxa"/>
          </w:tcPr>
          <w:p w:rsidR="002F3FF7" w:rsidRPr="00C36459" w:rsidRDefault="002F3FF7" w:rsidP="002F3FF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Сөйлейді,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суретпен сөйлем кұрайды</w:t>
            </w:r>
          </w:p>
        </w:tc>
        <w:tc>
          <w:tcPr>
            <w:tcW w:w="4394" w:type="dxa"/>
          </w:tcPr>
          <w:p w:rsidR="002F3FF7" w:rsidRPr="00C36459" w:rsidRDefault="002F3FF7" w:rsidP="002F3FF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Сөйлейді,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суретпен сөйлем кұрайды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 дауыст, дауыссыз дыбыстарды ажыратады</w:t>
            </w:r>
          </w:p>
        </w:tc>
        <w:tc>
          <w:tcPr>
            <w:tcW w:w="2852" w:type="dxa"/>
          </w:tcPr>
          <w:p w:rsidR="002F3FF7" w:rsidRDefault="002F3FF7" w:rsidP="002F3FF7">
            <w:r w:rsidRPr="0028179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III</w:t>
            </w:r>
          </w:p>
        </w:tc>
      </w:tr>
      <w:tr w:rsidR="002F3FF7" w:rsidRPr="00AE2234" w:rsidTr="002F3FF7">
        <w:tc>
          <w:tcPr>
            <w:tcW w:w="2338" w:type="dxa"/>
          </w:tcPr>
          <w:p w:rsidR="002F3FF7" w:rsidRPr="00C36459" w:rsidRDefault="002F3FF7" w:rsidP="002F3FF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Танымдық және </w:t>
            </w:r>
          </w:p>
          <w:p w:rsidR="002F3FF7" w:rsidRPr="00C36459" w:rsidRDefault="002F3FF7" w:rsidP="002F3FF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зияткерлік дағдылары</w:t>
            </w:r>
          </w:p>
        </w:tc>
        <w:tc>
          <w:tcPr>
            <w:tcW w:w="2766" w:type="dxa"/>
          </w:tcPr>
          <w:p w:rsidR="002F3FF7" w:rsidRPr="00C36459" w:rsidRDefault="002F3FF7" w:rsidP="002F3FF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977" w:type="dxa"/>
          </w:tcPr>
          <w:p w:rsidR="002F3FF7" w:rsidRPr="00C36459" w:rsidRDefault="002F3FF7" w:rsidP="002F3FF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Тура және кері санайды,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</w:t>
            </w: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геометриалық пішіндерді ажыратады</w:t>
            </w:r>
          </w:p>
        </w:tc>
        <w:tc>
          <w:tcPr>
            <w:tcW w:w="4394" w:type="dxa"/>
          </w:tcPr>
          <w:p w:rsidR="002F3FF7" w:rsidRPr="00C36459" w:rsidRDefault="002F3FF7" w:rsidP="002F3FF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Тура және кері с</w:t>
            </w: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анайды,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геометриалық пішіндерді ажыратады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 зат пен сандарды сәйкестендіреды, кеңестікті бағдарлай біледы, тәулік мерзімдерін атай біледы</w:t>
            </w:r>
          </w:p>
        </w:tc>
        <w:tc>
          <w:tcPr>
            <w:tcW w:w="2852" w:type="dxa"/>
          </w:tcPr>
          <w:p w:rsidR="002F3FF7" w:rsidRDefault="002F3FF7" w:rsidP="002F3FF7">
            <w:r w:rsidRPr="0028179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III</w:t>
            </w:r>
          </w:p>
        </w:tc>
      </w:tr>
      <w:tr w:rsidR="002F3FF7" w:rsidRPr="00AE2234" w:rsidTr="002F3FF7">
        <w:tc>
          <w:tcPr>
            <w:tcW w:w="2338" w:type="dxa"/>
          </w:tcPr>
          <w:p w:rsidR="002F3FF7" w:rsidRPr="00C36459" w:rsidRDefault="002F3FF7" w:rsidP="002F3FF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Шығармашылық </w:t>
            </w:r>
          </w:p>
          <w:p w:rsidR="002F3FF7" w:rsidRPr="00C36459" w:rsidRDefault="002F3FF7" w:rsidP="002F3FF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дағдыларының, зерттеу іс-рекетінің</w:t>
            </w:r>
          </w:p>
          <w:p w:rsidR="002F3FF7" w:rsidRPr="00C36459" w:rsidRDefault="002F3FF7" w:rsidP="002F3FF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дамуы</w:t>
            </w:r>
          </w:p>
        </w:tc>
        <w:tc>
          <w:tcPr>
            <w:tcW w:w="2766" w:type="dxa"/>
          </w:tcPr>
          <w:p w:rsidR="002F3FF7" w:rsidRPr="00C36459" w:rsidRDefault="002F3FF7" w:rsidP="002F3FF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977" w:type="dxa"/>
          </w:tcPr>
          <w:p w:rsidR="002F3FF7" w:rsidRPr="00C36459" w:rsidRDefault="002F3FF7" w:rsidP="002F3FF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Түстер ажыратады,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ермексазбен жұмыс жасайды</w:t>
            </w:r>
          </w:p>
        </w:tc>
        <w:tc>
          <w:tcPr>
            <w:tcW w:w="4394" w:type="dxa"/>
          </w:tcPr>
          <w:p w:rsidR="002F3FF7" w:rsidRPr="00C36459" w:rsidRDefault="002F3FF7" w:rsidP="002F3FF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Түстер ажыратады,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ермексазбен жұмыс жасайды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 ермексазбен жасалған заттарды тегістей біледі</w:t>
            </w:r>
          </w:p>
        </w:tc>
        <w:tc>
          <w:tcPr>
            <w:tcW w:w="2852" w:type="dxa"/>
          </w:tcPr>
          <w:p w:rsidR="002F3FF7" w:rsidRDefault="002F3FF7" w:rsidP="002F3FF7">
            <w:r w:rsidRPr="0028179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III</w:t>
            </w:r>
          </w:p>
        </w:tc>
      </w:tr>
      <w:tr w:rsidR="002F3FF7" w:rsidRPr="00AE2234" w:rsidTr="002F3FF7">
        <w:trPr>
          <w:trHeight w:val="1276"/>
        </w:trPr>
        <w:tc>
          <w:tcPr>
            <w:tcW w:w="2338" w:type="dxa"/>
          </w:tcPr>
          <w:p w:rsidR="002F3FF7" w:rsidRPr="00C36459" w:rsidRDefault="002F3FF7" w:rsidP="002F3FF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Әлеуметтік эмоционалды </w:t>
            </w:r>
          </w:p>
          <w:p w:rsidR="002F3FF7" w:rsidRPr="00C36459" w:rsidRDefault="002F3FF7" w:rsidP="002F3FF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дағдыларды </w:t>
            </w:r>
          </w:p>
          <w:p w:rsidR="002F3FF7" w:rsidRPr="00C36459" w:rsidRDefault="002F3FF7" w:rsidP="002F3FF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қалыптастыру</w:t>
            </w:r>
          </w:p>
        </w:tc>
        <w:tc>
          <w:tcPr>
            <w:tcW w:w="2766" w:type="dxa"/>
          </w:tcPr>
          <w:p w:rsidR="002F3FF7" w:rsidRPr="00C36459" w:rsidRDefault="002F3FF7" w:rsidP="002F3FF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977" w:type="dxa"/>
          </w:tcPr>
          <w:p w:rsidR="002F3FF7" w:rsidRPr="00C36459" w:rsidRDefault="002F3FF7" w:rsidP="002F3FF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Топтағы балалармен жақсы қары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м- қ</w:t>
            </w: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атынас жасайды</w:t>
            </w:r>
          </w:p>
        </w:tc>
        <w:tc>
          <w:tcPr>
            <w:tcW w:w="4394" w:type="dxa"/>
          </w:tcPr>
          <w:p w:rsidR="002F3FF7" w:rsidRPr="00C36459" w:rsidRDefault="002F3FF7" w:rsidP="002F3FF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Топтағы балалармен жақсы қары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м </w:t>
            </w: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-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</w:t>
            </w: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атынас жасайды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 достық сезімдері жақсара түсті</w:t>
            </w:r>
          </w:p>
        </w:tc>
        <w:tc>
          <w:tcPr>
            <w:tcW w:w="2852" w:type="dxa"/>
          </w:tcPr>
          <w:p w:rsidR="002F3FF7" w:rsidRDefault="002F3FF7" w:rsidP="002F3FF7">
            <w:r w:rsidRPr="0028179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III</w:t>
            </w:r>
          </w:p>
        </w:tc>
      </w:tr>
    </w:tbl>
    <w:p w:rsidR="00C36459" w:rsidRPr="00C36459" w:rsidRDefault="00FA5854" w:rsidP="00C3645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>2023-2024</w:t>
      </w:r>
      <w:r w:rsidR="00C36459" w:rsidRPr="00C36459">
        <w:rPr>
          <w:rFonts w:ascii="Times New Roman" w:hAnsi="Times New Roman" w:cs="Times New Roman"/>
          <w:b/>
          <w:sz w:val="28"/>
          <w:szCs w:val="28"/>
          <w:lang w:val="kk-KZ"/>
        </w:rPr>
        <w:t>оқу жылындағы баланын жеке даму картасы</w:t>
      </w:r>
    </w:p>
    <w:p w:rsidR="00535E74" w:rsidRPr="00C36459" w:rsidRDefault="00535E74" w:rsidP="00535E7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A07673">
        <w:rPr>
          <w:rFonts w:ascii="Times New Roman" w:hAnsi="Times New Roman" w:cs="Times New Roman"/>
          <w:sz w:val="28"/>
          <w:szCs w:val="28"/>
          <w:u w:val="single"/>
          <w:lang w:val="kk-KZ"/>
        </w:rPr>
        <w:t>Баланын аты-жөні:</w:t>
      </w:r>
      <w:r w:rsidR="0052264B">
        <w:rPr>
          <w:rFonts w:ascii="Times New Roman" w:hAnsi="Times New Roman" w:cs="Times New Roman"/>
          <w:sz w:val="28"/>
          <w:szCs w:val="28"/>
          <w:lang w:val="kk-KZ"/>
        </w:rPr>
        <w:t xml:space="preserve">  Есимов Мансур </w:t>
      </w:r>
    </w:p>
    <w:p w:rsidR="00535E74" w:rsidRPr="00C36459" w:rsidRDefault="00535E74" w:rsidP="00535E7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A07673">
        <w:rPr>
          <w:rFonts w:ascii="Times New Roman" w:hAnsi="Times New Roman" w:cs="Times New Roman"/>
          <w:sz w:val="28"/>
          <w:szCs w:val="28"/>
          <w:u w:val="single"/>
          <w:lang w:val="kk-KZ"/>
        </w:rPr>
        <w:t>Білім беру ұйымы (балабақша/ шағын орталық, мектепалды сыныбы)</w:t>
      </w:r>
      <w:r w:rsidR="0052264B">
        <w:rPr>
          <w:rFonts w:ascii="Times New Roman" w:hAnsi="Times New Roman" w:cs="Times New Roman"/>
          <w:sz w:val="28"/>
          <w:szCs w:val="28"/>
          <w:lang w:val="kk-KZ"/>
        </w:rPr>
        <w:t xml:space="preserve"> ЖШС  «</w:t>
      </w:r>
      <w:r w:rsidR="0052264B" w:rsidRPr="00626CA5">
        <w:rPr>
          <w:rFonts w:ascii="Times New Roman" w:hAnsi="Times New Roman" w:cs="Times New Roman"/>
          <w:sz w:val="28"/>
          <w:szCs w:val="28"/>
          <w:lang w:val="kk-KZ"/>
        </w:rPr>
        <w:t>Baldirgan-2022</w:t>
      </w:r>
      <w:r w:rsidRPr="00C36459">
        <w:rPr>
          <w:rFonts w:ascii="Times New Roman" w:hAnsi="Times New Roman" w:cs="Times New Roman"/>
          <w:sz w:val="28"/>
          <w:szCs w:val="28"/>
          <w:lang w:val="kk-KZ"/>
        </w:rPr>
        <w:t>»</w:t>
      </w:r>
    </w:p>
    <w:p w:rsidR="00535E74" w:rsidRPr="00C36459" w:rsidRDefault="00535E74" w:rsidP="00535E7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A07673">
        <w:rPr>
          <w:rFonts w:ascii="Times New Roman" w:hAnsi="Times New Roman" w:cs="Times New Roman"/>
          <w:sz w:val="28"/>
          <w:szCs w:val="28"/>
          <w:u w:val="single"/>
          <w:lang w:val="kk-KZ"/>
        </w:rPr>
        <w:t>Тобы:</w:t>
      </w:r>
      <w:r w:rsidR="0052264B">
        <w:rPr>
          <w:rFonts w:ascii="Times New Roman" w:hAnsi="Times New Roman" w:cs="Times New Roman"/>
          <w:sz w:val="28"/>
          <w:szCs w:val="28"/>
          <w:lang w:val="kk-KZ"/>
        </w:rPr>
        <w:t xml:space="preserve"> «Бәйшешек</w:t>
      </w:r>
      <w:r w:rsidRPr="00C36459">
        <w:rPr>
          <w:rFonts w:ascii="Times New Roman" w:hAnsi="Times New Roman" w:cs="Times New Roman"/>
          <w:sz w:val="28"/>
          <w:szCs w:val="28"/>
          <w:lang w:val="kk-KZ"/>
        </w:rPr>
        <w:t>»</w:t>
      </w:r>
      <w:r w:rsidR="00C36459" w:rsidRPr="00C36459">
        <w:rPr>
          <w:rFonts w:ascii="Times New Roman" w:hAnsi="Times New Roman" w:cs="Times New Roman"/>
          <w:sz w:val="28"/>
          <w:szCs w:val="28"/>
          <w:lang w:val="kk-KZ"/>
        </w:rPr>
        <w:t xml:space="preserve"> ересек тобы</w:t>
      </w:r>
    </w:p>
    <w:p w:rsidR="00535E74" w:rsidRPr="00C36459" w:rsidRDefault="00535E74" w:rsidP="00535E74">
      <w:pPr>
        <w:rPr>
          <w:rFonts w:ascii="Times New Roman" w:hAnsi="Times New Roman" w:cs="Times New Roman"/>
          <w:sz w:val="28"/>
          <w:szCs w:val="28"/>
          <w:lang w:val="kk-KZ"/>
        </w:rPr>
      </w:pPr>
    </w:p>
    <w:tbl>
      <w:tblPr>
        <w:tblStyle w:val="a3"/>
        <w:tblW w:w="15469" w:type="dxa"/>
        <w:tblInd w:w="-176" w:type="dxa"/>
        <w:tblLook w:val="04A0" w:firstRow="1" w:lastRow="0" w:firstColumn="1" w:lastColumn="0" w:noHBand="0" w:noVBand="1"/>
      </w:tblPr>
      <w:tblGrid>
        <w:gridCol w:w="2338"/>
        <w:gridCol w:w="2624"/>
        <w:gridCol w:w="2977"/>
        <w:gridCol w:w="4536"/>
        <w:gridCol w:w="2994"/>
      </w:tblGrid>
      <w:tr w:rsidR="00324B17" w:rsidRPr="00C36459" w:rsidTr="002F3FF7">
        <w:tc>
          <w:tcPr>
            <w:tcW w:w="2338" w:type="dxa"/>
          </w:tcPr>
          <w:p w:rsidR="00324B17" w:rsidRPr="00C36459" w:rsidRDefault="00324B17" w:rsidP="00324B1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Құзыреттіліктер</w:t>
            </w:r>
          </w:p>
        </w:tc>
        <w:tc>
          <w:tcPr>
            <w:tcW w:w="2624" w:type="dxa"/>
          </w:tcPr>
          <w:p w:rsidR="00324B17" w:rsidRPr="00C36459" w:rsidRDefault="00324B17" w:rsidP="00324B1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Бастапқы  бақылау  нәтижелері </w:t>
            </w:r>
          </w:p>
          <w:p w:rsidR="00324B17" w:rsidRPr="00C36459" w:rsidRDefault="00324B17" w:rsidP="00324B1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бойынша дамыту, түзету  іс-шаралары (қырқүйек)</w:t>
            </w:r>
          </w:p>
        </w:tc>
        <w:tc>
          <w:tcPr>
            <w:tcW w:w="2977" w:type="dxa"/>
          </w:tcPr>
          <w:p w:rsidR="00324B17" w:rsidRPr="00C36459" w:rsidRDefault="00324B17" w:rsidP="00324B1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Аралық бақылау нәтижелері бойынша дамыту, түзету іс-шаралары  (қантар)</w:t>
            </w:r>
          </w:p>
        </w:tc>
        <w:tc>
          <w:tcPr>
            <w:tcW w:w="4536" w:type="dxa"/>
          </w:tcPr>
          <w:p w:rsidR="00324B17" w:rsidRPr="00C36459" w:rsidRDefault="00324B17" w:rsidP="00324B1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Қорытынды бақылау нәтижелері бойынша</w:t>
            </w:r>
          </w:p>
          <w:p w:rsidR="00324B17" w:rsidRPr="00C36459" w:rsidRDefault="00324B17" w:rsidP="00324B1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дамыту, түзету іс-шаралары</w:t>
            </w:r>
          </w:p>
          <w:p w:rsidR="00324B17" w:rsidRPr="00C36459" w:rsidRDefault="00324B17" w:rsidP="00324B1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(мамыр)</w:t>
            </w:r>
          </w:p>
        </w:tc>
        <w:tc>
          <w:tcPr>
            <w:tcW w:w="2994" w:type="dxa"/>
          </w:tcPr>
          <w:p w:rsidR="00324B17" w:rsidRPr="00C36459" w:rsidRDefault="00324B17" w:rsidP="00324B1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Қорытынды (баланың </w:t>
            </w:r>
          </w:p>
          <w:p w:rsidR="00324B17" w:rsidRPr="00C36459" w:rsidRDefault="00324B17" w:rsidP="00324B1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даму деңгейі сәйкес келеді:</w:t>
            </w:r>
          </w:p>
          <w:p w:rsidR="00324B17" w:rsidRPr="00C36459" w:rsidRDefault="00324B17" w:rsidP="00324B1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III деңгей -«жоғары»;</w:t>
            </w:r>
          </w:p>
          <w:p w:rsidR="00324B17" w:rsidRPr="00C36459" w:rsidRDefault="00324B17" w:rsidP="00324B1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II деңгей –«орташа»;</w:t>
            </w:r>
          </w:p>
          <w:p w:rsidR="00324B17" w:rsidRPr="00C36459" w:rsidRDefault="00324B17" w:rsidP="00324B1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I деңгей -«төмен»)</w:t>
            </w:r>
          </w:p>
        </w:tc>
      </w:tr>
      <w:tr w:rsidR="002F3FF7" w:rsidRPr="00C36459" w:rsidTr="002F3FF7">
        <w:tc>
          <w:tcPr>
            <w:tcW w:w="2338" w:type="dxa"/>
          </w:tcPr>
          <w:p w:rsidR="002F3FF7" w:rsidRPr="00C36459" w:rsidRDefault="002F3FF7" w:rsidP="002F3FF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Физикалық </w:t>
            </w:r>
          </w:p>
          <w:p w:rsidR="002F3FF7" w:rsidRPr="00C36459" w:rsidRDefault="002F3FF7" w:rsidP="002F3FF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қасиеттері</w:t>
            </w:r>
          </w:p>
        </w:tc>
        <w:tc>
          <w:tcPr>
            <w:tcW w:w="2624" w:type="dxa"/>
          </w:tcPr>
          <w:p w:rsidR="002F3FF7" w:rsidRPr="00C36459" w:rsidRDefault="002F3FF7" w:rsidP="002F3FF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977" w:type="dxa"/>
          </w:tcPr>
          <w:p w:rsidR="002F3FF7" w:rsidRPr="00C36459" w:rsidRDefault="002F3FF7" w:rsidP="002F3FF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Секіруге талпынады</w:t>
            </w:r>
          </w:p>
        </w:tc>
        <w:tc>
          <w:tcPr>
            <w:tcW w:w="4536" w:type="dxa"/>
          </w:tcPr>
          <w:p w:rsidR="002F3FF7" w:rsidRPr="00C36459" w:rsidRDefault="002F3FF7" w:rsidP="002F3FF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Секіреді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, </w:t>
            </w:r>
            <w:r w:rsidRPr="0025343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алға ұмтылып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 ұзындыққа қос аяқпен секіреді</w:t>
            </w:r>
          </w:p>
        </w:tc>
        <w:tc>
          <w:tcPr>
            <w:tcW w:w="2994" w:type="dxa"/>
          </w:tcPr>
          <w:p w:rsidR="002F3FF7" w:rsidRDefault="002F3FF7" w:rsidP="002F3FF7">
            <w:r w:rsidRPr="0028179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III</w:t>
            </w:r>
          </w:p>
        </w:tc>
      </w:tr>
      <w:tr w:rsidR="002F3FF7" w:rsidRPr="00AE2234" w:rsidTr="002F3FF7">
        <w:tc>
          <w:tcPr>
            <w:tcW w:w="2338" w:type="dxa"/>
          </w:tcPr>
          <w:p w:rsidR="002F3FF7" w:rsidRPr="00C36459" w:rsidRDefault="002F3FF7" w:rsidP="002F3FF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Коммуникативтік </w:t>
            </w:r>
          </w:p>
          <w:p w:rsidR="002F3FF7" w:rsidRPr="00C36459" w:rsidRDefault="002F3FF7" w:rsidP="002F3FF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дағдылары</w:t>
            </w:r>
          </w:p>
        </w:tc>
        <w:tc>
          <w:tcPr>
            <w:tcW w:w="2624" w:type="dxa"/>
          </w:tcPr>
          <w:p w:rsidR="002F3FF7" w:rsidRPr="00C36459" w:rsidRDefault="002F3FF7" w:rsidP="002F3FF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977" w:type="dxa"/>
          </w:tcPr>
          <w:p w:rsidR="002F3FF7" w:rsidRPr="00C36459" w:rsidRDefault="002F3FF7" w:rsidP="002F3FF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Сөйлейді,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суретпен сөйлем кұрауға тырысады</w:t>
            </w:r>
          </w:p>
        </w:tc>
        <w:tc>
          <w:tcPr>
            <w:tcW w:w="4536" w:type="dxa"/>
          </w:tcPr>
          <w:p w:rsidR="002F3FF7" w:rsidRPr="00C36459" w:rsidRDefault="002F3FF7" w:rsidP="002F3FF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Сөйлейді,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суретпен сөйлем кұрайды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 дауыст, дауыссыз дыбыстарды ажыратады</w:t>
            </w:r>
          </w:p>
        </w:tc>
        <w:tc>
          <w:tcPr>
            <w:tcW w:w="2994" w:type="dxa"/>
          </w:tcPr>
          <w:p w:rsidR="002F3FF7" w:rsidRDefault="002F3FF7" w:rsidP="002F3FF7">
            <w:r w:rsidRPr="0028179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III</w:t>
            </w:r>
          </w:p>
        </w:tc>
      </w:tr>
      <w:tr w:rsidR="002F3FF7" w:rsidRPr="00AE2234" w:rsidTr="002F3FF7">
        <w:tc>
          <w:tcPr>
            <w:tcW w:w="2338" w:type="dxa"/>
          </w:tcPr>
          <w:p w:rsidR="002F3FF7" w:rsidRPr="00C36459" w:rsidRDefault="002F3FF7" w:rsidP="002F3FF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Танымдық және </w:t>
            </w:r>
          </w:p>
          <w:p w:rsidR="002F3FF7" w:rsidRPr="00C36459" w:rsidRDefault="002F3FF7" w:rsidP="002F3FF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зияткерлік дағдылары</w:t>
            </w:r>
          </w:p>
        </w:tc>
        <w:tc>
          <w:tcPr>
            <w:tcW w:w="2624" w:type="dxa"/>
          </w:tcPr>
          <w:p w:rsidR="002F3FF7" w:rsidRPr="00C36459" w:rsidRDefault="002F3FF7" w:rsidP="002F3FF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977" w:type="dxa"/>
          </w:tcPr>
          <w:p w:rsidR="002F3FF7" w:rsidRPr="00C36459" w:rsidRDefault="002F3FF7" w:rsidP="002F3FF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Тура және кері санауды үйренеді,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геометриалық пішіндерді ажыратады</w:t>
            </w:r>
          </w:p>
        </w:tc>
        <w:tc>
          <w:tcPr>
            <w:tcW w:w="4536" w:type="dxa"/>
          </w:tcPr>
          <w:p w:rsidR="002F3FF7" w:rsidRPr="00C36459" w:rsidRDefault="002F3FF7" w:rsidP="002F3FF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Тура және кері с</w:t>
            </w: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анайды,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геометриалық пішіндерді ажыратады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 зат пен сандарды сәйкестендіреды, кеңестікті бағдарлай біледы, тәулік мерзімдерін атай біледы</w:t>
            </w:r>
          </w:p>
        </w:tc>
        <w:tc>
          <w:tcPr>
            <w:tcW w:w="2994" w:type="dxa"/>
          </w:tcPr>
          <w:p w:rsidR="002F3FF7" w:rsidRDefault="002F3FF7" w:rsidP="002F3FF7">
            <w:r w:rsidRPr="0028179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III</w:t>
            </w:r>
          </w:p>
        </w:tc>
      </w:tr>
      <w:tr w:rsidR="002F3FF7" w:rsidRPr="00AE2234" w:rsidTr="002F3FF7">
        <w:tc>
          <w:tcPr>
            <w:tcW w:w="2338" w:type="dxa"/>
          </w:tcPr>
          <w:p w:rsidR="002F3FF7" w:rsidRPr="00C36459" w:rsidRDefault="002F3FF7" w:rsidP="002F3FF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Шығармашылық </w:t>
            </w:r>
          </w:p>
          <w:p w:rsidR="002F3FF7" w:rsidRPr="00C36459" w:rsidRDefault="002F3FF7" w:rsidP="002F3FF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дағдыларының, зерттеу іс-рекетінің</w:t>
            </w:r>
          </w:p>
          <w:p w:rsidR="002F3FF7" w:rsidRPr="00C36459" w:rsidRDefault="002F3FF7" w:rsidP="002F3FF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дамуы</w:t>
            </w:r>
          </w:p>
        </w:tc>
        <w:tc>
          <w:tcPr>
            <w:tcW w:w="2624" w:type="dxa"/>
          </w:tcPr>
          <w:p w:rsidR="002F3FF7" w:rsidRPr="00C36459" w:rsidRDefault="002F3FF7" w:rsidP="002F3FF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977" w:type="dxa"/>
          </w:tcPr>
          <w:p w:rsidR="002F3FF7" w:rsidRPr="00C36459" w:rsidRDefault="002F3FF7" w:rsidP="002F3FF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Түстер ажыратады,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ермексазбен жұмыс жасайды</w:t>
            </w:r>
          </w:p>
        </w:tc>
        <w:tc>
          <w:tcPr>
            <w:tcW w:w="4536" w:type="dxa"/>
          </w:tcPr>
          <w:p w:rsidR="002F3FF7" w:rsidRPr="00C36459" w:rsidRDefault="002F3FF7" w:rsidP="002F3FF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Түстер ажыратады,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ермексазбен жұмыс жасайды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 ермексазбен жасалған заттарды тегістей біледі</w:t>
            </w:r>
          </w:p>
        </w:tc>
        <w:tc>
          <w:tcPr>
            <w:tcW w:w="2994" w:type="dxa"/>
          </w:tcPr>
          <w:p w:rsidR="002F3FF7" w:rsidRDefault="002F3FF7" w:rsidP="002F3FF7">
            <w:r w:rsidRPr="0028179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III</w:t>
            </w:r>
          </w:p>
        </w:tc>
      </w:tr>
      <w:tr w:rsidR="002F3FF7" w:rsidRPr="00AE2234" w:rsidTr="002F3FF7">
        <w:trPr>
          <w:trHeight w:val="1276"/>
        </w:trPr>
        <w:tc>
          <w:tcPr>
            <w:tcW w:w="2338" w:type="dxa"/>
          </w:tcPr>
          <w:p w:rsidR="002F3FF7" w:rsidRPr="00C36459" w:rsidRDefault="002F3FF7" w:rsidP="002F3FF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Әлеуметтік эмоционалды </w:t>
            </w:r>
          </w:p>
          <w:p w:rsidR="002F3FF7" w:rsidRPr="00C36459" w:rsidRDefault="002F3FF7" w:rsidP="002F3FF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дағдыларды </w:t>
            </w:r>
          </w:p>
          <w:p w:rsidR="002F3FF7" w:rsidRPr="00C36459" w:rsidRDefault="002F3FF7" w:rsidP="002F3FF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қалыптастыру</w:t>
            </w:r>
          </w:p>
        </w:tc>
        <w:tc>
          <w:tcPr>
            <w:tcW w:w="2624" w:type="dxa"/>
          </w:tcPr>
          <w:p w:rsidR="002F3FF7" w:rsidRPr="00C36459" w:rsidRDefault="002F3FF7" w:rsidP="002F3FF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977" w:type="dxa"/>
          </w:tcPr>
          <w:p w:rsidR="002F3FF7" w:rsidRPr="00C36459" w:rsidRDefault="002F3FF7" w:rsidP="002F3FF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Топтағы балалармен жақсы қары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м- қ</w:t>
            </w: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атынас жасайды</w:t>
            </w:r>
          </w:p>
        </w:tc>
        <w:tc>
          <w:tcPr>
            <w:tcW w:w="4536" w:type="dxa"/>
          </w:tcPr>
          <w:p w:rsidR="002F3FF7" w:rsidRPr="00C36459" w:rsidRDefault="002F3FF7" w:rsidP="002F3FF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Топтағы балалармен жақсы қары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м </w:t>
            </w: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-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</w:t>
            </w: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атынас жасайды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 достық сезімдері жақсара түсті</w:t>
            </w:r>
          </w:p>
        </w:tc>
        <w:tc>
          <w:tcPr>
            <w:tcW w:w="2994" w:type="dxa"/>
          </w:tcPr>
          <w:p w:rsidR="002F3FF7" w:rsidRDefault="002F3FF7" w:rsidP="002F3FF7">
            <w:r w:rsidRPr="0028179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III</w:t>
            </w:r>
          </w:p>
        </w:tc>
      </w:tr>
    </w:tbl>
    <w:p w:rsidR="00C9284D" w:rsidRDefault="00C9284D" w:rsidP="00C3645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C9284D" w:rsidRDefault="00C9284D" w:rsidP="00C3645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C36459" w:rsidRPr="00C36459" w:rsidRDefault="00FA5854" w:rsidP="00C3645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2023-2024</w:t>
      </w:r>
      <w:r w:rsidR="00C36459" w:rsidRPr="00C36459">
        <w:rPr>
          <w:rFonts w:ascii="Times New Roman" w:hAnsi="Times New Roman" w:cs="Times New Roman"/>
          <w:b/>
          <w:sz w:val="28"/>
          <w:szCs w:val="28"/>
          <w:lang w:val="kk-KZ"/>
        </w:rPr>
        <w:t>оқу жылындағы баланын жеке даму картасы</w:t>
      </w:r>
    </w:p>
    <w:p w:rsidR="00535E74" w:rsidRPr="00C36459" w:rsidRDefault="00535E74" w:rsidP="00535E7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A07673">
        <w:rPr>
          <w:rFonts w:ascii="Times New Roman" w:hAnsi="Times New Roman" w:cs="Times New Roman"/>
          <w:sz w:val="28"/>
          <w:szCs w:val="28"/>
          <w:u w:val="single"/>
          <w:lang w:val="kk-KZ"/>
        </w:rPr>
        <w:t>Баланын аты-жөні:</w:t>
      </w:r>
      <w:r w:rsidRPr="00C36459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="0052264B">
        <w:rPr>
          <w:rFonts w:ascii="Times New Roman" w:hAnsi="Times New Roman" w:cs="Times New Roman"/>
          <w:sz w:val="28"/>
          <w:szCs w:val="28"/>
          <w:lang w:val="kk-KZ"/>
        </w:rPr>
        <w:t xml:space="preserve">Есимов Уали </w:t>
      </w:r>
    </w:p>
    <w:p w:rsidR="00535E74" w:rsidRPr="00C36459" w:rsidRDefault="00535E74" w:rsidP="00535E7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A07673">
        <w:rPr>
          <w:rFonts w:ascii="Times New Roman" w:hAnsi="Times New Roman" w:cs="Times New Roman"/>
          <w:sz w:val="28"/>
          <w:szCs w:val="28"/>
          <w:u w:val="single"/>
          <w:lang w:val="kk-KZ"/>
        </w:rPr>
        <w:t>Білім беру ұйымы (балабақша/ шағын орталық, мектепалды сыныбы)</w:t>
      </w:r>
      <w:r w:rsidR="0052264B">
        <w:rPr>
          <w:rFonts w:ascii="Times New Roman" w:hAnsi="Times New Roman" w:cs="Times New Roman"/>
          <w:sz w:val="28"/>
          <w:szCs w:val="28"/>
          <w:lang w:val="kk-KZ"/>
        </w:rPr>
        <w:t xml:space="preserve"> ЖШС  «</w:t>
      </w:r>
      <w:r w:rsidR="0052264B" w:rsidRPr="00626CA5">
        <w:rPr>
          <w:rFonts w:ascii="Times New Roman" w:hAnsi="Times New Roman" w:cs="Times New Roman"/>
          <w:sz w:val="28"/>
          <w:szCs w:val="28"/>
          <w:lang w:val="kk-KZ"/>
        </w:rPr>
        <w:t>Baldirgan-2022</w:t>
      </w:r>
      <w:r w:rsidRPr="00C36459">
        <w:rPr>
          <w:rFonts w:ascii="Times New Roman" w:hAnsi="Times New Roman" w:cs="Times New Roman"/>
          <w:sz w:val="28"/>
          <w:szCs w:val="28"/>
          <w:lang w:val="kk-KZ"/>
        </w:rPr>
        <w:t>»</w:t>
      </w:r>
    </w:p>
    <w:p w:rsidR="00535E74" w:rsidRPr="00C36459" w:rsidRDefault="00535E74" w:rsidP="00535E7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A07673">
        <w:rPr>
          <w:rFonts w:ascii="Times New Roman" w:hAnsi="Times New Roman" w:cs="Times New Roman"/>
          <w:sz w:val="28"/>
          <w:szCs w:val="28"/>
          <w:u w:val="single"/>
          <w:lang w:val="kk-KZ"/>
        </w:rPr>
        <w:t>Тобы:</w:t>
      </w:r>
      <w:r w:rsidR="0052264B">
        <w:rPr>
          <w:rFonts w:ascii="Times New Roman" w:hAnsi="Times New Roman" w:cs="Times New Roman"/>
          <w:sz w:val="28"/>
          <w:szCs w:val="28"/>
          <w:lang w:val="kk-KZ"/>
        </w:rPr>
        <w:t xml:space="preserve"> «Бәйшешек</w:t>
      </w:r>
      <w:r w:rsidRPr="00C36459">
        <w:rPr>
          <w:rFonts w:ascii="Times New Roman" w:hAnsi="Times New Roman" w:cs="Times New Roman"/>
          <w:sz w:val="28"/>
          <w:szCs w:val="28"/>
          <w:lang w:val="kk-KZ"/>
        </w:rPr>
        <w:t>»</w:t>
      </w:r>
      <w:r w:rsidR="00C36459" w:rsidRPr="00C36459">
        <w:rPr>
          <w:rFonts w:ascii="Times New Roman" w:hAnsi="Times New Roman" w:cs="Times New Roman"/>
          <w:sz w:val="28"/>
          <w:szCs w:val="28"/>
          <w:lang w:val="kk-KZ"/>
        </w:rPr>
        <w:t xml:space="preserve"> ересек тобы</w:t>
      </w:r>
    </w:p>
    <w:p w:rsidR="00535E74" w:rsidRPr="00C36459" w:rsidRDefault="00535E74" w:rsidP="00535E74">
      <w:pPr>
        <w:rPr>
          <w:rFonts w:ascii="Times New Roman" w:hAnsi="Times New Roman" w:cs="Times New Roman"/>
          <w:sz w:val="28"/>
          <w:szCs w:val="28"/>
          <w:lang w:val="kk-KZ"/>
        </w:rPr>
      </w:pPr>
    </w:p>
    <w:tbl>
      <w:tblPr>
        <w:tblStyle w:val="a3"/>
        <w:tblW w:w="15611" w:type="dxa"/>
        <w:tblInd w:w="-176" w:type="dxa"/>
        <w:tblLook w:val="04A0" w:firstRow="1" w:lastRow="0" w:firstColumn="1" w:lastColumn="0" w:noHBand="0" w:noVBand="1"/>
      </w:tblPr>
      <w:tblGrid>
        <w:gridCol w:w="2338"/>
        <w:gridCol w:w="2766"/>
        <w:gridCol w:w="3118"/>
        <w:gridCol w:w="4395"/>
        <w:gridCol w:w="2994"/>
      </w:tblGrid>
      <w:tr w:rsidR="00324B17" w:rsidRPr="00C36459" w:rsidTr="00405EA4">
        <w:tc>
          <w:tcPr>
            <w:tcW w:w="2338" w:type="dxa"/>
          </w:tcPr>
          <w:p w:rsidR="00324B17" w:rsidRPr="00C36459" w:rsidRDefault="00324B17" w:rsidP="00324B1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Құзыреттіліктер</w:t>
            </w:r>
          </w:p>
        </w:tc>
        <w:tc>
          <w:tcPr>
            <w:tcW w:w="2766" w:type="dxa"/>
          </w:tcPr>
          <w:p w:rsidR="00324B17" w:rsidRPr="00C36459" w:rsidRDefault="00324B17" w:rsidP="00324B1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Бастапқы  бақылау  нәтижелері </w:t>
            </w:r>
          </w:p>
          <w:p w:rsidR="00324B17" w:rsidRPr="00C36459" w:rsidRDefault="00324B17" w:rsidP="00324B1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бойынша дамыту, түзету  іс-шаралары (қырқүйек)</w:t>
            </w:r>
          </w:p>
        </w:tc>
        <w:tc>
          <w:tcPr>
            <w:tcW w:w="3118" w:type="dxa"/>
          </w:tcPr>
          <w:p w:rsidR="00324B17" w:rsidRPr="00C36459" w:rsidRDefault="00324B17" w:rsidP="00324B1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Аралық бақылау нәтижелері бойынша дамыту, түзету іс-шаралары  (қантар)</w:t>
            </w:r>
          </w:p>
        </w:tc>
        <w:tc>
          <w:tcPr>
            <w:tcW w:w="4395" w:type="dxa"/>
          </w:tcPr>
          <w:p w:rsidR="00324B17" w:rsidRPr="00C36459" w:rsidRDefault="00324B17" w:rsidP="00324B1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Қорытынды бақылау нәтижелері бойынша</w:t>
            </w:r>
          </w:p>
          <w:p w:rsidR="00324B17" w:rsidRPr="00C36459" w:rsidRDefault="00324B17" w:rsidP="00324B1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дамыту, түзету іс-шаралары</w:t>
            </w:r>
          </w:p>
          <w:p w:rsidR="00324B17" w:rsidRPr="00C36459" w:rsidRDefault="00324B17" w:rsidP="00324B1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(мамыр)</w:t>
            </w:r>
          </w:p>
        </w:tc>
        <w:tc>
          <w:tcPr>
            <w:tcW w:w="2994" w:type="dxa"/>
          </w:tcPr>
          <w:p w:rsidR="00324B17" w:rsidRPr="00C36459" w:rsidRDefault="00324B17" w:rsidP="00324B1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Қорытынды (баланың </w:t>
            </w:r>
          </w:p>
          <w:p w:rsidR="00324B17" w:rsidRPr="00C36459" w:rsidRDefault="00324B17" w:rsidP="00324B1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даму деңгейі сәйкес келеді:</w:t>
            </w:r>
          </w:p>
          <w:p w:rsidR="00324B17" w:rsidRPr="00C36459" w:rsidRDefault="00324B17" w:rsidP="00324B1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III деңгей -«жоғары»;</w:t>
            </w:r>
          </w:p>
          <w:p w:rsidR="00324B17" w:rsidRPr="00C36459" w:rsidRDefault="00324B17" w:rsidP="00324B1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II деңгей –«орташа»;</w:t>
            </w:r>
          </w:p>
          <w:p w:rsidR="00324B17" w:rsidRPr="00C36459" w:rsidRDefault="00324B17" w:rsidP="00324B1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I деңгей -«төмен»)</w:t>
            </w:r>
          </w:p>
        </w:tc>
      </w:tr>
      <w:tr w:rsidR="00405EA4" w:rsidRPr="00C36459" w:rsidTr="00405EA4">
        <w:tc>
          <w:tcPr>
            <w:tcW w:w="2338" w:type="dxa"/>
          </w:tcPr>
          <w:p w:rsidR="00405EA4" w:rsidRPr="00C36459" w:rsidRDefault="00405EA4" w:rsidP="00405EA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Физикалық </w:t>
            </w:r>
          </w:p>
          <w:p w:rsidR="00405EA4" w:rsidRPr="00C36459" w:rsidRDefault="00405EA4" w:rsidP="00405EA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қасиеттері</w:t>
            </w:r>
          </w:p>
        </w:tc>
        <w:tc>
          <w:tcPr>
            <w:tcW w:w="2766" w:type="dxa"/>
          </w:tcPr>
          <w:p w:rsidR="00405EA4" w:rsidRPr="00C36459" w:rsidRDefault="00405EA4" w:rsidP="00405EA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118" w:type="dxa"/>
          </w:tcPr>
          <w:p w:rsidR="00405EA4" w:rsidRPr="00C36459" w:rsidRDefault="00405EA4" w:rsidP="00405EA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Секіруге талпынады</w:t>
            </w:r>
          </w:p>
        </w:tc>
        <w:tc>
          <w:tcPr>
            <w:tcW w:w="4395" w:type="dxa"/>
          </w:tcPr>
          <w:p w:rsidR="00405EA4" w:rsidRPr="00C36459" w:rsidRDefault="00405EA4" w:rsidP="00405EA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Секіреді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, </w:t>
            </w:r>
            <w:r w:rsidRPr="0025343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алға ұмтылып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 ұзындыққа қос аяқпен секіреді</w:t>
            </w:r>
          </w:p>
        </w:tc>
        <w:tc>
          <w:tcPr>
            <w:tcW w:w="2994" w:type="dxa"/>
          </w:tcPr>
          <w:p w:rsidR="00405EA4" w:rsidRDefault="00405EA4" w:rsidP="00405EA4">
            <w:r w:rsidRPr="0028179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III</w:t>
            </w:r>
          </w:p>
        </w:tc>
      </w:tr>
      <w:tr w:rsidR="00405EA4" w:rsidRPr="00AE2234" w:rsidTr="00405EA4">
        <w:tc>
          <w:tcPr>
            <w:tcW w:w="2338" w:type="dxa"/>
          </w:tcPr>
          <w:p w:rsidR="00405EA4" w:rsidRPr="00C36459" w:rsidRDefault="00405EA4" w:rsidP="00405EA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Коммуникативтік </w:t>
            </w:r>
          </w:p>
          <w:p w:rsidR="00405EA4" w:rsidRPr="00C36459" w:rsidRDefault="00405EA4" w:rsidP="00405EA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дағдылары</w:t>
            </w:r>
          </w:p>
        </w:tc>
        <w:tc>
          <w:tcPr>
            <w:tcW w:w="2766" w:type="dxa"/>
          </w:tcPr>
          <w:p w:rsidR="00405EA4" w:rsidRPr="00C36459" w:rsidRDefault="00405EA4" w:rsidP="00405EA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118" w:type="dxa"/>
          </w:tcPr>
          <w:p w:rsidR="00405EA4" w:rsidRPr="00C36459" w:rsidRDefault="00405EA4" w:rsidP="00405EA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Сөйлейді,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суретпен сөйлем кұрауға тырысады</w:t>
            </w:r>
          </w:p>
        </w:tc>
        <w:tc>
          <w:tcPr>
            <w:tcW w:w="4395" w:type="dxa"/>
          </w:tcPr>
          <w:p w:rsidR="00405EA4" w:rsidRPr="00C36459" w:rsidRDefault="00405EA4" w:rsidP="00405EA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Сөйлейді,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суретпен сөйлем кұрайды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 дауыст, дауыссыз дыбыстарды ажыратады</w:t>
            </w:r>
          </w:p>
        </w:tc>
        <w:tc>
          <w:tcPr>
            <w:tcW w:w="2994" w:type="dxa"/>
          </w:tcPr>
          <w:p w:rsidR="00405EA4" w:rsidRDefault="00405EA4" w:rsidP="00405EA4">
            <w:r w:rsidRPr="0028179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III</w:t>
            </w:r>
          </w:p>
        </w:tc>
      </w:tr>
      <w:tr w:rsidR="00405EA4" w:rsidRPr="00AE2234" w:rsidTr="00405EA4">
        <w:tc>
          <w:tcPr>
            <w:tcW w:w="2338" w:type="dxa"/>
          </w:tcPr>
          <w:p w:rsidR="00405EA4" w:rsidRPr="00C36459" w:rsidRDefault="00405EA4" w:rsidP="00405EA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Танымдық және </w:t>
            </w:r>
          </w:p>
          <w:p w:rsidR="00405EA4" w:rsidRPr="00C36459" w:rsidRDefault="00405EA4" w:rsidP="00405EA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зияткерлік дағдылары</w:t>
            </w:r>
          </w:p>
        </w:tc>
        <w:tc>
          <w:tcPr>
            <w:tcW w:w="2766" w:type="dxa"/>
          </w:tcPr>
          <w:p w:rsidR="00405EA4" w:rsidRPr="00C36459" w:rsidRDefault="00405EA4" w:rsidP="00405EA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118" w:type="dxa"/>
          </w:tcPr>
          <w:p w:rsidR="00405EA4" w:rsidRPr="00C36459" w:rsidRDefault="00405EA4" w:rsidP="00405EA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Тура және кері санауды үйренеді,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геометриалық пішіндерді ажыратады</w:t>
            </w:r>
          </w:p>
        </w:tc>
        <w:tc>
          <w:tcPr>
            <w:tcW w:w="4395" w:type="dxa"/>
          </w:tcPr>
          <w:p w:rsidR="00405EA4" w:rsidRPr="00C36459" w:rsidRDefault="00405EA4" w:rsidP="00405EA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Тура және кері с</w:t>
            </w: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анайды,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геометриалық пішіндерді ажыратады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 зат пен сандарды сәйкестендіреды, кеңестікті бағдарлай біледы, тәулік мерзімдерін атай біледы</w:t>
            </w:r>
          </w:p>
        </w:tc>
        <w:tc>
          <w:tcPr>
            <w:tcW w:w="2994" w:type="dxa"/>
          </w:tcPr>
          <w:p w:rsidR="00405EA4" w:rsidRDefault="00405EA4" w:rsidP="00405EA4">
            <w:r w:rsidRPr="0028179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III</w:t>
            </w:r>
          </w:p>
        </w:tc>
      </w:tr>
      <w:tr w:rsidR="00405EA4" w:rsidRPr="00AE2234" w:rsidTr="00405EA4">
        <w:tc>
          <w:tcPr>
            <w:tcW w:w="2338" w:type="dxa"/>
          </w:tcPr>
          <w:p w:rsidR="00405EA4" w:rsidRPr="00C36459" w:rsidRDefault="00405EA4" w:rsidP="00405EA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Шығармашылық </w:t>
            </w:r>
          </w:p>
          <w:p w:rsidR="00405EA4" w:rsidRPr="00C36459" w:rsidRDefault="00405EA4" w:rsidP="00405EA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дағдыларының, зерттеу іс-рекетінің</w:t>
            </w:r>
          </w:p>
          <w:p w:rsidR="00405EA4" w:rsidRPr="00C36459" w:rsidRDefault="00405EA4" w:rsidP="00405EA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дамуы</w:t>
            </w:r>
          </w:p>
        </w:tc>
        <w:tc>
          <w:tcPr>
            <w:tcW w:w="2766" w:type="dxa"/>
          </w:tcPr>
          <w:p w:rsidR="00405EA4" w:rsidRPr="00C36459" w:rsidRDefault="00405EA4" w:rsidP="00405EA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118" w:type="dxa"/>
          </w:tcPr>
          <w:p w:rsidR="00405EA4" w:rsidRPr="00C36459" w:rsidRDefault="00405EA4" w:rsidP="00405EA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Түстер ажыратады,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ермексазбен жұмыс жасайды</w:t>
            </w:r>
          </w:p>
        </w:tc>
        <w:tc>
          <w:tcPr>
            <w:tcW w:w="4395" w:type="dxa"/>
          </w:tcPr>
          <w:p w:rsidR="00405EA4" w:rsidRPr="00C36459" w:rsidRDefault="00405EA4" w:rsidP="00405EA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Түстер ажыратады,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ермексазбен жұмыс жасайды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 ермексазбен жасалған заттарды тегістей біледі</w:t>
            </w:r>
          </w:p>
        </w:tc>
        <w:tc>
          <w:tcPr>
            <w:tcW w:w="2994" w:type="dxa"/>
          </w:tcPr>
          <w:p w:rsidR="00405EA4" w:rsidRDefault="00405EA4" w:rsidP="00405EA4">
            <w:r w:rsidRPr="0028179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III</w:t>
            </w:r>
          </w:p>
        </w:tc>
      </w:tr>
      <w:tr w:rsidR="00405EA4" w:rsidRPr="00AE2234" w:rsidTr="00405EA4">
        <w:trPr>
          <w:trHeight w:val="1276"/>
        </w:trPr>
        <w:tc>
          <w:tcPr>
            <w:tcW w:w="2338" w:type="dxa"/>
          </w:tcPr>
          <w:p w:rsidR="00405EA4" w:rsidRPr="00C36459" w:rsidRDefault="00405EA4" w:rsidP="00405EA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Әлеуметтік эмоционалды </w:t>
            </w:r>
          </w:p>
          <w:p w:rsidR="00405EA4" w:rsidRPr="00C36459" w:rsidRDefault="00405EA4" w:rsidP="00405EA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дағдыларды </w:t>
            </w:r>
          </w:p>
          <w:p w:rsidR="00405EA4" w:rsidRPr="00C36459" w:rsidRDefault="00405EA4" w:rsidP="00405EA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қалыптастыру</w:t>
            </w:r>
          </w:p>
        </w:tc>
        <w:tc>
          <w:tcPr>
            <w:tcW w:w="2766" w:type="dxa"/>
          </w:tcPr>
          <w:p w:rsidR="00405EA4" w:rsidRPr="00C36459" w:rsidRDefault="00405EA4" w:rsidP="00405EA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118" w:type="dxa"/>
          </w:tcPr>
          <w:p w:rsidR="00405EA4" w:rsidRPr="00C36459" w:rsidRDefault="00405EA4" w:rsidP="00405EA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Топтағы балалармен жақсы қары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м- қ</w:t>
            </w: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атынас жасайды</w:t>
            </w:r>
          </w:p>
        </w:tc>
        <w:tc>
          <w:tcPr>
            <w:tcW w:w="4395" w:type="dxa"/>
          </w:tcPr>
          <w:p w:rsidR="00405EA4" w:rsidRPr="00C36459" w:rsidRDefault="00405EA4" w:rsidP="00405EA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Топтағы балалармен жақсы қары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м </w:t>
            </w: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-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</w:t>
            </w: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атынас жасайды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 достық сезімдері жақсара түсті</w:t>
            </w:r>
          </w:p>
        </w:tc>
        <w:tc>
          <w:tcPr>
            <w:tcW w:w="2994" w:type="dxa"/>
          </w:tcPr>
          <w:p w:rsidR="00405EA4" w:rsidRDefault="00405EA4" w:rsidP="00405EA4">
            <w:r w:rsidRPr="0028179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III</w:t>
            </w:r>
          </w:p>
        </w:tc>
      </w:tr>
    </w:tbl>
    <w:p w:rsidR="00B54EBB" w:rsidRPr="00C36459" w:rsidRDefault="00FA5854" w:rsidP="00FA585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 xml:space="preserve">                                       2023-2024</w:t>
      </w:r>
      <w:r w:rsidR="00B54EBB" w:rsidRPr="00C36459">
        <w:rPr>
          <w:rFonts w:ascii="Times New Roman" w:hAnsi="Times New Roman" w:cs="Times New Roman"/>
          <w:b/>
          <w:sz w:val="28"/>
          <w:szCs w:val="28"/>
          <w:lang w:val="kk-KZ"/>
        </w:rPr>
        <w:t>оқу жылындағы баланын жеке даму картасы</w:t>
      </w:r>
    </w:p>
    <w:p w:rsidR="00B54EBB" w:rsidRPr="00C36459" w:rsidRDefault="00B54EBB" w:rsidP="00B54EB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A07673">
        <w:rPr>
          <w:rFonts w:ascii="Times New Roman" w:hAnsi="Times New Roman" w:cs="Times New Roman"/>
          <w:sz w:val="28"/>
          <w:szCs w:val="28"/>
          <w:u w:val="single"/>
          <w:lang w:val="kk-KZ"/>
        </w:rPr>
        <w:t>Баланын аты-жөні:</w:t>
      </w:r>
      <w:r w:rsidRPr="00C36459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="0052264B">
        <w:rPr>
          <w:rFonts w:ascii="Times New Roman" w:hAnsi="Times New Roman" w:cs="Times New Roman"/>
          <w:sz w:val="28"/>
          <w:szCs w:val="28"/>
          <w:lang w:val="kk-KZ"/>
        </w:rPr>
        <w:t>Жолдас Раян</w:t>
      </w:r>
    </w:p>
    <w:p w:rsidR="00B54EBB" w:rsidRPr="00C36459" w:rsidRDefault="00B54EBB" w:rsidP="00B54EB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A07673">
        <w:rPr>
          <w:rFonts w:ascii="Times New Roman" w:hAnsi="Times New Roman" w:cs="Times New Roman"/>
          <w:sz w:val="28"/>
          <w:szCs w:val="28"/>
          <w:u w:val="single"/>
          <w:lang w:val="kk-KZ"/>
        </w:rPr>
        <w:t>Білім беру ұйымы (балабақша/ шағын орталық, мектепалды сыныбы)</w:t>
      </w:r>
      <w:r w:rsidR="0052264B">
        <w:rPr>
          <w:rFonts w:ascii="Times New Roman" w:hAnsi="Times New Roman" w:cs="Times New Roman"/>
          <w:sz w:val="28"/>
          <w:szCs w:val="28"/>
          <w:lang w:val="kk-KZ"/>
        </w:rPr>
        <w:t xml:space="preserve"> ЖШС  «</w:t>
      </w:r>
      <w:r w:rsidR="0052264B" w:rsidRPr="00626CA5">
        <w:rPr>
          <w:rFonts w:ascii="Times New Roman" w:hAnsi="Times New Roman" w:cs="Times New Roman"/>
          <w:sz w:val="28"/>
          <w:szCs w:val="28"/>
          <w:lang w:val="kk-KZ"/>
        </w:rPr>
        <w:t>Baldirgan-2022</w:t>
      </w:r>
      <w:r w:rsidRPr="00C36459">
        <w:rPr>
          <w:rFonts w:ascii="Times New Roman" w:hAnsi="Times New Roman" w:cs="Times New Roman"/>
          <w:sz w:val="28"/>
          <w:szCs w:val="28"/>
          <w:lang w:val="kk-KZ"/>
        </w:rPr>
        <w:t>»</w:t>
      </w:r>
    </w:p>
    <w:p w:rsidR="00B54EBB" w:rsidRPr="00C36459" w:rsidRDefault="00B54EBB" w:rsidP="00B54EB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A07673">
        <w:rPr>
          <w:rFonts w:ascii="Times New Roman" w:hAnsi="Times New Roman" w:cs="Times New Roman"/>
          <w:sz w:val="28"/>
          <w:szCs w:val="28"/>
          <w:u w:val="single"/>
          <w:lang w:val="kk-KZ"/>
        </w:rPr>
        <w:t>Тобы:</w:t>
      </w:r>
      <w:r w:rsidR="0052264B">
        <w:rPr>
          <w:rFonts w:ascii="Times New Roman" w:hAnsi="Times New Roman" w:cs="Times New Roman"/>
          <w:sz w:val="28"/>
          <w:szCs w:val="28"/>
          <w:lang w:val="kk-KZ"/>
        </w:rPr>
        <w:t xml:space="preserve"> «Бәйшешек</w:t>
      </w:r>
      <w:r w:rsidRPr="00C36459">
        <w:rPr>
          <w:rFonts w:ascii="Times New Roman" w:hAnsi="Times New Roman" w:cs="Times New Roman"/>
          <w:sz w:val="28"/>
          <w:szCs w:val="28"/>
          <w:lang w:val="kk-KZ"/>
        </w:rPr>
        <w:t>» ересек тобы</w:t>
      </w:r>
    </w:p>
    <w:p w:rsidR="00B54EBB" w:rsidRPr="00C36459" w:rsidRDefault="00B54EBB" w:rsidP="00B54EBB">
      <w:pPr>
        <w:rPr>
          <w:rFonts w:ascii="Times New Roman" w:hAnsi="Times New Roman" w:cs="Times New Roman"/>
          <w:sz w:val="28"/>
          <w:szCs w:val="28"/>
          <w:lang w:val="kk-KZ"/>
        </w:rPr>
      </w:pPr>
    </w:p>
    <w:tbl>
      <w:tblPr>
        <w:tblStyle w:val="a3"/>
        <w:tblW w:w="15611" w:type="dxa"/>
        <w:tblInd w:w="-176" w:type="dxa"/>
        <w:tblLook w:val="04A0" w:firstRow="1" w:lastRow="0" w:firstColumn="1" w:lastColumn="0" w:noHBand="0" w:noVBand="1"/>
      </w:tblPr>
      <w:tblGrid>
        <w:gridCol w:w="2338"/>
        <w:gridCol w:w="2766"/>
        <w:gridCol w:w="3118"/>
        <w:gridCol w:w="4395"/>
        <w:gridCol w:w="2994"/>
      </w:tblGrid>
      <w:tr w:rsidR="00B54EBB" w:rsidRPr="00C36459" w:rsidTr="00FA5854">
        <w:tc>
          <w:tcPr>
            <w:tcW w:w="2338" w:type="dxa"/>
          </w:tcPr>
          <w:p w:rsidR="00B54EBB" w:rsidRPr="00C36459" w:rsidRDefault="00B54EBB" w:rsidP="00FA585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Құзыреттіліктер</w:t>
            </w:r>
          </w:p>
        </w:tc>
        <w:tc>
          <w:tcPr>
            <w:tcW w:w="2766" w:type="dxa"/>
          </w:tcPr>
          <w:p w:rsidR="00B54EBB" w:rsidRPr="00C36459" w:rsidRDefault="00B54EBB" w:rsidP="00FA585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Бастапқы  бақылау  нәтижелері </w:t>
            </w:r>
          </w:p>
          <w:p w:rsidR="00B54EBB" w:rsidRPr="00C36459" w:rsidRDefault="00B54EBB" w:rsidP="00FA585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бойынша дамыту, түзету  іс-шаралары (қырқүйек)</w:t>
            </w:r>
          </w:p>
        </w:tc>
        <w:tc>
          <w:tcPr>
            <w:tcW w:w="3118" w:type="dxa"/>
          </w:tcPr>
          <w:p w:rsidR="00B54EBB" w:rsidRPr="00C36459" w:rsidRDefault="00B54EBB" w:rsidP="00FA585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Аралық бақылау нәтижелері бойынша дамыту, түзету іс-шаралары  (қантар)</w:t>
            </w:r>
          </w:p>
        </w:tc>
        <w:tc>
          <w:tcPr>
            <w:tcW w:w="4395" w:type="dxa"/>
          </w:tcPr>
          <w:p w:rsidR="00B54EBB" w:rsidRPr="00C36459" w:rsidRDefault="00B54EBB" w:rsidP="00FA585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Қорытынды бақылау нәтижелері бойынша</w:t>
            </w:r>
          </w:p>
          <w:p w:rsidR="00B54EBB" w:rsidRPr="00C36459" w:rsidRDefault="00B54EBB" w:rsidP="00FA585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дамыту, түзету іс-шаралары</w:t>
            </w:r>
          </w:p>
          <w:p w:rsidR="00B54EBB" w:rsidRPr="00C36459" w:rsidRDefault="00B54EBB" w:rsidP="00FA585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(мамыр)</w:t>
            </w:r>
          </w:p>
        </w:tc>
        <w:tc>
          <w:tcPr>
            <w:tcW w:w="2994" w:type="dxa"/>
          </w:tcPr>
          <w:p w:rsidR="00B54EBB" w:rsidRPr="00C36459" w:rsidRDefault="00B54EBB" w:rsidP="00FA585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Қорытынды (баланың </w:t>
            </w:r>
          </w:p>
          <w:p w:rsidR="00B54EBB" w:rsidRPr="00C36459" w:rsidRDefault="00B54EBB" w:rsidP="00FA585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даму деңгейі сәйкес келеді:</w:t>
            </w:r>
          </w:p>
          <w:p w:rsidR="00B54EBB" w:rsidRPr="00C36459" w:rsidRDefault="00B54EBB" w:rsidP="00FA585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III деңгей -«жоғары»;</w:t>
            </w:r>
          </w:p>
          <w:p w:rsidR="00B54EBB" w:rsidRPr="00C36459" w:rsidRDefault="00B54EBB" w:rsidP="00FA585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II деңгей –«орташа»;</w:t>
            </w:r>
          </w:p>
          <w:p w:rsidR="00B54EBB" w:rsidRPr="00C36459" w:rsidRDefault="00B54EBB" w:rsidP="00FA585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I деңгей -«төмен»)</w:t>
            </w:r>
          </w:p>
        </w:tc>
      </w:tr>
      <w:tr w:rsidR="00B54EBB" w:rsidRPr="00C36459" w:rsidTr="00FA5854">
        <w:tc>
          <w:tcPr>
            <w:tcW w:w="2338" w:type="dxa"/>
          </w:tcPr>
          <w:p w:rsidR="00B54EBB" w:rsidRPr="00C36459" w:rsidRDefault="00B54EBB" w:rsidP="00FA585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Физикалық </w:t>
            </w:r>
          </w:p>
          <w:p w:rsidR="00B54EBB" w:rsidRPr="00C36459" w:rsidRDefault="00B54EBB" w:rsidP="00FA585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қасиеттері</w:t>
            </w:r>
          </w:p>
        </w:tc>
        <w:tc>
          <w:tcPr>
            <w:tcW w:w="2766" w:type="dxa"/>
          </w:tcPr>
          <w:p w:rsidR="00B54EBB" w:rsidRPr="00C36459" w:rsidRDefault="00B54EBB" w:rsidP="00FA585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118" w:type="dxa"/>
          </w:tcPr>
          <w:p w:rsidR="00B54EBB" w:rsidRPr="00C36459" w:rsidRDefault="00B54EBB" w:rsidP="00FA585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Секіруге талпынады</w:t>
            </w:r>
          </w:p>
        </w:tc>
        <w:tc>
          <w:tcPr>
            <w:tcW w:w="4395" w:type="dxa"/>
          </w:tcPr>
          <w:p w:rsidR="00B54EBB" w:rsidRPr="00C36459" w:rsidRDefault="00B54EBB" w:rsidP="00FA585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Секіреді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, </w:t>
            </w:r>
            <w:r w:rsidRPr="0025343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алға ұмтылып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 ұзындыққа қос аяқпен секіреді</w:t>
            </w:r>
          </w:p>
        </w:tc>
        <w:tc>
          <w:tcPr>
            <w:tcW w:w="2994" w:type="dxa"/>
          </w:tcPr>
          <w:p w:rsidR="00B54EBB" w:rsidRDefault="00B54EBB" w:rsidP="00FA5854">
            <w:r w:rsidRPr="0028179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III</w:t>
            </w:r>
          </w:p>
        </w:tc>
      </w:tr>
      <w:tr w:rsidR="00B54EBB" w:rsidRPr="00AE2234" w:rsidTr="00FA5854">
        <w:tc>
          <w:tcPr>
            <w:tcW w:w="2338" w:type="dxa"/>
          </w:tcPr>
          <w:p w:rsidR="00B54EBB" w:rsidRPr="00C36459" w:rsidRDefault="00B54EBB" w:rsidP="00FA585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Коммуникативтік </w:t>
            </w:r>
          </w:p>
          <w:p w:rsidR="00B54EBB" w:rsidRPr="00C36459" w:rsidRDefault="00B54EBB" w:rsidP="00FA585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дағдылары</w:t>
            </w:r>
          </w:p>
        </w:tc>
        <w:tc>
          <w:tcPr>
            <w:tcW w:w="2766" w:type="dxa"/>
          </w:tcPr>
          <w:p w:rsidR="00B54EBB" w:rsidRPr="00C36459" w:rsidRDefault="00B54EBB" w:rsidP="00FA585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118" w:type="dxa"/>
          </w:tcPr>
          <w:p w:rsidR="00B54EBB" w:rsidRPr="00C36459" w:rsidRDefault="00B54EBB" w:rsidP="00FA585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Сөйлейді,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суретпен сөйлем кұрауға тырысады</w:t>
            </w:r>
          </w:p>
        </w:tc>
        <w:tc>
          <w:tcPr>
            <w:tcW w:w="4395" w:type="dxa"/>
          </w:tcPr>
          <w:p w:rsidR="00B54EBB" w:rsidRPr="00C36459" w:rsidRDefault="00B54EBB" w:rsidP="00FA585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Сөйлейді,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суретпен сөйлем кұрайды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 дауыст, дауыссыз дыбыстарды ажыратады</w:t>
            </w:r>
          </w:p>
        </w:tc>
        <w:tc>
          <w:tcPr>
            <w:tcW w:w="2994" w:type="dxa"/>
          </w:tcPr>
          <w:p w:rsidR="00B54EBB" w:rsidRDefault="00B54EBB" w:rsidP="00FA5854">
            <w:r w:rsidRPr="0028179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III</w:t>
            </w:r>
          </w:p>
        </w:tc>
      </w:tr>
      <w:tr w:rsidR="00B54EBB" w:rsidRPr="00AE2234" w:rsidTr="00FA5854">
        <w:tc>
          <w:tcPr>
            <w:tcW w:w="2338" w:type="dxa"/>
          </w:tcPr>
          <w:p w:rsidR="00B54EBB" w:rsidRPr="00C36459" w:rsidRDefault="00B54EBB" w:rsidP="00FA585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Танымдық және </w:t>
            </w:r>
          </w:p>
          <w:p w:rsidR="00B54EBB" w:rsidRPr="00C36459" w:rsidRDefault="00B54EBB" w:rsidP="00FA585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зияткерлік дағдылары</w:t>
            </w:r>
          </w:p>
        </w:tc>
        <w:tc>
          <w:tcPr>
            <w:tcW w:w="2766" w:type="dxa"/>
          </w:tcPr>
          <w:p w:rsidR="00B54EBB" w:rsidRPr="00C36459" w:rsidRDefault="00B54EBB" w:rsidP="00FA585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118" w:type="dxa"/>
          </w:tcPr>
          <w:p w:rsidR="00B54EBB" w:rsidRPr="00C36459" w:rsidRDefault="00B54EBB" w:rsidP="00FA585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Тура және кері санауды үйренеді,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геометриалық пішіндерді ажыратады</w:t>
            </w:r>
          </w:p>
        </w:tc>
        <w:tc>
          <w:tcPr>
            <w:tcW w:w="4395" w:type="dxa"/>
          </w:tcPr>
          <w:p w:rsidR="00B54EBB" w:rsidRPr="00C36459" w:rsidRDefault="00B54EBB" w:rsidP="00FA585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Тура және кері с</w:t>
            </w: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анайды,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геометриалық пішіндерді ажыратады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 зат пен сандарды сәйкестендіреды, кеңестікті бағдарлай біледы, тәулік мерзімдерін атай біледы</w:t>
            </w:r>
          </w:p>
        </w:tc>
        <w:tc>
          <w:tcPr>
            <w:tcW w:w="2994" w:type="dxa"/>
          </w:tcPr>
          <w:p w:rsidR="00B54EBB" w:rsidRDefault="00B54EBB" w:rsidP="00FA5854">
            <w:r w:rsidRPr="0028179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III</w:t>
            </w:r>
          </w:p>
        </w:tc>
      </w:tr>
      <w:tr w:rsidR="00B54EBB" w:rsidRPr="00AE2234" w:rsidTr="00FA5854">
        <w:tc>
          <w:tcPr>
            <w:tcW w:w="2338" w:type="dxa"/>
          </w:tcPr>
          <w:p w:rsidR="00B54EBB" w:rsidRPr="00C36459" w:rsidRDefault="00B54EBB" w:rsidP="00FA585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Шығармашылық </w:t>
            </w:r>
          </w:p>
          <w:p w:rsidR="00B54EBB" w:rsidRPr="00C36459" w:rsidRDefault="00B54EBB" w:rsidP="00FA585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дағдыларының, зерттеу іс-рекетінің</w:t>
            </w:r>
          </w:p>
          <w:p w:rsidR="00B54EBB" w:rsidRPr="00C36459" w:rsidRDefault="00B54EBB" w:rsidP="00FA585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дамуы</w:t>
            </w:r>
          </w:p>
        </w:tc>
        <w:tc>
          <w:tcPr>
            <w:tcW w:w="2766" w:type="dxa"/>
          </w:tcPr>
          <w:p w:rsidR="00B54EBB" w:rsidRPr="00C36459" w:rsidRDefault="00B54EBB" w:rsidP="00FA585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118" w:type="dxa"/>
          </w:tcPr>
          <w:p w:rsidR="00B54EBB" w:rsidRPr="00C36459" w:rsidRDefault="00B54EBB" w:rsidP="00FA585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Түстер ажыратады,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ермексазбен жұмыс жасайды</w:t>
            </w:r>
          </w:p>
        </w:tc>
        <w:tc>
          <w:tcPr>
            <w:tcW w:w="4395" w:type="dxa"/>
          </w:tcPr>
          <w:p w:rsidR="00B54EBB" w:rsidRPr="00C36459" w:rsidRDefault="00B54EBB" w:rsidP="00FA585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Түстер ажыратады,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ермексазбен жұмыс жасайды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 ермексазбен жасалған заттарды тегістей біледі</w:t>
            </w:r>
          </w:p>
        </w:tc>
        <w:tc>
          <w:tcPr>
            <w:tcW w:w="2994" w:type="dxa"/>
          </w:tcPr>
          <w:p w:rsidR="00B54EBB" w:rsidRDefault="00B54EBB" w:rsidP="00FA5854">
            <w:r w:rsidRPr="0028179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III</w:t>
            </w:r>
          </w:p>
        </w:tc>
      </w:tr>
      <w:tr w:rsidR="00B54EBB" w:rsidRPr="00AE2234" w:rsidTr="00FA5854">
        <w:trPr>
          <w:trHeight w:val="1276"/>
        </w:trPr>
        <w:tc>
          <w:tcPr>
            <w:tcW w:w="2338" w:type="dxa"/>
          </w:tcPr>
          <w:p w:rsidR="00B54EBB" w:rsidRPr="00C36459" w:rsidRDefault="00B54EBB" w:rsidP="00FA585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Әлеуметтік эмоционалды </w:t>
            </w:r>
          </w:p>
          <w:p w:rsidR="00B54EBB" w:rsidRPr="00C36459" w:rsidRDefault="00B54EBB" w:rsidP="00FA585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дағдыларды </w:t>
            </w:r>
          </w:p>
          <w:p w:rsidR="00B54EBB" w:rsidRPr="00C36459" w:rsidRDefault="00B54EBB" w:rsidP="00FA585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қалыптастыру</w:t>
            </w:r>
          </w:p>
        </w:tc>
        <w:tc>
          <w:tcPr>
            <w:tcW w:w="2766" w:type="dxa"/>
          </w:tcPr>
          <w:p w:rsidR="00B54EBB" w:rsidRPr="00C36459" w:rsidRDefault="00B54EBB" w:rsidP="00FA585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118" w:type="dxa"/>
          </w:tcPr>
          <w:p w:rsidR="00B54EBB" w:rsidRPr="00C36459" w:rsidRDefault="00B54EBB" w:rsidP="00FA585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Топтағы балалармен жақсы қары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м- қ</w:t>
            </w: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атынас жасайды</w:t>
            </w:r>
          </w:p>
        </w:tc>
        <w:tc>
          <w:tcPr>
            <w:tcW w:w="4395" w:type="dxa"/>
          </w:tcPr>
          <w:p w:rsidR="00B54EBB" w:rsidRPr="00C36459" w:rsidRDefault="00B54EBB" w:rsidP="00FA585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Топтағы балалармен жақсы қары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м </w:t>
            </w: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-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</w:t>
            </w: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атынас жасайды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 достық сезімдері жақсара түсті</w:t>
            </w:r>
          </w:p>
        </w:tc>
        <w:tc>
          <w:tcPr>
            <w:tcW w:w="2994" w:type="dxa"/>
          </w:tcPr>
          <w:p w:rsidR="00B54EBB" w:rsidRDefault="00B54EBB" w:rsidP="00FA5854">
            <w:r w:rsidRPr="0028179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III</w:t>
            </w:r>
          </w:p>
        </w:tc>
      </w:tr>
    </w:tbl>
    <w:p w:rsidR="00FA5854" w:rsidRDefault="00FA5854" w:rsidP="00FA585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80475F" w:rsidRPr="00C36459" w:rsidRDefault="0052264B" w:rsidP="00FA585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 xml:space="preserve">                                              </w:t>
      </w:r>
      <w:r w:rsidR="00FA5854">
        <w:rPr>
          <w:rFonts w:ascii="Times New Roman" w:hAnsi="Times New Roman" w:cs="Times New Roman"/>
          <w:b/>
          <w:sz w:val="28"/>
          <w:szCs w:val="28"/>
          <w:lang w:val="kk-KZ"/>
        </w:rPr>
        <w:t>2023-2024</w:t>
      </w:r>
      <w:r w:rsidR="0080475F" w:rsidRPr="00C36459">
        <w:rPr>
          <w:rFonts w:ascii="Times New Roman" w:hAnsi="Times New Roman" w:cs="Times New Roman"/>
          <w:b/>
          <w:sz w:val="28"/>
          <w:szCs w:val="28"/>
          <w:lang w:val="kk-KZ"/>
        </w:rPr>
        <w:t>оқу жылындағы баланын жеке даму картасы</w:t>
      </w:r>
    </w:p>
    <w:p w:rsidR="00B54EBB" w:rsidRDefault="00B54EBB" w:rsidP="00B54EB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B54EBB" w:rsidRPr="00C36459" w:rsidRDefault="00B54EBB" w:rsidP="00B54EB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A07673">
        <w:rPr>
          <w:rFonts w:ascii="Times New Roman" w:hAnsi="Times New Roman" w:cs="Times New Roman"/>
          <w:sz w:val="28"/>
          <w:szCs w:val="28"/>
          <w:u w:val="single"/>
          <w:lang w:val="kk-KZ"/>
        </w:rPr>
        <w:t>Баланын аты-жөні: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="0052264B">
        <w:rPr>
          <w:rFonts w:ascii="Times New Roman" w:hAnsi="Times New Roman" w:cs="Times New Roman"/>
          <w:sz w:val="28"/>
          <w:szCs w:val="28"/>
          <w:lang w:val="kk-KZ"/>
        </w:rPr>
        <w:t xml:space="preserve">Жарқынбай Асылым </w:t>
      </w:r>
    </w:p>
    <w:p w:rsidR="00B54EBB" w:rsidRPr="00C36459" w:rsidRDefault="00B54EBB" w:rsidP="00B54EB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A07673">
        <w:rPr>
          <w:rFonts w:ascii="Times New Roman" w:hAnsi="Times New Roman" w:cs="Times New Roman"/>
          <w:sz w:val="28"/>
          <w:szCs w:val="28"/>
          <w:u w:val="single"/>
          <w:lang w:val="kk-KZ"/>
        </w:rPr>
        <w:t>Білім беру ұйымы (балабақша/ шағын орталық, мектепалды сыныбы)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ЖШС  «</w:t>
      </w:r>
      <w:r w:rsidR="0052264B" w:rsidRPr="00626CA5">
        <w:rPr>
          <w:rFonts w:ascii="Times New Roman" w:hAnsi="Times New Roman" w:cs="Times New Roman"/>
          <w:sz w:val="28"/>
          <w:szCs w:val="28"/>
          <w:lang w:val="kk-KZ"/>
        </w:rPr>
        <w:t>Baldirgan-2022</w:t>
      </w:r>
      <w:r w:rsidRPr="00C36459">
        <w:rPr>
          <w:rFonts w:ascii="Times New Roman" w:hAnsi="Times New Roman" w:cs="Times New Roman"/>
          <w:sz w:val="28"/>
          <w:szCs w:val="28"/>
          <w:lang w:val="kk-KZ"/>
        </w:rPr>
        <w:t>»</w:t>
      </w:r>
    </w:p>
    <w:p w:rsidR="00B54EBB" w:rsidRPr="00C36459" w:rsidRDefault="00B54EBB" w:rsidP="00B54EB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A07673">
        <w:rPr>
          <w:rFonts w:ascii="Times New Roman" w:hAnsi="Times New Roman" w:cs="Times New Roman"/>
          <w:sz w:val="28"/>
          <w:szCs w:val="28"/>
          <w:u w:val="single"/>
          <w:lang w:val="kk-KZ"/>
        </w:rPr>
        <w:t>Тобы:</w:t>
      </w:r>
      <w:r w:rsidR="0052264B">
        <w:rPr>
          <w:rFonts w:ascii="Times New Roman" w:hAnsi="Times New Roman" w:cs="Times New Roman"/>
          <w:sz w:val="28"/>
          <w:szCs w:val="28"/>
          <w:lang w:val="kk-KZ"/>
        </w:rPr>
        <w:t xml:space="preserve"> «Бәйшешек </w:t>
      </w:r>
      <w:r w:rsidRPr="00C36459">
        <w:rPr>
          <w:rFonts w:ascii="Times New Roman" w:hAnsi="Times New Roman" w:cs="Times New Roman"/>
          <w:sz w:val="28"/>
          <w:szCs w:val="28"/>
          <w:lang w:val="kk-KZ"/>
        </w:rPr>
        <w:t>» ересек тобы</w:t>
      </w:r>
    </w:p>
    <w:p w:rsidR="00B54EBB" w:rsidRPr="00C36459" w:rsidRDefault="00B54EBB" w:rsidP="00B54EBB">
      <w:pPr>
        <w:rPr>
          <w:rFonts w:ascii="Times New Roman" w:hAnsi="Times New Roman" w:cs="Times New Roman"/>
          <w:sz w:val="28"/>
          <w:szCs w:val="28"/>
          <w:lang w:val="kk-KZ"/>
        </w:rPr>
      </w:pPr>
    </w:p>
    <w:tbl>
      <w:tblPr>
        <w:tblStyle w:val="a3"/>
        <w:tblW w:w="15469" w:type="dxa"/>
        <w:tblInd w:w="-176" w:type="dxa"/>
        <w:tblLook w:val="04A0" w:firstRow="1" w:lastRow="0" w:firstColumn="1" w:lastColumn="0" w:noHBand="0" w:noVBand="1"/>
      </w:tblPr>
      <w:tblGrid>
        <w:gridCol w:w="2338"/>
        <w:gridCol w:w="2624"/>
        <w:gridCol w:w="2977"/>
        <w:gridCol w:w="4536"/>
        <w:gridCol w:w="2994"/>
      </w:tblGrid>
      <w:tr w:rsidR="00B54EBB" w:rsidRPr="00C36459" w:rsidTr="00FA5854">
        <w:tc>
          <w:tcPr>
            <w:tcW w:w="2338" w:type="dxa"/>
          </w:tcPr>
          <w:p w:rsidR="00B54EBB" w:rsidRPr="00C36459" w:rsidRDefault="00B54EBB" w:rsidP="00FA585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Құзыреттіліктер</w:t>
            </w:r>
          </w:p>
        </w:tc>
        <w:tc>
          <w:tcPr>
            <w:tcW w:w="2624" w:type="dxa"/>
          </w:tcPr>
          <w:p w:rsidR="00B54EBB" w:rsidRPr="00C36459" w:rsidRDefault="00B54EBB" w:rsidP="00FA585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Бастапқы  бақылау  нәтижелері </w:t>
            </w:r>
          </w:p>
          <w:p w:rsidR="00B54EBB" w:rsidRPr="00C36459" w:rsidRDefault="00B54EBB" w:rsidP="00FA585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бойынша дамыту, түзету  іс-шаралары (қырқүйек)</w:t>
            </w:r>
          </w:p>
        </w:tc>
        <w:tc>
          <w:tcPr>
            <w:tcW w:w="2977" w:type="dxa"/>
          </w:tcPr>
          <w:p w:rsidR="00B54EBB" w:rsidRPr="00C36459" w:rsidRDefault="00B54EBB" w:rsidP="00FA585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Аралық бақылау нәтижелері бойынша дамыту, түзету іс-шаралары  (қантар)</w:t>
            </w:r>
          </w:p>
        </w:tc>
        <w:tc>
          <w:tcPr>
            <w:tcW w:w="4536" w:type="dxa"/>
          </w:tcPr>
          <w:p w:rsidR="00B54EBB" w:rsidRPr="00C36459" w:rsidRDefault="00B54EBB" w:rsidP="00FA585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Қорытынды бақылау нәтижелері бойынша</w:t>
            </w:r>
          </w:p>
          <w:p w:rsidR="00B54EBB" w:rsidRPr="00C36459" w:rsidRDefault="00B54EBB" w:rsidP="00FA585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дамыту, түзету іс-шаралары</w:t>
            </w:r>
          </w:p>
          <w:p w:rsidR="00B54EBB" w:rsidRPr="00C36459" w:rsidRDefault="00B54EBB" w:rsidP="00FA585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(мамыр)</w:t>
            </w:r>
          </w:p>
        </w:tc>
        <w:tc>
          <w:tcPr>
            <w:tcW w:w="2994" w:type="dxa"/>
          </w:tcPr>
          <w:p w:rsidR="00B54EBB" w:rsidRPr="00C36459" w:rsidRDefault="00B54EBB" w:rsidP="00FA585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Қорытынды (баланың </w:t>
            </w:r>
          </w:p>
          <w:p w:rsidR="00B54EBB" w:rsidRPr="00C36459" w:rsidRDefault="00B54EBB" w:rsidP="00FA585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даму деңгейі сәйкес келеді:</w:t>
            </w:r>
          </w:p>
          <w:p w:rsidR="00B54EBB" w:rsidRPr="00C36459" w:rsidRDefault="00B54EBB" w:rsidP="00FA585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III деңгей -«жоғары»;</w:t>
            </w:r>
          </w:p>
          <w:p w:rsidR="00B54EBB" w:rsidRPr="00C36459" w:rsidRDefault="00B54EBB" w:rsidP="00FA585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II деңгей –«орташа»;</w:t>
            </w:r>
          </w:p>
          <w:p w:rsidR="00B54EBB" w:rsidRPr="00C36459" w:rsidRDefault="00B54EBB" w:rsidP="00FA585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I деңгей -«төмен»)</w:t>
            </w:r>
          </w:p>
        </w:tc>
      </w:tr>
      <w:tr w:rsidR="00B54EBB" w:rsidRPr="00C36459" w:rsidTr="00FA5854">
        <w:tc>
          <w:tcPr>
            <w:tcW w:w="2338" w:type="dxa"/>
          </w:tcPr>
          <w:p w:rsidR="00B54EBB" w:rsidRPr="00C36459" w:rsidRDefault="00B54EBB" w:rsidP="00FA585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Физикалық </w:t>
            </w:r>
          </w:p>
          <w:p w:rsidR="00B54EBB" w:rsidRPr="00C36459" w:rsidRDefault="00B54EBB" w:rsidP="00FA585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қасиеттері</w:t>
            </w:r>
          </w:p>
        </w:tc>
        <w:tc>
          <w:tcPr>
            <w:tcW w:w="2624" w:type="dxa"/>
          </w:tcPr>
          <w:p w:rsidR="00B54EBB" w:rsidRPr="00C36459" w:rsidRDefault="00B54EBB" w:rsidP="00FA585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977" w:type="dxa"/>
          </w:tcPr>
          <w:p w:rsidR="00B54EBB" w:rsidRPr="00C36459" w:rsidRDefault="00B54EBB" w:rsidP="00FA585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Секіруге талпынады</w:t>
            </w:r>
          </w:p>
        </w:tc>
        <w:tc>
          <w:tcPr>
            <w:tcW w:w="4536" w:type="dxa"/>
          </w:tcPr>
          <w:p w:rsidR="00B54EBB" w:rsidRPr="00C36459" w:rsidRDefault="00B54EBB" w:rsidP="00FA585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Секіреді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, </w:t>
            </w:r>
            <w:r w:rsidRPr="0025343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алға ұмтылып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 ұзындыққа қос аяқпен секіреді</w:t>
            </w:r>
          </w:p>
        </w:tc>
        <w:tc>
          <w:tcPr>
            <w:tcW w:w="2994" w:type="dxa"/>
          </w:tcPr>
          <w:p w:rsidR="00B54EBB" w:rsidRDefault="00B54EBB" w:rsidP="00FA5854">
            <w:r w:rsidRPr="0028179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III</w:t>
            </w:r>
          </w:p>
        </w:tc>
      </w:tr>
      <w:tr w:rsidR="00B54EBB" w:rsidRPr="00AE2234" w:rsidTr="00FA5854">
        <w:tc>
          <w:tcPr>
            <w:tcW w:w="2338" w:type="dxa"/>
          </w:tcPr>
          <w:p w:rsidR="00B54EBB" w:rsidRPr="00C36459" w:rsidRDefault="00B54EBB" w:rsidP="00FA585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Коммуникативтік </w:t>
            </w:r>
          </w:p>
          <w:p w:rsidR="00B54EBB" w:rsidRPr="00C36459" w:rsidRDefault="00B54EBB" w:rsidP="00FA585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дағдылары</w:t>
            </w:r>
          </w:p>
        </w:tc>
        <w:tc>
          <w:tcPr>
            <w:tcW w:w="2624" w:type="dxa"/>
          </w:tcPr>
          <w:p w:rsidR="00B54EBB" w:rsidRPr="00C36459" w:rsidRDefault="00B54EBB" w:rsidP="00FA585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977" w:type="dxa"/>
          </w:tcPr>
          <w:p w:rsidR="00B54EBB" w:rsidRPr="00C36459" w:rsidRDefault="00B54EBB" w:rsidP="00FA585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Сөйлейді,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суретпен сөйлем кұрауға тырысады</w:t>
            </w:r>
          </w:p>
        </w:tc>
        <w:tc>
          <w:tcPr>
            <w:tcW w:w="4536" w:type="dxa"/>
          </w:tcPr>
          <w:p w:rsidR="00B54EBB" w:rsidRPr="00C36459" w:rsidRDefault="00B54EBB" w:rsidP="00FA585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Сөйлейді,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суретпен сөйлем кұрайды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 дауыст, дауыссыз дыбыстарды ажыратады</w:t>
            </w:r>
          </w:p>
        </w:tc>
        <w:tc>
          <w:tcPr>
            <w:tcW w:w="2994" w:type="dxa"/>
          </w:tcPr>
          <w:p w:rsidR="00B54EBB" w:rsidRDefault="00B54EBB" w:rsidP="00FA5854">
            <w:r w:rsidRPr="0028179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III</w:t>
            </w:r>
          </w:p>
        </w:tc>
      </w:tr>
      <w:tr w:rsidR="00B54EBB" w:rsidRPr="00AE2234" w:rsidTr="00FA5854">
        <w:tc>
          <w:tcPr>
            <w:tcW w:w="2338" w:type="dxa"/>
          </w:tcPr>
          <w:p w:rsidR="00B54EBB" w:rsidRPr="00C36459" w:rsidRDefault="00B54EBB" w:rsidP="00FA585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Танымдық және </w:t>
            </w:r>
          </w:p>
          <w:p w:rsidR="00B54EBB" w:rsidRPr="00C36459" w:rsidRDefault="00B54EBB" w:rsidP="00FA585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зияткерлік дағдылары</w:t>
            </w:r>
          </w:p>
        </w:tc>
        <w:tc>
          <w:tcPr>
            <w:tcW w:w="2624" w:type="dxa"/>
          </w:tcPr>
          <w:p w:rsidR="00B54EBB" w:rsidRPr="00C36459" w:rsidRDefault="00B54EBB" w:rsidP="00FA585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977" w:type="dxa"/>
          </w:tcPr>
          <w:p w:rsidR="00B54EBB" w:rsidRPr="00C36459" w:rsidRDefault="00B54EBB" w:rsidP="00FA585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Тура және кері санауды үйренеді,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геометриалық пішіндерді ажыратады</w:t>
            </w:r>
          </w:p>
        </w:tc>
        <w:tc>
          <w:tcPr>
            <w:tcW w:w="4536" w:type="dxa"/>
          </w:tcPr>
          <w:p w:rsidR="00B54EBB" w:rsidRPr="00C36459" w:rsidRDefault="00B54EBB" w:rsidP="00FA585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Тура және кері с</w:t>
            </w: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анайды,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геометриалық пішіндерді ажыратады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 зат пен сандарды сәйкестендіреды, кеңестікті бағдарлай біледы, тәулік мерзімдерін атай біледы</w:t>
            </w:r>
          </w:p>
        </w:tc>
        <w:tc>
          <w:tcPr>
            <w:tcW w:w="2994" w:type="dxa"/>
          </w:tcPr>
          <w:p w:rsidR="00B54EBB" w:rsidRDefault="00B54EBB" w:rsidP="00FA5854">
            <w:r w:rsidRPr="0028179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III</w:t>
            </w:r>
          </w:p>
        </w:tc>
      </w:tr>
      <w:tr w:rsidR="00B54EBB" w:rsidRPr="00AE2234" w:rsidTr="00FA5854">
        <w:tc>
          <w:tcPr>
            <w:tcW w:w="2338" w:type="dxa"/>
          </w:tcPr>
          <w:p w:rsidR="00B54EBB" w:rsidRPr="00C36459" w:rsidRDefault="00B54EBB" w:rsidP="00FA585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Шығармашылық </w:t>
            </w:r>
          </w:p>
          <w:p w:rsidR="00B54EBB" w:rsidRPr="00C36459" w:rsidRDefault="00B54EBB" w:rsidP="00FA585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дағдыларының, зерттеу іс-рекетінің</w:t>
            </w:r>
          </w:p>
          <w:p w:rsidR="00B54EBB" w:rsidRPr="00C36459" w:rsidRDefault="00B54EBB" w:rsidP="00FA585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дамуы</w:t>
            </w:r>
          </w:p>
        </w:tc>
        <w:tc>
          <w:tcPr>
            <w:tcW w:w="2624" w:type="dxa"/>
          </w:tcPr>
          <w:p w:rsidR="00B54EBB" w:rsidRPr="00C36459" w:rsidRDefault="00B54EBB" w:rsidP="00FA585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977" w:type="dxa"/>
          </w:tcPr>
          <w:p w:rsidR="00B54EBB" w:rsidRPr="00C36459" w:rsidRDefault="00B54EBB" w:rsidP="00FA585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Түстер ажыратады,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ермексазбен жұмыс жасайды</w:t>
            </w:r>
          </w:p>
        </w:tc>
        <w:tc>
          <w:tcPr>
            <w:tcW w:w="4536" w:type="dxa"/>
          </w:tcPr>
          <w:p w:rsidR="00B54EBB" w:rsidRPr="00C36459" w:rsidRDefault="00B54EBB" w:rsidP="00FA585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Түстер ажыратады,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ермексазбен жұмыс жасайды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 ермексазбен жасалған заттарды тегістей біледі</w:t>
            </w:r>
          </w:p>
        </w:tc>
        <w:tc>
          <w:tcPr>
            <w:tcW w:w="2994" w:type="dxa"/>
          </w:tcPr>
          <w:p w:rsidR="00B54EBB" w:rsidRDefault="00B54EBB" w:rsidP="00FA5854">
            <w:r w:rsidRPr="0028179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III</w:t>
            </w:r>
          </w:p>
        </w:tc>
      </w:tr>
      <w:tr w:rsidR="00B54EBB" w:rsidRPr="00AE2234" w:rsidTr="00FA5854">
        <w:trPr>
          <w:trHeight w:val="1276"/>
        </w:trPr>
        <w:tc>
          <w:tcPr>
            <w:tcW w:w="2338" w:type="dxa"/>
          </w:tcPr>
          <w:p w:rsidR="00B54EBB" w:rsidRPr="00C36459" w:rsidRDefault="00B54EBB" w:rsidP="00FA585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Әлеуметтік эмоционалды </w:t>
            </w:r>
          </w:p>
          <w:p w:rsidR="00B54EBB" w:rsidRPr="00C36459" w:rsidRDefault="00B54EBB" w:rsidP="00FA585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дағдыларды </w:t>
            </w:r>
          </w:p>
          <w:p w:rsidR="00B54EBB" w:rsidRPr="00C36459" w:rsidRDefault="00B54EBB" w:rsidP="00FA585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қалыптастыру</w:t>
            </w:r>
          </w:p>
        </w:tc>
        <w:tc>
          <w:tcPr>
            <w:tcW w:w="2624" w:type="dxa"/>
          </w:tcPr>
          <w:p w:rsidR="00B54EBB" w:rsidRPr="00C36459" w:rsidRDefault="00B54EBB" w:rsidP="00FA585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977" w:type="dxa"/>
          </w:tcPr>
          <w:p w:rsidR="00B54EBB" w:rsidRPr="00C36459" w:rsidRDefault="00B54EBB" w:rsidP="00FA585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Топтағы балалармен жақсы қары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м- қ</w:t>
            </w: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атынас жасайды</w:t>
            </w:r>
          </w:p>
        </w:tc>
        <w:tc>
          <w:tcPr>
            <w:tcW w:w="4536" w:type="dxa"/>
          </w:tcPr>
          <w:p w:rsidR="00B54EBB" w:rsidRPr="00C36459" w:rsidRDefault="00B54EBB" w:rsidP="00FA585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Топтағы балалармен жақсы қары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м </w:t>
            </w: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-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</w:t>
            </w: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атынас жасайды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 достық сезімдері жақсара түсті</w:t>
            </w:r>
          </w:p>
        </w:tc>
        <w:tc>
          <w:tcPr>
            <w:tcW w:w="2994" w:type="dxa"/>
          </w:tcPr>
          <w:p w:rsidR="00B54EBB" w:rsidRDefault="00B54EBB" w:rsidP="00FA5854">
            <w:r w:rsidRPr="0028179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III</w:t>
            </w:r>
          </w:p>
        </w:tc>
      </w:tr>
    </w:tbl>
    <w:p w:rsidR="00B54EBB" w:rsidRPr="00C36459" w:rsidRDefault="0052264B" w:rsidP="0052264B">
      <w:pPr>
        <w:tabs>
          <w:tab w:val="left" w:pos="270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 xml:space="preserve">                                               </w:t>
      </w:r>
      <w:r w:rsidR="00FA5854">
        <w:rPr>
          <w:rFonts w:ascii="Times New Roman" w:hAnsi="Times New Roman" w:cs="Times New Roman"/>
          <w:b/>
          <w:sz w:val="28"/>
          <w:szCs w:val="28"/>
          <w:lang w:val="kk-KZ"/>
        </w:rPr>
        <w:t>2023-2024</w:t>
      </w:r>
      <w:r w:rsidR="00B54EBB" w:rsidRPr="00C36459">
        <w:rPr>
          <w:rFonts w:ascii="Times New Roman" w:hAnsi="Times New Roman" w:cs="Times New Roman"/>
          <w:b/>
          <w:sz w:val="28"/>
          <w:szCs w:val="28"/>
          <w:lang w:val="kk-KZ"/>
        </w:rPr>
        <w:t>оқу жылындағы баланын жеке даму картасы</w:t>
      </w:r>
    </w:p>
    <w:p w:rsidR="00B54EBB" w:rsidRPr="00C36459" w:rsidRDefault="00B54EBB" w:rsidP="00B54EB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A07673">
        <w:rPr>
          <w:rFonts w:ascii="Times New Roman" w:hAnsi="Times New Roman" w:cs="Times New Roman"/>
          <w:sz w:val="28"/>
          <w:szCs w:val="28"/>
          <w:u w:val="single"/>
          <w:lang w:val="kk-KZ"/>
        </w:rPr>
        <w:t>Баланын аты-жөні:</w:t>
      </w:r>
      <w:r w:rsidR="00AA2469">
        <w:rPr>
          <w:rFonts w:ascii="Times New Roman" w:hAnsi="Times New Roman" w:cs="Times New Roman"/>
          <w:sz w:val="28"/>
          <w:szCs w:val="28"/>
          <w:lang w:val="kk-KZ"/>
        </w:rPr>
        <w:t xml:space="preserve">  Жумабаева Далия </w:t>
      </w:r>
    </w:p>
    <w:p w:rsidR="00B54EBB" w:rsidRPr="00C36459" w:rsidRDefault="00B54EBB" w:rsidP="00B54EB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A07673">
        <w:rPr>
          <w:rFonts w:ascii="Times New Roman" w:hAnsi="Times New Roman" w:cs="Times New Roman"/>
          <w:sz w:val="28"/>
          <w:szCs w:val="28"/>
          <w:u w:val="single"/>
          <w:lang w:val="kk-KZ"/>
        </w:rPr>
        <w:t>Білім беру ұйымы (балабақша/ шағын орталық, мектепалды сыныбы)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ЖШС «</w:t>
      </w:r>
      <w:r w:rsidR="00AA2469" w:rsidRPr="00AA2469">
        <w:rPr>
          <w:rFonts w:ascii="Times New Roman" w:hAnsi="Times New Roman" w:cs="Times New Roman"/>
          <w:b/>
          <w:sz w:val="28"/>
          <w:szCs w:val="28"/>
          <w:lang w:val="kk-KZ"/>
        </w:rPr>
        <w:t>Baldirgan-2022</w:t>
      </w:r>
      <w:r w:rsidRPr="00C36459">
        <w:rPr>
          <w:rFonts w:ascii="Times New Roman" w:hAnsi="Times New Roman" w:cs="Times New Roman"/>
          <w:sz w:val="28"/>
          <w:szCs w:val="28"/>
          <w:lang w:val="kk-KZ"/>
        </w:rPr>
        <w:t>»</w:t>
      </w:r>
    </w:p>
    <w:p w:rsidR="00B54EBB" w:rsidRPr="00C36459" w:rsidRDefault="00B54EBB" w:rsidP="00B54EB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A07673">
        <w:rPr>
          <w:rFonts w:ascii="Times New Roman" w:hAnsi="Times New Roman" w:cs="Times New Roman"/>
          <w:sz w:val="28"/>
          <w:szCs w:val="28"/>
          <w:u w:val="single"/>
          <w:lang w:val="kk-KZ"/>
        </w:rPr>
        <w:t>Тобы:</w:t>
      </w:r>
      <w:r w:rsidR="00AA2469">
        <w:rPr>
          <w:rFonts w:ascii="Times New Roman" w:hAnsi="Times New Roman" w:cs="Times New Roman"/>
          <w:sz w:val="28"/>
          <w:szCs w:val="28"/>
          <w:lang w:val="kk-KZ"/>
        </w:rPr>
        <w:t xml:space="preserve"> «Бәйшешек</w:t>
      </w:r>
      <w:r w:rsidRPr="00C36459">
        <w:rPr>
          <w:rFonts w:ascii="Times New Roman" w:hAnsi="Times New Roman" w:cs="Times New Roman"/>
          <w:sz w:val="28"/>
          <w:szCs w:val="28"/>
          <w:lang w:val="kk-KZ"/>
        </w:rPr>
        <w:t>» ересек тобы</w:t>
      </w:r>
    </w:p>
    <w:p w:rsidR="00B54EBB" w:rsidRPr="00C36459" w:rsidRDefault="00B54EBB" w:rsidP="00B54EBB">
      <w:pPr>
        <w:rPr>
          <w:rFonts w:ascii="Times New Roman" w:hAnsi="Times New Roman" w:cs="Times New Roman"/>
          <w:sz w:val="28"/>
          <w:szCs w:val="28"/>
          <w:lang w:val="kk-KZ"/>
        </w:rPr>
      </w:pPr>
    </w:p>
    <w:tbl>
      <w:tblPr>
        <w:tblStyle w:val="a3"/>
        <w:tblW w:w="15469" w:type="dxa"/>
        <w:tblInd w:w="-176" w:type="dxa"/>
        <w:tblLook w:val="04A0" w:firstRow="1" w:lastRow="0" w:firstColumn="1" w:lastColumn="0" w:noHBand="0" w:noVBand="1"/>
      </w:tblPr>
      <w:tblGrid>
        <w:gridCol w:w="2338"/>
        <w:gridCol w:w="2908"/>
        <w:gridCol w:w="3118"/>
        <w:gridCol w:w="4253"/>
        <w:gridCol w:w="2852"/>
      </w:tblGrid>
      <w:tr w:rsidR="00B54EBB" w:rsidRPr="00C36459" w:rsidTr="00FA5854">
        <w:tc>
          <w:tcPr>
            <w:tcW w:w="2338" w:type="dxa"/>
          </w:tcPr>
          <w:p w:rsidR="00B54EBB" w:rsidRPr="00C36459" w:rsidRDefault="00B54EBB" w:rsidP="00FA585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Құзыреттіліктер</w:t>
            </w:r>
          </w:p>
        </w:tc>
        <w:tc>
          <w:tcPr>
            <w:tcW w:w="2908" w:type="dxa"/>
          </w:tcPr>
          <w:p w:rsidR="00B54EBB" w:rsidRPr="00C36459" w:rsidRDefault="00B54EBB" w:rsidP="00FA585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Бастапқы  бақылау  нәтижелері </w:t>
            </w:r>
          </w:p>
          <w:p w:rsidR="00B54EBB" w:rsidRPr="00C36459" w:rsidRDefault="00B54EBB" w:rsidP="00FA585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бойынша дамыту, түзету  іс-шаралары (қырқүйек)</w:t>
            </w:r>
          </w:p>
        </w:tc>
        <w:tc>
          <w:tcPr>
            <w:tcW w:w="3118" w:type="dxa"/>
          </w:tcPr>
          <w:p w:rsidR="00B54EBB" w:rsidRPr="00C36459" w:rsidRDefault="00B54EBB" w:rsidP="00FA585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Аралық бақылау нәтижелері бойынша дамыту, түзету іс-шаралары  (қантар)</w:t>
            </w:r>
          </w:p>
        </w:tc>
        <w:tc>
          <w:tcPr>
            <w:tcW w:w="4253" w:type="dxa"/>
          </w:tcPr>
          <w:p w:rsidR="00B54EBB" w:rsidRPr="00C36459" w:rsidRDefault="00B54EBB" w:rsidP="00FA585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Қорытынды бақылау нәтижелері бойынша</w:t>
            </w:r>
          </w:p>
          <w:p w:rsidR="00B54EBB" w:rsidRPr="00C36459" w:rsidRDefault="00B54EBB" w:rsidP="00FA585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дамыту, түзету іс-шаралары</w:t>
            </w:r>
          </w:p>
          <w:p w:rsidR="00B54EBB" w:rsidRPr="00C36459" w:rsidRDefault="00B54EBB" w:rsidP="00FA585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(мамыр)</w:t>
            </w:r>
          </w:p>
        </w:tc>
        <w:tc>
          <w:tcPr>
            <w:tcW w:w="2852" w:type="dxa"/>
          </w:tcPr>
          <w:p w:rsidR="00B54EBB" w:rsidRPr="00C36459" w:rsidRDefault="00B54EBB" w:rsidP="00FA585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Қорытынды (баланың </w:t>
            </w:r>
          </w:p>
          <w:p w:rsidR="00B54EBB" w:rsidRPr="00C36459" w:rsidRDefault="00B54EBB" w:rsidP="00FA585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даму деңгейі сәйкес келеді:</w:t>
            </w:r>
          </w:p>
          <w:p w:rsidR="00B54EBB" w:rsidRPr="00C36459" w:rsidRDefault="00B54EBB" w:rsidP="00FA585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III деңгей -«жоғары»;</w:t>
            </w:r>
          </w:p>
          <w:p w:rsidR="00B54EBB" w:rsidRPr="00C36459" w:rsidRDefault="00B54EBB" w:rsidP="00FA585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II деңгей –«орташа»;</w:t>
            </w:r>
          </w:p>
          <w:p w:rsidR="00B54EBB" w:rsidRPr="00C36459" w:rsidRDefault="00B54EBB" w:rsidP="00FA585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I деңгей -«төмен»)</w:t>
            </w:r>
          </w:p>
        </w:tc>
      </w:tr>
      <w:tr w:rsidR="00B54EBB" w:rsidRPr="00C36459" w:rsidTr="00FA5854">
        <w:tc>
          <w:tcPr>
            <w:tcW w:w="2338" w:type="dxa"/>
          </w:tcPr>
          <w:p w:rsidR="00B54EBB" w:rsidRPr="00C36459" w:rsidRDefault="00B54EBB" w:rsidP="00FA585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Физикалық </w:t>
            </w:r>
          </w:p>
          <w:p w:rsidR="00B54EBB" w:rsidRPr="00C36459" w:rsidRDefault="00B54EBB" w:rsidP="00FA585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қасиеттері</w:t>
            </w:r>
          </w:p>
        </w:tc>
        <w:tc>
          <w:tcPr>
            <w:tcW w:w="2908" w:type="dxa"/>
          </w:tcPr>
          <w:p w:rsidR="00B54EBB" w:rsidRPr="00C36459" w:rsidRDefault="00B54EBB" w:rsidP="00FA585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118" w:type="dxa"/>
          </w:tcPr>
          <w:p w:rsidR="00B54EBB" w:rsidRPr="00C36459" w:rsidRDefault="00B54EBB" w:rsidP="00FA585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секіреді</w:t>
            </w:r>
          </w:p>
        </w:tc>
        <w:tc>
          <w:tcPr>
            <w:tcW w:w="4253" w:type="dxa"/>
          </w:tcPr>
          <w:p w:rsidR="00B54EBB" w:rsidRPr="00C36459" w:rsidRDefault="00B54EBB" w:rsidP="00FA585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Секіреді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, </w:t>
            </w:r>
            <w:r w:rsidRPr="0025343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алға ұмтылып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 ұзындыққа қос аяқпен секіреді</w:t>
            </w:r>
          </w:p>
        </w:tc>
        <w:tc>
          <w:tcPr>
            <w:tcW w:w="2852" w:type="dxa"/>
          </w:tcPr>
          <w:p w:rsidR="00B54EBB" w:rsidRDefault="00B54EBB" w:rsidP="00FA5854">
            <w:r w:rsidRPr="0028179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III</w:t>
            </w:r>
          </w:p>
        </w:tc>
      </w:tr>
      <w:tr w:rsidR="00B54EBB" w:rsidRPr="00C36459" w:rsidTr="00FA5854">
        <w:tc>
          <w:tcPr>
            <w:tcW w:w="2338" w:type="dxa"/>
          </w:tcPr>
          <w:p w:rsidR="00B54EBB" w:rsidRPr="00C36459" w:rsidRDefault="00B54EBB" w:rsidP="00FA585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Коммуникативтік </w:t>
            </w:r>
          </w:p>
          <w:p w:rsidR="00B54EBB" w:rsidRPr="00C36459" w:rsidRDefault="00B54EBB" w:rsidP="00FA585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дағдылары</w:t>
            </w:r>
          </w:p>
        </w:tc>
        <w:tc>
          <w:tcPr>
            <w:tcW w:w="2908" w:type="dxa"/>
          </w:tcPr>
          <w:p w:rsidR="00B54EBB" w:rsidRPr="00C36459" w:rsidRDefault="00B54EBB" w:rsidP="00FA585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118" w:type="dxa"/>
          </w:tcPr>
          <w:p w:rsidR="00B54EBB" w:rsidRPr="00C36459" w:rsidRDefault="00B54EBB" w:rsidP="00FA585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Сөйлейді,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суретпен сөйлем кұрайды</w:t>
            </w:r>
          </w:p>
        </w:tc>
        <w:tc>
          <w:tcPr>
            <w:tcW w:w="4253" w:type="dxa"/>
          </w:tcPr>
          <w:p w:rsidR="00B54EBB" w:rsidRPr="00C36459" w:rsidRDefault="00B54EBB" w:rsidP="00FA585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Сөйлейді,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суретпен сөйлем кұрайды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 дауыст, дауыссыз дыбыстарды ажыратады</w:t>
            </w:r>
          </w:p>
        </w:tc>
        <w:tc>
          <w:tcPr>
            <w:tcW w:w="2852" w:type="dxa"/>
          </w:tcPr>
          <w:p w:rsidR="00B54EBB" w:rsidRDefault="00B54EBB" w:rsidP="00FA5854">
            <w:r w:rsidRPr="0028179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III</w:t>
            </w:r>
          </w:p>
        </w:tc>
      </w:tr>
      <w:tr w:rsidR="00B54EBB" w:rsidRPr="00AE2234" w:rsidTr="00FA5854">
        <w:tc>
          <w:tcPr>
            <w:tcW w:w="2338" w:type="dxa"/>
          </w:tcPr>
          <w:p w:rsidR="00B54EBB" w:rsidRPr="00C36459" w:rsidRDefault="00B54EBB" w:rsidP="00FA585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Танымдық және </w:t>
            </w:r>
          </w:p>
          <w:p w:rsidR="00B54EBB" w:rsidRPr="00C36459" w:rsidRDefault="00B54EBB" w:rsidP="00FA585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зияткерлік дағдылары</w:t>
            </w:r>
          </w:p>
        </w:tc>
        <w:tc>
          <w:tcPr>
            <w:tcW w:w="2908" w:type="dxa"/>
          </w:tcPr>
          <w:p w:rsidR="00B54EBB" w:rsidRPr="00C36459" w:rsidRDefault="00B54EBB" w:rsidP="00FA585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118" w:type="dxa"/>
          </w:tcPr>
          <w:p w:rsidR="00B54EBB" w:rsidRPr="00C36459" w:rsidRDefault="00B54EBB" w:rsidP="00FA585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Тура және кері санайды,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геометриалық пішіндерді ажыратады</w:t>
            </w:r>
          </w:p>
        </w:tc>
        <w:tc>
          <w:tcPr>
            <w:tcW w:w="4253" w:type="dxa"/>
          </w:tcPr>
          <w:p w:rsidR="00B54EBB" w:rsidRPr="00C36459" w:rsidRDefault="00B54EBB" w:rsidP="00FA585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Тура және кері с</w:t>
            </w: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анайды,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геометриалық пішіндерді ажыратады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 зат пен сандарды сәйкестендіреды, кеңестікті бағдарлай біледы, тәулік мерзімдерін атай біледы</w:t>
            </w:r>
          </w:p>
        </w:tc>
        <w:tc>
          <w:tcPr>
            <w:tcW w:w="2852" w:type="dxa"/>
          </w:tcPr>
          <w:p w:rsidR="00B54EBB" w:rsidRDefault="00B54EBB" w:rsidP="00FA5854">
            <w:r w:rsidRPr="0028179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III</w:t>
            </w:r>
          </w:p>
        </w:tc>
      </w:tr>
      <w:tr w:rsidR="00B54EBB" w:rsidRPr="00AE2234" w:rsidTr="00FA5854">
        <w:tc>
          <w:tcPr>
            <w:tcW w:w="2338" w:type="dxa"/>
          </w:tcPr>
          <w:p w:rsidR="00B54EBB" w:rsidRPr="00C36459" w:rsidRDefault="00B54EBB" w:rsidP="00FA585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Шығармашылық </w:t>
            </w:r>
          </w:p>
          <w:p w:rsidR="00B54EBB" w:rsidRPr="00C36459" w:rsidRDefault="00B54EBB" w:rsidP="00FA585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дағдыларының, зерттеу іс-рекетінің</w:t>
            </w:r>
          </w:p>
          <w:p w:rsidR="00B54EBB" w:rsidRPr="00C36459" w:rsidRDefault="00B54EBB" w:rsidP="00FA585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дамуы</w:t>
            </w:r>
          </w:p>
        </w:tc>
        <w:tc>
          <w:tcPr>
            <w:tcW w:w="2908" w:type="dxa"/>
          </w:tcPr>
          <w:p w:rsidR="00B54EBB" w:rsidRPr="00C36459" w:rsidRDefault="00B54EBB" w:rsidP="00FA585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118" w:type="dxa"/>
          </w:tcPr>
          <w:p w:rsidR="00B54EBB" w:rsidRPr="00C36459" w:rsidRDefault="00B54EBB" w:rsidP="00FA585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Түстер ажыратады,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ермексазбен жұмыс жасайды</w:t>
            </w:r>
          </w:p>
        </w:tc>
        <w:tc>
          <w:tcPr>
            <w:tcW w:w="4253" w:type="dxa"/>
          </w:tcPr>
          <w:p w:rsidR="00B54EBB" w:rsidRPr="00C36459" w:rsidRDefault="00B54EBB" w:rsidP="00FA585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Түстер ажыратады,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ермексазбен жұмыс жасайды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 ермексазбен жасалған заттарды тегістей біледі</w:t>
            </w:r>
          </w:p>
        </w:tc>
        <w:tc>
          <w:tcPr>
            <w:tcW w:w="2852" w:type="dxa"/>
          </w:tcPr>
          <w:p w:rsidR="00B54EBB" w:rsidRDefault="00B54EBB" w:rsidP="00FA5854">
            <w:r w:rsidRPr="0028179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III</w:t>
            </w:r>
          </w:p>
        </w:tc>
      </w:tr>
      <w:tr w:rsidR="00B54EBB" w:rsidRPr="00AE2234" w:rsidTr="00FA5854">
        <w:trPr>
          <w:trHeight w:val="1276"/>
        </w:trPr>
        <w:tc>
          <w:tcPr>
            <w:tcW w:w="2338" w:type="dxa"/>
          </w:tcPr>
          <w:p w:rsidR="00B54EBB" w:rsidRPr="00C36459" w:rsidRDefault="00B54EBB" w:rsidP="00FA585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Әлеуметтік эмоционалды </w:t>
            </w:r>
          </w:p>
          <w:p w:rsidR="00B54EBB" w:rsidRPr="00C36459" w:rsidRDefault="00B54EBB" w:rsidP="00FA585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дағдыларды </w:t>
            </w:r>
          </w:p>
          <w:p w:rsidR="00B54EBB" w:rsidRPr="00C36459" w:rsidRDefault="00B54EBB" w:rsidP="00FA585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қалыптастыру</w:t>
            </w:r>
          </w:p>
        </w:tc>
        <w:tc>
          <w:tcPr>
            <w:tcW w:w="2908" w:type="dxa"/>
          </w:tcPr>
          <w:p w:rsidR="00B54EBB" w:rsidRPr="00C36459" w:rsidRDefault="00B54EBB" w:rsidP="00FA585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118" w:type="dxa"/>
          </w:tcPr>
          <w:p w:rsidR="00B54EBB" w:rsidRPr="00C36459" w:rsidRDefault="00B54EBB" w:rsidP="00FA585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Топтағы балалармен жақсы қары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м- қ</w:t>
            </w: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атынас жасайды</w:t>
            </w:r>
          </w:p>
        </w:tc>
        <w:tc>
          <w:tcPr>
            <w:tcW w:w="4253" w:type="dxa"/>
          </w:tcPr>
          <w:p w:rsidR="00B54EBB" w:rsidRPr="00C36459" w:rsidRDefault="00B54EBB" w:rsidP="00FA585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Топтағы балалармен жақсы қары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м </w:t>
            </w: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-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</w:t>
            </w: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атынас жасайды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 достық сезімдері жақсара түсті</w:t>
            </w:r>
          </w:p>
        </w:tc>
        <w:tc>
          <w:tcPr>
            <w:tcW w:w="2852" w:type="dxa"/>
          </w:tcPr>
          <w:p w:rsidR="00B54EBB" w:rsidRDefault="00B54EBB" w:rsidP="00FA5854">
            <w:r w:rsidRPr="0028179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III</w:t>
            </w:r>
          </w:p>
        </w:tc>
      </w:tr>
    </w:tbl>
    <w:p w:rsidR="00B54EBB" w:rsidRDefault="00B54EBB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C36459" w:rsidRPr="00C36459" w:rsidRDefault="00FA5854" w:rsidP="00C3645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>2023-2024</w:t>
      </w:r>
      <w:r w:rsidR="00C36459" w:rsidRPr="00C36459">
        <w:rPr>
          <w:rFonts w:ascii="Times New Roman" w:hAnsi="Times New Roman" w:cs="Times New Roman"/>
          <w:b/>
          <w:sz w:val="28"/>
          <w:szCs w:val="28"/>
          <w:lang w:val="kk-KZ"/>
        </w:rPr>
        <w:t>оқу жылындағы баланын жеке даму картасы</w:t>
      </w:r>
    </w:p>
    <w:p w:rsidR="00DE538E" w:rsidRPr="00C36459" w:rsidRDefault="00DE538E" w:rsidP="00DE538E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A07673">
        <w:rPr>
          <w:rFonts w:ascii="Times New Roman" w:hAnsi="Times New Roman" w:cs="Times New Roman"/>
          <w:sz w:val="28"/>
          <w:szCs w:val="28"/>
          <w:u w:val="single"/>
          <w:lang w:val="kk-KZ"/>
        </w:rPr>
        <w:t>Баланын аты-жөні:</w:t>
      </w:r>
      <w:r w:rsidR="00AA2469">
        <w:rPr>
          <w:rFonts w:ascii="Times New Roman" w:hAnsi="Times New Roman" w:cs="Times New Roman"/>
          <w:sz w:val="28"/>
          <w:szCs w:val="28"/>
          <w:lang w:val="kk-KZ"/>
        </w:rPr>
        <w:t xml:space="preserve">  Жумабаева Амели </w:t>
      </w:r>
    </w:p>
    <w:p w:rsidR="00DE538E" w:rsidRPr="00C36459" w:rsidRDefault="00DE538E" w:rsidP="00DE538E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A07673">
        <w:rPr>
          <w:rFonts w:ascii="Times New Roman" w:hAnsi="Times New Roman" w:cs="Times New Roman"/>
          <w:sz w:val="28"/>
          <w:szCs w:val="28"/>
          <w:u w:val="single"/>
          <w:lang w:val="kk-KZ"/>
        </w:rPr>
        <w:t>Білім беру ұйымы (балабақша/ шағын орталық, мектепалды сыныбы)</w:t>
      </w:r>
      <w:r w:rsidR="00C9284D">
        <w:rPr>
          <w:rFonts w:ascii="Times New Roman" w:hAnsi="Times New Roman" w:cs="Times New Roman"/>
          <w:sz w:val="28"/>
          <w:szCs w:val="28"/>
          <w:lang w:val="kk-KZ"/>
        </w:rPr>
        <w:t xml:space="preserve"> ЖШС «</w:t>
      </w:r>
      <w:r w:rsidR="00AA2469" w:rsidRPr="00AA2469">
        <w:rPr>
          <w:rFonts w:ascii="Times New Roman" w:hAnsi="Times New Roman" w:cs="Times New Roman"/>
          <w:sz w:val="28"/>
          <w:szCs w:val="28"/>
          <w:lang w:val="kk-KZ"/>
        </w:rPr>
        <w:t>Baldirgan-2022</w:t>
      </w:r>
      <w:r w:rsidRPr="00C36459">
        <w:rPr>
          <w:rFonts w:ascii="Times New Roman" w:hAnsi="Times New Roman" w:cs="Times New Roman"/>
          <w:sz w:val="28"/>
          <w:szCs w:val="28"/>
          <w:lang w:val="kk-KZ"/>
        </w:rPr>
        <w:t>»</w:t>
      </w:r>
    </w:p>
    <w:p w:rsidR="00DE538E" w:rsidRPr="00C36459" w:rsidRDefault="00DE538E" w:rsidP="00DE538E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A07673">
        <w:rPr>
          <w:rFonts w:ascii="Times New Roman" w:hAnsi="Times New Roman" w:cs="Times New Roman"/>
          <w:sz w:val="28"/>
          <w:szCs w:val="28"/>
          <w:u w:val="single"/>
          <w:lang w:val="kk-KZ"/>
        </w:rPr>
        <w:t>Тобы:</w:t>
      </w:r>
      <w:r w:rsidR="00AA2469">
        <w:rPr>
          <w:rFonts w:ascii="Times New Roman" w:hAnsi="Times New Roman" w:cs="Times New Roman"/>
          <w:sz w:val="28"/>
          <w:szCs w:val="28"/>
          <w:lang w:val="kk-KZ"/>
        </w:rPr>
        <w:t xml:space="preserve"> «Бәйшешек</w:t>
      </w:r>
      <w:r w:rsidRPr="00C36459">
        <w:rPr>
          <w:rFonts w:ascii="Times New Roman" w:hAnsi="Times New Roman" w:cs="Times New Roman"/>
          <w:sz w:val="28"/>
          <w:szCs w:val="28"/>
          <w:lang w:val="kk-KZ"/>
        </w:rPr>
        <w:t>»</w:t>
      </w:r>
      <w:r w:rsidR="00C36459" w:rsidRPr="00C36459">
        <w:rPr>
          <w:rFonts w:ascii="Times New Roman" w:hAnsi="Times New Roman" w:cs="Times New Roman"/>
          <w:sz w:val="28"/>
          <w:szCs w:val="28"/>
          <w:lang w:val="kk-KZ"/>
        </w:rPr>
        <w:t xml:space="preserve"> ересек тобы</w:t>
      </w:r>
    </w:p>
    <w:p w:rsidR="00DE538E" w:rsidRPr="00C36459" w:rsidRDefault="00DE538E" w:rsidP="00DE538E">
      <w:pPr>
        <w:rPr>
          <w:rFonts w:ascii="Times New Roman" w:hAnsi="Times New Roman" w:cs="Times New Roman"/>
          <w:sz w:val="28"/>
          <w:szCs w:val="28"/>
          <w:lang w:val="kk-KZ"/>
        </w:rPr>
      </w:pPr>
    </w:p>
    <w:tbl>
      <w:tblPr>
        <w:tblStyle w:val="a3"/>
        <w:tblW w:w="15469" w:type="dxa"/>
        <w:tblInd w:w="-176" w:type="dxa"/>
        <w:tblLook w:val="04A0" w:firstRow="1" w:lastRow="0" w:firstColumn="1" w:lastColumn="0" w:noHBand="0" w:noVBand="1"/>
      </w:tblPr>
      <w:tblGrid>
        <w:gridCol w:w="2338"/>
        <w:gridCol w:w="2908"/>
        <w:gridCol w:w="3118"/>
        <w:gridCol w:w="4253"/>
        <w:gridCol w:w="2852"/>
      </w:tblGrid>
      <w:tr w:rsidR="00324B17" w:rsidRPr="00C36459" w:rsidTr="00405EA4">
        <w:tc>
          <w:tcPr>
            <w:tcW w:w="2338" w:type="dxa"/>
          </w:tcPr>
          <w:p w:rsidR="00324B17" w:rsidRPr="00C36459" w:rsidRDefault="00324B17" w:rsidP="00324B1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Құзыреттіліктер</w:t>
            </w:r>
          </w:p>
        </w:tc>
        <w:tc>
          <w:tcPr>
            <w:tcW w:w="2908" w:type="dxa"/>
          </w:tcPr>
          <w:p w:rsidR="00324B17" w:rsidRPr="00C36459" w:rsidRDefault="00324B17" w:rsidP="00324B1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Бастапқы  бақылау  нәтижелері </w:t>
            </w:r>
          </w:p>
          <w:p w:rsidR="00324B17" w:rsidRPr="00C36459" w:rsidRDefault="00324B17" w:rsidP="00324B1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бойынша дамыту, түзету  іс-шаралары (қырқүйек)</w:t>
            </w:r>
          </w:p>
        </w:tc>
        <w:tc>
          <w:tcPr>
            <w:tcW w:w="3118" w:type="dxa"/>
          </w:tcPr>
          <w:p w:rsidR="00324B17" w:rsidRPr="00C36459" w:rsidRDefault="00324B17" w:rsidP="00324B1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Аралық бақылау нәтижелері бойынша дамыту, түзету іс-шаралары  (қантар)</w:t>
            </w:r>
          </w:p>
        </w:tc>
        <w:tc>
          <w:tcPr>
            <w:tcW w:w="4253" w:type="dxa"/>
          </w:tcPr>
          <w:p w:rsidR="00324B17" w:rsidRPr="00C36459" w:rsidRDefault="00324B17" w:rsidP="00324B1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Қорытынды бақылау нәтижелері бойынша</w:t>
            </w:r>
          </w:p>
          <w:p w:rsidR="00324B17" w:rsidRPr="00C36459" w:rsidRDefault="00324B17" w:rsidP="00324B1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дамыту, түзету іс-шаралары</w:t>
            </w:r>
          </w:p>
          <w:p w:rsidR="00324B17" w:rsidRPr="00C36459" w:rsidRDefault="00324B17" w:rsidP="00324B1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(мамыр)</w:t>
            </w:r>
          </w:p>
        </w:tc>
        <w:tc>
          <w:tcPr>
            <w:tcW w:w="2852" w:type="dxa"/>
          </w:tcPr>
          <w:p w:rsidR="00324B17" w:rsidRPr="00C36459" w:rsidRDefault="00324B17" w:rsidP="00324B1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Қорытынды (баланың </w:t>
            </w:r>
          </w:p>
          <w:p w:rsidR="00324B17" w:rsidRPr="00C36459" w:rsidRDefault="00324B17" w:rsidP="00324B1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даму деңгейі сәйкес келеді:</w:t>
            </w:r>
          </w:p>
          <w:p w:rsidR="00324B17" w:rsidRPr="00C36459" w:rsidRDefault="00324B17" w:rsidP="00324B1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III деңгей -«жоғары»;</w:t>
            </w:r>
          </w:p>
          <w:p w:rsidR="00324B17" w:rsidRPr="00C36459" w:rsidRDefault="00324B17" w:rsidP="00324B1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II деңгей –«орташа»;</w:t>
            </w:r>
          </w:p>
          <w:p w:rsidR="00324B17" w:rsidRPr="00C36459" w:rsidRDefault="00324B17" w:rsidP="00324B1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I деңгей -«төмен»)</w:t>
            </w:r>
          </w:p>
        </w:tc>
      </w:tr>
      <w:tr w:rsidR="00405EA4" w:rsidRPr="00C36459" w:rsidTr="00405EA4">
        <w:tc>
          <w:tcPr>
            <w:tcW w:w="2338" w:type="dxa"/>
          </w:tcPr>
          <w:p w:rsidR="00405EA4" w:rsidRPr="00C36459" w:rsidRDefault="00405EA4" w:rsidP="00405EA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Физикалық </w:t>
            </w:r>
          </w:p>
          <w:p w:rsidR="00405EA4" w:rsidRPr="00C36459" w:rsidRDefault="00405EA4" w:rsidP="00405EA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қасиеттері</w:t>
            </w:r>
          </w:p>
        </w:tc>
        <w:tc>
          <w:tcPr>
            <w:tcW w:w="2908" w:type="dxa"/>
          </w:tcPr>
          <w:p w:rsidR="00405EA4" w:rsidRPr="00C36459" w:rsidRDefault="00405EA4" w:rsidP="00405EA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118" w:type="dxa"/>
          </w:tcPr>
          <w:p w:rsidR="00405EA4" w:rsidRPr="00C36459" w:rsidRDefault="00405EA4" w:rsidP="00405EA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секіреді</w:t>
            </w:r>
          </w:p>
        </w:tc>
        <w:tc>
          <w:tcPr>
            <w:tcW w:w="4253" w:type="dxa"/>
          </w:tcPr>
          <w:p w:rsidR="00405EA4" w:rsidRPr="00C36459" w:rsidRDefault="00405EA4" w:rsidP="00405EA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Секіреді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, </w:t>
            </w:r>
            <w:r w:rsidRPr="0025343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алға ұмтылып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 ұзындыққа қос аяқпен секіреді</w:t>
            </w:r>
          </w:p>
        </w:tc>
        <w:tc>
          <w:tcPr>
            <w:tcW w:w="2852" w:type="dxa"/>
          </w:tcPr>
          <w:p w:rsidR="00405EA4" w:rsidRDefault="00405EA4" w:rsidP="00405EA4">
            <w:r w:rsidRPr="0028179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III</w:t>
            </w:r>
          </w:p>
        </w:tc>
      </w:tr>
      <w:tr w:rsidR="00405EA4" w:rsidRPr="00C36459" w:rsidTr="00405EA4">
        <w:tc>
          <w:tcPr>
            <w:tcW w:w="2338" w:type="dxa"/>
          </w:tcPr>
          <w:p w:rsidR="00405EA4" w:rsidRPr="00C36459" w:rsidRDefault="00405EA4" w:rsidP="00405EA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Коммуникативтік </w:t>
            </w:r>
          </w:p>
          <w:p w:rsidR="00405EA4" w:rsidRPr="00C36459" w:rsidRDefault="00405EA4" w:rsidP="00405EA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дағдылары</w:t>
            </w:r>
          </w:p>
        </w:tc>
        <w:tc>
          <w:tcPr>
            <w:tcW w:w="2908" w:type="dxa"/>
          </w:tcPr>
          <w:p w:rsidR="00405EA4" w:rsidRPr="00C36459" w:rsidRDefault="00405EA4" w:rsidP="00405EA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118" w:type="dxa"/>
          </w:tcPr>
          <w:p w:rsidR="00405EA4" w:rsidRPr="00C36459" w:rsidRDefault="00405EA4" w:rsidP="00405EA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Сөйлейді,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суретпен сөйлем кұрайды</w:t>
            </w:r>
          </w:p>
        </w:tc>
        <w:tc>
          <w:tcPr>
            <w:tcW w:w="4253" w:type="dxa"/>
          </w:tcPr>
          <w:p w:rsidR="00405EA4" w:rsidRPr="00C36459" w:rsidRDefault="00405EA4" w:rsidP="00405EA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Сөйлейді,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суретпен сөйлем кұрайды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 дауыст, дауыссыз дыбыстарды ажыратады</w:t>
            </w:r>
          </w:p>
        </w:tc>
        <w:tc>
          <w:tcPr>
            <w:tcW w:w="2852" w:type="dxa"/>
          </w:tcPr>
          <w:p w:rsidR="00405EA4" w:rsidRDefault="00405EA4" w:rsidP="00405EA4">
            <w:r w:rsidRPr="0028179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III</w:t>
            </w:r>
          </w:p>
        </w:tc>
      </w:tr>
      <w:tr w:rsidR="00405EA4" w:rsidRPr="00AE2234" w:rsidTr="00405EA4">
        <w:tc>
          <w:tcPr>
            <w:tcW w:w="2338" w:type="dxa"/>
          </w:tcPr>
          <w:p w:rsidR="00405EA4" w:rsidRPr="00C36459" w:rsidRDefault="00405EA4" w:rsidP="00405EA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Танымдық және </w:t>
            </w:r>
          </w:p>
          <w:p w:rsidR="00405EA4" w:rsidRPr="00C36459" w:rsidRDefault="00405EA4" w:rsidP="00405EA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зияткерлік дағдылары</w:t>
            </w:r>
          </w:p>
        </w:tc>
        <w:tc>
          <w:tcPr>
            <w:tcW w:w="2908" w:type="dxa"/>
          </w:tcPr>
          <w:p w:rsidR="00405EA4" w:rsidRPr="00C36459" w:rsidRDefault="00405EA4" w:rsidP="00405EA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118" w:type="dxa"/>
          </w:tcPr>
          <w:p w:rsidR="00405EA4" w:rsidRPr="00C36459" w:rsidRDefault="00405EA4" w:rsidP="00405EA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Тура және кері санайды,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геометриалық пішіндерді ажыратады</w:t>
            </w:r>
          </w:p>
        </w:tc>
        <w:tc>
          <w:tcPr>
            <w:tcW w:w="4253" w:type="dxa"/>
          </w:tcPr>
          <w:p w:rsidR="00405EA4" w:rsidRPr="00C36459" w:rsidRDefault="00405EA4" w:rsidP="00405EA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Тура және кері с</w:t>
            </w: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анайды,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геометриалық пішіндерді ажыратады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 зат пен сандарды сәйкестендіреды, кеңестікті бағдарлай біледы, тәулік мерзімдерін атай біледы</w:t>
            </w:r>
          </w:p>
        </w:tc>
        <w:tc>
          <w:tcPr>
            <w:tcW w:w="2852" w:type="dxa"/>
          </w:tcPr>
          <w:p w:rsidR="00405EA4" w:rsidRDefault="00405EA4" w:rsidP="00405EA4">
            <w:r w:rsidRPr="0028179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III</w:t>
            </w:r>
          </w:p>
        </w:tc>
      </w:tr>
      <w:tr w:rsidR="00405EA4" w:rsidRPr="00AE2234" w:rsidTr="00405EA4">
        <w:tc>
          <w:tcPr>
            <w:tcW w:w="2338" w:type="dxa"/>
          </w:tcPr>
          <w:p w:rsidR="00405EA4" w:rsidRPr="00C36459" w:rsidRDefault="00405EA4" w:rsidP="00405EA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Шығармашылық </w:t>
            </w:r>
          </w:p>
          <w:p w:rsidR="00405EA4" w:rsidRPr="00C36459" w:rsidRDefault="00405EA4" w:rsidP="00405EA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дағдыларының, зерттеу іс-рекетінің</w:t>
            </w:r>
          </w:p>
          <w:p w:rsidR="00405EA4" w:rsidRPr="00C36459" w:rsidRDefault="00405EA4" w:rsidP="00405EA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дамуы</w:t>
            </w:r>
          </w:p>
        </w:tc>
        <w:tc>
          <w:tcPr>
            <w:tcW w:w="2908" w:type="dxa"/>
          </w:tcPr>
          <w:p w:rsidR="00405EA4" w:rsidRPr="00C36459" w:rsidRDefault="00405EA4" w:rsidP="00405EA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118" w:type="dxa"/>
          </w:tcPr>
          <w:p w:rsidR="00405EA4" w:rsidRPr="00C36459" w:rsidRDefault="00405EA4" w:rsidP="00405EA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Түстер ажыратады,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ермексазбен жұмыс жасайды</w:t>
            </w:r>
          </w:p>
        </w:tc>
        <w:tc>
          <w:tcPr>
            <w:tcW w:w="4253" w:type="dxa"/>
          </w:tcPr>
          <w:p w:rsidR="00405EA4" w:rsidRPr="00C36459" w:rsidRDefault="00405EA4" w:rsidP="00405EA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Түстер ажыратады,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ермексазбен жұмыс жасайды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 ермексазбен жасалған заттарды тегістей біледі</w:t>
            </w:r>
          </w:p>
        </w:tc>
        <w:tc>
          <w:tcPr>
            <w:tcW w:w="2852" w:type="dxa"/>
          </w:tcPr>
          <w:p w:rsidR="00405EA4" w:rsidRDefault="00405EA4" w:rsidP="00405EA4">
            <w:r w:rsidRPr="0028179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III</w:t>
            </w:r>
          </w:p>
        </w:tc>
      </w:tr>
      <w:tr w:rsidR="00405EA4" w:rsidRPr="00AE2234" w:rsidTr="00405EA4">
        <w:trPr>
          <w:trHeight w:val="1276"/>
        </w:trPr>
        <w:tc>
          <w:tcPr>
            <w:tcW w:w="2338" w:type="dxa"/>
          </w:tcPr>
          <w:p w:rsidR="00405EA4" w:rsidRPr="00C36459" w:rsidRDefault="00405EA4" w:rsidP="00405EA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Әлеуметтік эмоционалды </w:t>
            </w:r>
          </w:p>
          <w:p w:rsidR="00405EA4" w:rsidRPr="00C36459" w:rsidRDefault="00405EA4" w:rsidP="00405EA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дағдыларды </w:t>
            </w:r>
          </w:p>
          <w:p w:rsidR="00405EA4" w:rsidRPr="00C36459" w:rsidRDefault="00405EA4" w:rsidP="00405EA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қалыптастыру</w:t>
            </w:r>
          </w:p>
        </w:tc>
        <w:tc>
          <w:tcPr>
            <w:tcW w:w="2908" w:type="dxa"/>
          </w:tcPr>
          <w:p w:rsidR="00405EA4" w:rsidRPr="00C36459" w:rsidRDefault="00405EA4" w:rsidP="00405EA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118" w:type="dxa"/>
          </w:tcPr>
          <w:p w:rsidR="00405EA4" w:rsidRPr="00C36459" w:rsidRDefault="00405EA4" w:rsidP="00405EA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Топтағы балалармен жақсы қары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м- қ</w:t>
            </w: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атынас жасайды</w:t>
            </w:r>
          </w:p>
        </w:tc>
        <w:tc>
          <w:tcPr>
            <w:tcW w:w="4253" w:type="dxa"/>
          </w:tcPr>
          <w:p w:rsidR="00405EA4" w:rsidRPr="00C36459" w:rsidRDefault="00405EA4" w:rsidP="00405EA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Топтағы балалармен жақсы қары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м </w:t>
            </w: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-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</w:t>
            </w: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атынас жасайды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 достық сезімдері жақсара түсті</w:t>
            </w:r>
          </w:p>
        </w:tc>
        <w:tc>
          <w:tcPr>
            <w:tcW w:w="2852" w:type="dxa"/>
          </w:tcPr>
          <w:p w:rsidR="00405EA4" w:rsidRDefault="00405EA4" w:rsidP="00405EA4">
            <w:r w:rsidRPr="0028179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III</w:t>
            </w:r>
          </w:p>
        </w:tc>
      </w:tr>
    </w:tbl>
    <w:p w:rsidR="00C9284D" w:rsidRDefault="00C9284D" w:rsidP="00C3645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C36459" w:rsidRPr="00C36459" w:rsidRDefault="00FA5854" w:rsidP="00C3645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>2023-2024</w:t>
      </w:r>
      <w:r w:rsidR="00C36459" w:rsidRPr="00C36459">
        <w:rPr>
          <w:rFonts w:ascii="Times New Roman" w:hAnsi="Times New Roman" w:cs="Times New Roman"/>
          <w:b/>
          <w:sz w:val="28"/>
          <w:szCs w:val="28"/>
          <w:lang w:val="kk-KZ"/>
        </w:rPr>
        <w:t>оқу жылындағы баланын жеке даму картасы</w:t>
      </w:r>
    </w:p>
    <w:p w:rsidR="00DE538E" w:rsidRPr="00C36459" w:rsidRDefault="00DE538E" w:rsidP="00DE538E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A07673">
        <w:rPr>
          <w:rFonts w:ascii="Times New Roman" w:hAnsi="Times New Roman" w:cs="Times New Roman"/>
          <w:sz w:val="28"/>
          <w:szCs w:val="28"/>
          <w:u w:val="single"/>
          <w:lang w:val="kk-KZ"/>
        </w:rPr>
        <w:t>Баланын аты-жөні:</w:t>
      </w:r>
      <w:r w:rsidR="00AA2469">
        <w:rPr>
          <w:rFonts w:ascii="Times New Roman" w:hAnsi="Times New Roman" w:cs="Times New Roman"/>
          <w:sz w:val="28"/>
          <w:szCs w:val="28"/>
          <w:lang w:val="kk-KZ"/>
        </w:rPr>
        <w:t xml:space="preserve">  Загпар Айназым </w:t>
      </w:r>
    </w:p>
    <w:p w:rsidR="00DE538E" w:rsidRPr="00C36459" w:rsidRDefault="00DE538E" w:rsidP="00DE538E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A07673">
        <w:rPr>
          <w:rFonts w:ascii="Times New Roman" w:hAnsi="Times New Roman" w:cs="Times New Roman"/>
          <w:sz w:val="28"/>
          <w:szCs w:val="28"/>
          <w:u w:val="single"/>
          <w:lang w:val="kk-KZ"/>
        </w:rPr>
        <w:t>Білім беру ұйымы (балабақша/ шағын орталық, мектепалды сыныбы)</w:t>
      </w:r>
      <w:r w:rsidR="00C9284D">
        <w:rPr>
          <w:rFonts w:ascii="Times New Roman" w:hAnsi="Times New Roman" w:cs="Times New Roman"/>
          <w:sz w:val="28"/>
          <w:szCs w:val="28"/>
          <w:lang w:val="kk-KZ"/>
        </w:rPr>
        <w:t xml:space="preserve"> ЖШС  «</w:t>
      </w:r>
      <w:r w:rsidR="00AA2469" w:rsidRPr="00AA2469">
        <w:rPr>
          <w:rFonts w:ascii="Times New Roman" w:hAnsi="Times New Roman" w:cs="Times New Roman"/>
          <w:sz w:val="28"/>
          <w:szCs w:val="28"/>
          <w:lang w:val="kk-KZ"/>
        </w:rPr>
        <w:t>Baldirgan-2022</w:t>
      </w:r>
      <w:r w:rsidRPr="00C36459">
        <w:rPr>
          <w:rFonts w:ascii="Times New Roman" w:hAnsi="Times New Roman" w:cs="Times New Roman"/>
          <w:sz w:val="28"/>
          <w:szCs w:val="28"/>
          <w:lang w:val="kk-KZ"/>
        </w:rPr>
        <w:t>»</w:t>
      </w:r>
    </w:p>
    <w:p w:rsidR="00DE538E" w:rsidRPr="00C36459" w:rsidRDefault="00DE538E" w:rsidP="00DE538E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A07673">
        <w:rPr>
          <w:rFonts w:ascii="Times New Roman" w:hAnsi="Times New Roman" w:cs="Times New Roman"/>
          <w:sz w:val="28"/>
          <w:szCs w:val="28"/>
          <w:u w:val="single"/>
          <w:lang w:val="kk-KZ"/>
        </w:rPr>
        <w:t>Тобы:</w:t>
      </w:r>
      <w:r w:rsidR="00AA2469">
        <w:rPr>
          <w:rFonts w:ascii="Times New Roman" w:hAnsi="Times New Roman" w:cs="Times New Roman"/>
          <w:sz w:val="28"/>
          <w:szCs w:val="28"/>
          <w:lang w:val="kk-KZ"/>
        </w:rPr>
        <w:t xml:space="preserve"> «Бәйшешек </w:t>
      </w:r>
      <w:r w:rsidRPr="00C36459">
        <w:rPr>
          <w:rFonts w:ascii="Times New Roman" w:hAnsi="Times New Roman" w:cs="Times New Roman"/>
          <w:sz w:val="28"/>
          <w:szCs w:val="28"/>
          <w:lang w:val="kk-KZ"/>
        </w:rPr>
        <w:t>»</w:t>
      </w:r>
      <w:r w:rsidR="00C36459" w:rsidRPr="00C36459">
        <w:rPr>
          <w:rFonts w:ascii="Times New Roman" w:hAnsi="Times New Roman" w:cs="Times New Roman"/>
          <w:sz w:val="28"/>
          <w:szCs w:val="28"/>
          <w:lang w:val="kk-KZ"/>
        </w:rPr>
        <w:t xml:space="preserve"> ересек тобы</w:t>
      </w:r>
    </w:p>
    <w:p w:rsidR="00DE538E" w:rsidRPr="00C36459" w:rsidRDefault="00DE538E" w:rsidP="00DE538E">
      <w:pPr>
        <w:rPr>
          <w:rFonts w:ascii="Times New Roman" w:hAnsi="Times New Roman" w:cs="Times New Roman"/>
          <w:sz w:val="28"/>
          <w:szCs w:val="28"/>
          <w:lang w:val="kk-KZ"/>
        </w:rPr>
      </w:pPr>
    </w:p>
    <w:tbl>
      <w:tblPr>
        <w:tblStyle w:val="a3"/>
        <w:tblW w:w="15327" w:type="dxa"/>
        <w:tblInd w:w="-176" w:type="dxa"/>
        <w:tblLook w:val="04A0" w:firstRow="1" w:lastRow="0" w:firstColumn="1" w:lastColumn="0" w:noHBand="0" w:noVBand="1"/>
      </w:tblPr>
      <w:tblGrid>
        <w:gridCol w:w="2338"/>
        <w:gridCol w:w="2766"/>
        <w:gridCol w:w="3118"/>
        <w:gridCol w:w="4111"/>
        <w:gridCol w:w="2994"/>
      </w:tblGrid>
      <w:tr w:rsidR="00324B17" w:rsidRPr="00C36459" w:rsidTr="00405EA4">
        <w:tc>
          <w:tcPr>
            <w:tcW w:w="2338" w:type="dxa"/>
          </w:tcPr>
          <w:p w:rsidR="00324B17" w:rsidRPr="00C36459" w:rsidRDefault="00324B17" w:rsidP="00324B1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Құзыреттіліктер</w:t>
            </w:r>
          </w:p>
        </w:tc>
        <w:tc>
          <w:tcPr>
            <w:tcW w:w="2766" w:type="dxa"/>
          </w:tcPr>
          <w:p w:rsidR="00324B17" w:rsidRPr="00C36459" w:rsidRDefault="00324B17" w:rsidP="00324B1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Бастапқы  бақылау  нәтижелері </w:t>
            </w:r>
          </w:p>
          <w:p w:rsidR="00324B17" w:rsidRPr="00C36459" w:rsidRDefault="00324B17" w:rsidP="00324B1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бойынша дамыту, түзету  іс-шаралары (қырқүйек)</w:t>
            </w:r>
          </w:p>
        </w:tc>
        <w:tc>
          <w:tcPr>
            <w:tcW w:w="3118" w:type="dxa"/>
          </w:tcPr>
          <w:p w:rsidR="00324B17" w:rsidRPr="00C36459" w:rsidRDefault="00324B17" w:rsidP="00324B1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Аралық бақылау нәтижелері бойынша дамыту, түзету іс-шаралары  (қантар)</w:t>
            </w:r>
          </w:p>
        </w:tc>
        <w:tc>
          <w:tcPr>
            <w:tcW w:w="4111" w:type="dxa"/>
          </w:tcPr>
          <w:p w:rsidR="00324B17" w:rsidRPr="00C36459" w:rsidRDefault="00324B17" w:rsidP="00324B1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Қорытынды бақылау нәтижелері бойынша</w:t>
            </w:r>
          </w:p>
          <w:p w:rsidR="00324B17" w:rsidRPr="00C36459" w:rsidRDefault="00324B17" w:rsidP="00324B1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дамыту, түзету іс-шаралары</w:t>
            </w:r>
          </w:p>
          <w:p w:rsidR="00324B17" w:rsidRPr="00C36459" w:rsidRDefault="00324B17" w:rsidP="00324B1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(мамыр)</w:t>
            </w:r>
          </w:p>
        </w:tc>
        <w:tc>
          <w:tcPr>
            <w:tcW w:w="2994" w:type="dxa"/>
          </w:tcPr>
          <w:p w:rsidR="00324B17" w:rsidRPr="00C36459" w:rsidRDefault="00324B17" w:rsidP="00324B1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Қорытынды (баланың </w:t>
            </w:r>
          </w:p>
          <w:p w:rsidR="00324B17" w:rsidRPr="00C36459" w:rsidRDefault="00324B17" w:rsidP="00324B1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даму деңгейі сәйкес келеді:</w:t>
            </w:r>
          </w:p>
          <w:p w:rsidR="00324B17" w:rsidRPr="00C36459" w:rsidRDefault="00324B17" w:rsidP="00324B1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III деңгей -«жоғары»;</w:t>
            </w:r>
          </w:p>
          <w:p w:rsidR="00324B17" w:rsidRPr="00C36459" w:rsidRDefault="00324B17" w:rsidP="00324B1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II деңгей –«орташа»;</w:t>
            </w:r>
          </w:p>
          <w:p w:rsidR="00324B17" w:rsidRPr="00C36459" w:rsidRDefault="00324B17" w:rsidP="00324B1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I деңгей -«төмен»)</w:t>
            </w:r>
          </w:p>
        </w:tc>
      </w:tr>
      <w:tr w:rsidR="00405EA4" w:rsidRPr="00C36459" w:rsidTr="00405EA4">
        <w:tc>
          <w:tcPr>
            <w:tcW w:w="2338" w:type="dxa"/>
          </w:tcPr>
          <w:p w:rsidR="00405EA4" w:rsidRPr="00C36459" w:rsidRDefault="00405EA4" w:rsidP="00405EA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Физикалық </w:t>
            </w:r>
          </w:p>
          <w:p w:rsidR="00405EA4" w:rsidRPr="00C36459" w:rsidRDefault="00405EA4" w:rsidP="00405EA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қасиеттері</w:t>
            </w:r>
          </w:p>
        </w:tc>
        <w:tc>
          <w:tcPr>
            <w:tcW w:w="2766" w:type="dxa"/>
          </w:tcPr>
          <w:p w:rsidR="00405EA4" w:rsidRPr="00C36459" w:rsidRDefault="00405EA4" w:rsidP="00405EA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118" w:type="dxa"/>
          </w:tcPr>
          <w:p w:rsidR="00405EA4" w:rsidRPr="00C36459" w:rsidRDefault="00405EA4" w:rsidP="00405EA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секіреді</w:t>
            </w:r>
          </w:p>
        </w:tc>
        <w:tc>
          <w:tcPr>
            <w:tcW w:w="4111" w:type="dxa"/>
          </w:tcPr>
          <w:p w:rsidR="00405EA4" w:rsidRPr="00C36459" w:rsidRDefault="00405EA4" w:rsidP="00405EA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Секіреді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, </w:t>
            </w:r>
            <w:r w:rsidRPr="0025343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алға ұмтылып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 ұзындыққа қос аяқпен секіреді</w:t>
            </w:r>
          </w:p>
        </w:tc>
        <w:tc>
          <w:tcPr>
            <w:tcW w:w="2994" w:type="dxa"/>
          </w:tcPr>
          <w:p w:rsidR="00405EA4" w:rsidRDefault="00405EA4" w:rsidP="00405EA4">
            <w:r w:rsidRPr="0028179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III</w:t>
            </w:r>
          </w:p>
        </w:tc>
      </w:tr>
      <w:tr w:rsidR="00405EA4" w:rsidRPr="00C36459" w:rsidTr="00405EA4">
        <w:tc>
          <w:tcPr>
            <w:tcW w:w="2338" w:type="dxa"/>
          </w:tcPr>
          <w:p w:rsidR="00405EA4" w:rsidRPr="00C36459" w:rsidRDefault="00405EA4" w:rsidP="00405EA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Коммуникативтік </w:t>
            </w:r>
          </w:p>
          <w:p w:rsidR="00405EA4" w:rsidRPr="00C36459" w:rsidRDefault="00405EA4" w:rsidP="00405EA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дағдылары</w:t>
            </w:r>
          </w:p>
        </w:tc>
        <w:tc>
          <w:tcPr>
            <w:tcW w:w="2766" w:type="dxa"/>
          </w:tcPr>
          <w:p w:rsidR="00405EA4" w:rsidRPr="00C36459" w:rsidRDefault="00405EA4" w:rsidP="00405EA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118" w:type="dxa"/>
          </w:tcPr>
          <w:p w:rsidR="00405EA4" w:rsidRPr="00C36459" w:rsidRDefault="00405EA4" w:rsidP="00405EA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Сөйлейді,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суретпен сөйлем кұрайды</w:t>
            </w:r>
          </w:p>
        </w:tc>
        <w:tc>
          <w:tcPr>
            <w:tcW w:w="4111" w:type="dxa"/>
          </w:tcPr>
          <w:p w:rsidR="00405EA4" w:rsidRPr="00C36459" w:rsidRDefault="00405EA4" w:rsidP="00405EA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Сөйлейді,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суретпен сөйлем кұрайды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 дауыст, дауыссыз дыбыстарды ажыратады</w:t>
            </w:r>
          </w:p>
        </w:tc>
        <w:tc>
          <w:tcPr>
            <w:tcW w:w="2994" w:type="dxa"/>
          </w:tcPr>
          <w:p w:rsidR="00405EA4" w:rsidRDefault="00405EA4" w:rsidP="00405EA4">
            <w:r w:rsidRPr="0028179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III</w:t>
            </w:r>
          </w:p>
        </w:tc>
      </w:tr>
      <w:tr w:rsidR="00405EA4" w:rsidRPr="00AE2234" w:rsidTr="00405EA4">
        <w:tc>
          <w:tcPr>
            <w:tcW w:w="2338" w:type="dxa"/>
          </w:tcPr>
          <w:p w:rsidR="00405EA4" w:rsidRPr="00C36459" w:rsidRDefault="00405EA4" w:rsidP="00405EA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Танымдық және </w:t>
            </w:r>
          </w:p>
          <w:p w:rsidR="00405EA4" w:rsidRPr="00C36459" w:rsidRDefault="00405EA4" w:rsidP="00405EA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зияткерлік дағдылары</w:t>
            </w:r>
          </w:p>
        </w:tc>
        <w:tc>
          <w:tcPr>
            <w:tcW w:w="2766" w:type="dxa"/>
          </w:tcPr>
          <w:p w:rsidR="00405EA4" w:rsidRPr="00C36459" w:rsidRDefault="00405EA4" w:rsidP="00405EA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118" w:type="dxa"/>
          </w:tcPr>
          <w:p w:rsidR="00405EA4" w:rsidRPr="00C36459" w:rsidRDefault="00405EA4" w:rsidP="00405EA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Тура және кері санайды,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геометриалық пішіндерді ажыратады</w:t>
            </w:r>
          </w:p>
        </w:tc>
        <w:tc>
          <w:tcPr>
            <w:tcW w:w="4111" w:type="dxa"/>
          </w:tcPr>
          <w:p w:rsidR="00405EA4" w:rsidRPr="00C36459" w:rsidRDefault="00405EA4" w:rsidP="00405EA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Тура және кері с</w:t>
            </w: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анайды,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геометриалық пішіндерді ажыратады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 зат пен сандарды сәйкестендіреды, кеңестікті бағдарлай біледы, тәулік мерзімдерін атай біледы</w:t>
            </w:r>
          </w:p>
        </w:tc>
        <w:tc>
          <w:tcPr>
            <w:tcW w:w="2994" w:type="dxa"/>
          </w:tcPr>
          <w:p w:rsidR="00405EA4" w:rsidRDefault="00405EA4" w:rsidP="00405EA4">
            <w:r w:rsidRPr="0028179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III</w:t>
            </w:r>
          </w:p>
        </w:tc>
      </w:tr>
      <w:tr w:rsidR="00405EA4" w:rsidRPr="00AE2234" w:rsidTr="00405EA4">
        <w:tc>
          <w:tcPr>
            <w:tcW w:w="2338" w:type="dxa"/>
          </w:tcPr>
          <w:p w:rsidR="00405EA4" w:rsidRPr="00C36459" w:rsidRDefault="00405EA4" w:rsidP="00405EA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Шығармашылық </w:t>
            </w:r>
          </w:p>
          <w:p w:rsidR="00405EA4" w:rsidRPr="00C36459" w:rsidRDefault="00405EA4" w:rsidP="00405EA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дағдыларының, зерттеу іс-рекетінің</w:t>
            </w:r>
          </w:p>
          <w:p w:rsidR="00405EA4" w:rsidRPr="00C36459" w:rsidRDefault="00405EA4" w:rsidP="00405EA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дамуы</w:t>
            </w:r>
          </w:p>
        </w:tc>
        <w:tc>
          <w:tcPr>
            <w:tcW w:w="2766" w:type="dxa"/>
          </w:tcPr>
          <w:p w:rsidR="00405EA4" w:rsidRPr="00C36459" w:rsidRDefault="00405EA4" w:rsidP="00405EA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118" w:type="dxa"/>
          </w:tcPr>
          <w:p w:rsidR="00405EA4" w:rsidRPr="00C36459" w:rsidRDefault="00405EA4" w:rsidP="00405EA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Түстер ажыратады,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ермексазбен жұмыс жасайды</w:t>
            </w:r>
          </w:p>
        </w:tc>
        <w:tc>
          <w:tcPr>
            <w:tcW w:w="4111" w:type="dxa"/>
          </w:tcPr>
          <w:p w:rsidR="00405EA4" w:rsidRPr="00C36459" w:rsidRDefault="00405EA4" w:rsidP="00405EA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Түстер ажыратады,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ермексазбен жұмыс жасайды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 ермексазбен жасалған заттарды тегістей біледі</w:t>
            </w:r>
          </w:p>
        </w:tc>
        <w:tc>
          <w:tcPr>
            <w:tcW w:w="2994" w:type="dxa"/>
          </w:tcPr>
          <w:p w:rsidR="00405EA4" w:rsidRDefault="00405EA4" w:rsidP="00405EA4">
            <w:r w:rsidRPr="0028179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III</w:t>
            </w:r>
          </w:p>
        </w:tc>
      </w:tr>
      <w:tr w:rsidR="00405EA4" w:rsidRPr="00AE2234" w:rsidTr="00405EA4">
        <w:trPr>
          <w:trHeight w:val="1276"/>
        </w:trPr>
        <w:tc>
          <w:tcPr>
            <w:tcW w:w="2338" w:type="dxa"/>
          </w:tcPr>
          <w:p w:rsidR="00405EA4" w:rsidRPr="00C36459" w:rsidRDefault="00405EA4" w:rsidP="00405EA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Әлеуметтік эмоционалды </w:t>
            </w:r>
          </w:p>
          <w:p w:rsidR="00405EA4" w:rsidRPr="00C36459" w:rsidRDefault="00405EA4" w:rsidP="00405EA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дағдыларды </w:t>
            </w:r>
          </w:p>
          <w:p w:rsidR="00405EA4" w:rsidRPr="00C36459" w:rsidRDefault="00405EA4" w:rsidP="00405EA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қалыптастыру</w:t>
            </w:r>
          </w:p>
        </w:tc>
        <w:tc>
          <w:tcPr>
            <w:tcW w:w="2766" w:type="dxa"/>
          </w:tcPr>
          <w:p w:rsidR="00405EA4" w:rsidRPr="00C36459" w:rsidRDefault="00405EA4" w:rsidP="00405EA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118" w:type="dxa"/>
          </w:tcPr>
          <w:p w:rsidR="00405EA4" w:rsidRPr="00C36459" w:rsidRDefault="00405EA4" w:rsidP="00405EA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Топтағы балалармен жақсы қары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м- қ</w:t>
            </w: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атынас жасайды</w:t>
            </w:r>
          </w:p>
        </w:tc>
        <w:tc>
          <w:tcPr>
            <w:tcW w:w="4111" w:type="dxa"/>
          </w:tcPr>
          <w:p w:rsidR="00405EA4" w:rsidRPr="00C36459" w:rsidRDefault="00405EA4" w:rsidP="00405EA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Топтағы балалармен жақсы қары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м </w:t>
            </w: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-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</w:t>
            </w: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атынас жасайды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 достық сезімдері жақсара түсті</w:t>
            </w:r>
          </w:p>
        </w:tc>
        <w:tc>
          <w:tcPr>
            <w:tcW w:w="2994" w:type="dxa"/>
          </w:tcPr>
          <w:p w:rsidR="00405EA4" w:rsidRDefault="00405EA4" w:rsidP="00405EA4">
            <w:r w:rsidRPr="0028179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III</w:t>
            </w:r>
          </w:p>
        </w:tc>
      </w:tr>
    </w:tbl>
    <w:p w:rsidR="00C9284D" w:rsidRDefault="00C9284D" w:rsidP="00C3645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B54EBB" w:rsidRDefault="00B54EBB" w:rsidP="00C3645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B54EBB" w:rsidRPr="00C36459" w:rsidRDefault="00FA5854" w:rsidP="00B54EB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2023-2024</w:t>
      </w:r>
      <w:r w:rsidR="00B54EBB" w:rsidRPr="00C36459">
        <w:rPr>
          <w:rFonts w:ascii="Times New Roman" w:hAnsi="Times New Roman" w:cs="Times New Roman"/>
          <w:b/>
          <w:sz w:val="28"/>
          <w:szCs w:val="28"/>
          <w:lang w:val="kk-KZ"/>
        </w:rPr>
        <w:t>оқу жылындағы баланын жеке даму картасы</w:t>
      </w:r>
    </w:p>
    <w:p w:rsidR="00B54EBB" w:rsidRPr="00C36459" w:rsidRDefault="00B54EBB" w:rsidP="00B54EB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A07673">
        <w:rPr>
          <w:rFonts w:ascii="Times New Roman" w:hAnsi="Times New Roman" w:cs="Times New Roman"/>
          <w:sz w:val="28"/>
          <w:szCs w:val="28"/>
          <w:u w:val="single"/>
          <w:lang w:val="kk-KZ"/>
        </w:rPr>
        <w:t>Баланын аты-жөні:</w:t>
      </w:r>
      <w:r w:rsidR="00FA5854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="00AA2469">
        <w:rPr>
          <w:rFonts w:ascii="Times New Roman" w:hAnsi="Times New Roman" w:cs="Times New Roman"/>
          <w:sz w:val="28"/>
          <w:szCs w:val="28"/>
          <w:lang w:val="kk-KZ"/>
        </w:rPr>
        <w:t xml:space="preserve">Ниетгавил Каракат </w:t>
      </w:r>
    </w:p>
    <w:p w:rsidR="00B54EBB" w:rsidRPr="00C36459" w:rsidRDefault="00B54EBB" w:rsidP="00B54EB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A07673">
        <w:rPr>
          <w:rFonts w:ascii="Times New Roman" w:hAnsi="Times New Roman" w:cs="Times New Roman"/>
          <w:sz w:val="28"/>
          <w:szCs w:val="28"/>
          <w:u w:val="single"/>
          <w:lang w:val="kk-KZ"/>
        </w:rPr>
        <w:t>Білім беру ұйымы (балабақша/ шағын орталық, мектепалды сыныбы)</w:t>
      </w:r>
      <w:r w:rsidR="00AA2469">
        <w:rPr>
          <w:rFonts w:ascii="Times New Roman" w:hAnsi="Times New Roman" w:cs="Times New Roman"/>
          <w:sz w:val="28"/>
          <w:szCs w:val="28"/>
          <w:lang w:val="kk-KZ"/>
        </w:rPr>
        <w:t xml:space="preserve"> ЖШС  «Baldirgan-2022</w:t>
      </w:r>
      <w:r w:rsidRPr="00C36459">
        <w:rPr>
          <w:rFonts w:ascii="Times New Roman" w:hAnsi="Times New Roman" w:cs="Times New Roman"/>
          <w:sz w:val="28"/>
          <w:szCs w:val="28"/>
          <w:lang w:val="kk-KZ"/>
        </w:rPr>
        <w:t>»</w:t>
      </w:r>
    </w:p>
    <w:p w:rsidR="00B54EBB" w:rsidRPr="00C36459" w:rsidRDefault="00B54EBB" w:rsidP="00B54EB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A07673">
        <w:rPr>
          <w:rFonts w:ascii="Times New Roman" w:hAnsi="Times New Roman" w:cs="Times New Roman"/>
          <w:sz w:val="28"/>
          <w:szCs w:val="28"/>
          <w:u w:val="single"/>
          <w:lang w:val="kk-KZ"/>
        </w:rPr>
        <w:t>Тобы:</w:t>
      </w:r>
      <w:r w:rsidR="00AA2469">
        <w:rPr>
          <w:rFonts w:ascii="Times New Roman" w:hAnsi="Times New Roman" w:cs="Times New Roman"/>
          <w:sz w:val="28"/>
          <w:szCs w:val="28"/>
          <w:lang w:val="kk-KZ"/>
        </w:rPr>
        <w:t xml:space="preserve"> «Бәйшешек </w:t>
      </w:r>
      <w:r w:rsidRPr="00C36459">
        <w:rPr>
          <w:rFonts w:ascii="Times New Roman" w:hAnsi="Times New Roman" w:cs="Times New Roman"/>
          <w:sz w:val="28"/>
          <w:szCs w:val="28"/>
          <w:lang w:val="kk-KZ"/>
        </w:rPr>
        <w:t>» ересек тобы</w:t>
      </w:r>
    </w:p>
    <w:p w:rsidR="00B54EBB" w:rsidRPr="00C36459" w:rsidRDefault="00B54EBB" w:rsidP="00B54EBB">
      <w:pPr>
        <w:rPr>
          <w:rFonts w:ascii="Times New Roman" w:hAnsi="Times New Roman" w:cs="Times New Roman"/>
          <w:sz w:val="28"/>
          <w:szCs w:val="28"/>
          <w:lang w:val="kk-KZ"/>
        </w:rPr>
      </w:pPr>
    </w:p>
    <w:tbl>
      <w:tblPr>
        <w:tblStyle w:val="a3"/>
        <w:tblW w:w="15327" w:type="dxa"/>
        <w:tblInd w:w="-176" w:type="dxa"/>
        <w:tblLook w:val="04A0" w:firstRow="1" w:lastRow="0" w:firstColumn="1" w:lastColumn="0" w:noHBand="0" w:noVBand="1"/>
      </w:tblPr>
      <w:tblGrid>
        <w:gridCol w:w="2338"/>
        <w:gridCol w:w="2766"/>
        <w:gridCol w:w="3118"/>
        <w:gridCol w:w="4111"/>
        <w:gridCol w:w="2994"/>
      </w:tblGrid>
      <w:tr w:rsidR="00B54EBB" w:rsidRPr="00C36459" w:rsidTr="00FA5854">
        <w:tc>
          <w:tcPr>
            <w:tcW w:w="2338" w:type="dxa"/>
          </w:tcPr>
          <w:p w:rsidR="00B54EBB" w:rsidRPr="00C36459" w:rsidRDefault="00B54EBB" w:rsidP="00FA585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Құзыреттіліктер</w:t>
            </w:r>
          </w:p>
        </w:tc>
        <w:tc>
          <w:tcPr>
            <w:tcW w:w="2766" w:type="dxa"/>
          </w:tcPr>
          <w:p w:rsidR="00B54EBB" w:rsidRPr="00C36459" w:rsidRDefault="00B54EBB" w:rsidP="00FA585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Бастапқы  бақылау  нәтижелері </w:t>
            </w:r>
          </w:p>
          <w:p w:rsidR="00B54EBB" w:rsidRPr="00C36459" w:rsidRDefault="00B54EBB" w:rsidP="00FA585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бойынша дамыту, түзету  іс-шаралары (қырқүйек)</w:t>
            </w:r>
          </w:p>
        </w:tc>
        <w:tc>
          <w:tcPr>
            <w:tcW w:w="3118" w:type="dxa"/>
          </w:tcPr>
          <w:p w:rsidR="00B54EBB" w:rsidRPr="00C36459" w:rsidRDefault="00B54EBB" w:rsidP="00FA585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Аралық бақылау нәтижелері бойынша дамыту, түзету іс-шаралары  (қантар)</w:t>
            </w:r>
          </w:p>
        </w:tc>
        <w:tc>
          <w:tcPr>
            <w:tcW w:w="4111" w:type="dxa"/>
          </w:tcPr>
          <w:p w:rsidR="00B54EBB" w:rsidRPr="00C36459" w:rsidRDefault="00B54EBB" w:rsidP="00FA585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Қорытынды бақылау нәтижелері бойынша</w:t>
            </w:r>
          </w:p>
          <w:p w:rsidR="00B54EBB" w:rsidRPr="00C36459" w:rsidRDefault="00B54EBB" w:rsidP="00FA585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дамыту, түзету іс-шаралары</w:t>
            </w:r>
          </w:p>
          <w:p w:rsidR="00B54EBB" w:rsidRPr="00C36459" w:rsidRDefault="00B54EBB" w:rsidP="00FA585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(мамыр)</w:t>
            </w:r>
          </w:p>
        </w:tc>
        <w:tc>
          <w:tcPr>
            <w:tcW w:w="2994" w:type="dxa"/>
          </w:tcPr>
          <w:p w:rsidR="00B54EBB" w:rsidRPr="00C36459" w:rsidRDefault="00B54EBB" w:rsidP="00FA585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Қорытынды (баланың </w:t>
            </w:r>
          </w:p>
          <w:p w:rsidR="00B54EBB" w:rsidRPr="00C36459" w:rsidRDefault="00B54EBB" w:rsidP="00FA585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даму деңгейі сәйкес келеді:</w:t>
            </w:r>
          </w:p>
          <w:p w:rsidR="00B54EBB" w:rsidRPr="00C36459" w:rsidRDefault="00B54EBB" w:rsidP="00FA585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III деңгей -«жоғары»;</w:t>
            </w:r>
          </w:p>
          <w:p w:rsidR="00B54EBB" w:rsidRPr="00C36459" w:rsidRDefault="00B54EBB" w:rsidP="00FA585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II деңгей –«орташа»;</w:t>
            </w:r>
          </w:p>
          <w:p w:rsidR="00B54EBB" w:rsidRPr="00C36459" w:rsidRDefault="00B54EBB" w:rsidP="00FA585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I деңгей -«төмен»)</w:t>
            </w:r>
          </w:p>
        </w:tc>
      </w:tr>
      <w:tr w:rsidR="00B54EBB" w:rsidRPr="00C36459" w:rsidTr="00FA5854">
        <w:tc>
          <w:tcPr>
            <w:tcW w:w="2338" w:type="dxa"/>
          </w:tcPr>
          <w:p w:rsidR="00B54EBB" w:rsidRPr="00C36459" w:rsidRDefault="00B54EBB" w:rsidP="00FA585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Физикалық </w:t>
            </w:r>
          </w:p>
          <w:p w:rsidR="00B54EBB" w:rsidRPr="00C36459" w:rsidRDefault="00B54EBB" w:rsidP="00FA585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қасиеттері</w:t>
            </w:r>
          </w:p>
        </w:tc>
        <w:tc>
          <w:tcPr>
            <w:tcW w:w="2766" w:type="dxa"/>
          </w:tcPr>
          <w:p w:rsidR="00B54EBB" w:rsidRPr="00C36459" w:rsidRDefault="00B54EBB" w:rsidP="00FA585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118" w:type="dxa"/>
          </w:tcPr>
          <w:p w:rsidR="00B54EBB" w:rsidRPr="00C36459" w:rsidRDefault="00B54EBB" w:rsidP="00FA585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секіреді</w:t>
            </w:r>
          </w:p>
        </w:tc>
        <w:tc>
          <w:tcPr>
            <w:tcW w:w="4111" w:type="dxa"/>
          </w:tcPr>
          <w:p w:rsidR="00B54EBB" w:rsidRPr="00C36459" w:rsidRDefault="00B54EBB" w:rsidP="00FA585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Секіреді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, </w:t>
            </w:r>
            <w:r w:rsidRPr="0025343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алға ұмтылып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 ұзындыққа қос аяқпен секіреді</w:t>
            </w:r>
          </w:p>
        </w:tc>
        <w:tc>
          <w:tcPr>
            <w:tcW w:w="2994" w:type="dxa"/>
          </w:tcPr>
          <w:p w:rsidR="00B54EBB" w:rsidRDefault="00B54EBB" w:rsidP="00FA5854">
            <w:r w:rsidRPr="0028179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III</w:t>
            </w:r>
          </w:p>
        </w:tc>
      </w:tr>
      <w:tr w:rsidR="00B54EBB" w:rsidRPr="00C36459" w:rsidTr="00FA5854">
        <w:tc>
          <w:tcPr>
            <w:tcW w:w="2338" w:type="dxa"/>
          </w:tcPr>
          <w:p w:rsidR="00B54EBB" w:rsidRPr="00C36459" w:rsidRDefault="00B54EBB" w:rsidP="00FA585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Коммуникативтік </w:t>
            </w:r>
          </w:p>
          <w:p w:rsidR="00B54EBB" w:rsidRPr="00C36459" w:rsidRDefault="00B54EBB" w:rsidP="00FA585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дағдылары</w:t>
            </w:r>
          </w:p>
        </w:tc>
        <w:tc>
          <w:tcPr>
            <w:tcW w:w="2766" w:type="dxa"/>
          </w:tcPr>
          <w:p w:rsidR="00B54EBB" w:rsidRPr="00C36459" w:rsidRDefault="00B54EBB" w:rsidP="00FA585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118" w:type="dxa"/>
          </w:tcPr>
          <w:p w:rsidR="00B54EBB" w:rsidRPr="00C36459" w:rsidRDefault="00B54EBB" w:rsidP="00FA585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Сөйлейді,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суретпен сөйлем кұрайды</w:t>
            </w:r>
          </w:p>
        </w:tc>
        <w:tc>
          <w:tcPr>
            <w:tcW w:w="4111" w:type="dxa"/>
          </w:tcPr>
          <w:p w:rsidR="00B54EBB" w:rsidRPr="00C36459" w:rsidRDefault="00B54EBB" w:rsidP="00FA585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Сөйлейді,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суретпен сөйлем кұрайды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 дауыст, дауыссыз дыбыстарды ажыратады</w:t>
            </w:r>
          </w:p>
        </w:tc>
        <w:tc>
          <w:tcPr>
            <w:tcW w:w="2994" w:type="dxa"/>
          </w:tcPr>
          <w:p w:rsidR="00B54EBB" w:rsidRDefault="00B54EBB" w:rsidP="00FA5854">
            <w:r w:rsidRPr="0028179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III</w:t>
            </w:r>
          </w:p>
        </w:tc>
      </w:tr>
      <w:tr w:rsidR="00B54EBB" w:rsidRPr="00AE2234" w:rsidTr="00FA5854">
        <w:tc>
          <w:tcPr>
            <w:tcW w:w="2338" w:type="dxa"/>
          </w:tcPr>
          <w:p w:rsidR="00B54EBB" w:rsidRPr="00C36459" w:rsidRDefault="00B54EBB" w:rsidP="00FA585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Танымдық және </w:t>
            </w:r>
          </w:p>
          <w:p w:rsidR="00B54EBB" w:rsidRPr="00C36459" w:rsidRDefault="00B54EBB" w:rsidP="00FA585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зияткерлік дағдылары</w:t>
            </w:r>
          </w:p>
        </w:tc>
        <w:tc>
          <w:tcPr>
            <w:tcW w:w="2766" w:type="dxa"/>
          </w:tcPr>
          <w:p w:rsidR="00B54EBB" w:rsidRPr="00C36459" w:rsidRDefault="00B54EBB" w:rsidP="00FA585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118" w:type="dxa"/>
          </w:tcPr>
          <w:p w:rsidR="00B54EBB" w:rsidRPr="00C36459" w:rsidRDefault="00B54EBB" w:rsidP="00FA585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Тура және кері санайды,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геометриалық пішіндерді ажыратады</w:t>
            </w:r>
          </w:p>
        </w:tc>
        <w:tc>
          <w:tcPr>
            <w:tcW w:w="4111" w:type="dxa"/>
          </w:tcPr>
          <w:p w:rsidR="00B54EBB" w:rsidRPr="00C36459" w:rsidRDefault="00B54EBB" w:rsidP="00FA585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Тура және кері с</w:t>
            </w: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анайды,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геометриалық пішіндерді ажыратады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 зат пен сандарды сәйкестендіреды, кеңестікті бағдарлай біледы, тәулік мерзімдерін атай біледы</w:t>
            </w:r>
          </w:p>
        </w:tc>
        <w:tc>
          <w:tcPr>
            <w:tcW w:w="2994" w:type="dxa"/>
          </w:tcPr>
          <w:p w:rsidR="00B54EBB" w:rsidRDefault="00B54EBB" w:rsidP="00FA5854">
            <w:r w:rsidRPr="0028179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III</w:t>
            </w:r>
          </w:p>
        </w:tc>
      </w:tr>
      <w:tr w:rsidR="00B54EBB" w:rsidRPr="00AE2234" w:rsidTr="00FA5854">
        <w:tc>
          <w:tcPr>
            <w:tcW w:w="2338" w:type="dxa"/>
          </w:tcPr>
          <w:p w:rsidR="00B54EBB" w:rsidRPr="00C36459" w:rsidRDefault="00B54EBB" w:rsidP="00FA585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Шығармашылық </w:t>
            </w:r>
          </w:p>
          <w:p w:rsidR="00B54EBB" w:rsidRPr="00C36459" w:rsidRDefault="00B54EBB" w:rsidP="00FA585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дағдыларының, зерттеу іс-рекетінің</w:t>
            </w:r>
          </w:p>
          <w:p w:rsidR="00B54EBB" w:rsidRPr="00C36459" w:rsidRDefault="00B54EBB" w:rsidP="00FA585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дамуы</w:t>
            </w:r>
          </w:p>
        </w:tc>
        <w:tc>
          <w:tcPr>
            <w:tcW w:w="2766" w:type="dxa"/>
          </w:tcPr>
          <w:p w:rsidR="00B54EBB" w:rsidRPr="00C36459" w:rsidRDefault="00B54EBB" w:rsidP="00FA585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118" w:type="dxa"/>
          </w:tcPr>
          <w:p w:rsidR="00B54EBB" w:rsidRPr="00C36459" w:rsidRDefault="00B54EBB" w:rsidP="00FA585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Түстер ажыратады,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ермексазбен жұмыс жасайды</w:t>
            </w:r>
          </w:p>
        </w:tc>
        <w:tc>
          <w:tcPr>
            <w:tcW w:w="4111" w:type="dxa"/>
          </w:tcPr>
          <w:p w:rsidR="00B54EBB" w:rsidRPr="00C36459" w:rsidRDefault="00B54EBB" w:rsidP="00FA585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Түстер ажыратады,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ермексазбен жұмыс жасайды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 ермексазбен жасалған заттарды тегістей біледі</w:t>
            </w:r>
          </w:p>
        </w:tc>
        <w:tc>
          <w:tcPr>
            <w:tcW w:w="2994" w:type="dxa"/>
          </w:tcPr>
          <w:p w:rsidR="00B54EBB" w:rsidRDefault="00B54EBB" w:rsidP="00FA5854">
            <w:r w:rsidRPr="0028179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III</w:t>
            </w:r>
          </w:p>
        </w:tc>
      </w:tr>
      <w:tr w:rsidR="00B54EBB" w:rsidRPr="00AE2234" w:rsidTr="00FA5854">
        <w:trPr>
          <w:trHeight w:val="1276"/>
        </w:trPr>
        <w:tc>
          <w:tcPr>
            <w:tcW w:w="2338" w:type="dxa"/>
          </w:tcPr>
          <w:p w:rsidR="00B54EBB" w:rsidRPr="00C36459" w:rsidRDefault="00B54EBB" w:rsidP="00FA585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Әлеуметтік эмоционалды </w:t>
            </w:r>
          </w:p>
          <w:p w:rsidR="00B54EBB" w:rsidRPr="00C36459" w:rsidRDefault="00B54EBB" w:rsidP="00FA585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дағдыларды </w:t>
            </w:r>
          </w:p>
          <w:p w:rsidR="00B54EBB" w:rsidRPr="00C36459" w:rsidRDefault="00B54EBB" w:rsidP="00FA585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қалыптастыру</w:t>
            </w:r>
          </w:p>
        </w:tc>
        <w:tc>
          <w:tcPr>
            <w:tcW w:w="2766" w:type="dxa"/>
          </w:tcPr>
          <w:p w:rsidR="00B54EBB" w:rsidRPr="00C36459" w:rsidRDefault="00B54EBB" w:rsidP="00FA585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118" w:type="dxa"/>
          </w:tcPr>
          <w:p w:rsidR="00B54EBB" w:rsidRPr="00C36459" w:rsidRDefault="00B54EBB" w:rsidP="00FA585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Топтағы балалармен жақсы қары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м- қ</w:t>
            </w: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атынас жасайды</w:t>
            </w:r>
          </w:p>
        </w:tc>
        <w:tc>
          <w:tcPr>
            <w:tcW w:w="4111" w:type="dxa"/>
          </w:tcPr>
          <w:p w:rsidR="00B54EBB" w:rsidRPr="00C36459" w:rsidRDefault="00B54EBB" w:rsidP="00FA585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Топтағы балалармен жақсы қары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м </w:t>
            </w: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-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</w:t>
            </w: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атынас жасайды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 достық сезімдері жақсара түсті</w:t>
            </w:r>
          </w:p>
        </w:tc>
        <w:tc>
          <w:tcPr>
            <w:tcW w:w="2994" w:type="dxa"/>
          </w:tcPr>
          <w:p w:rsidR="00B54EBB" w:rsidRDefault="00B54EBB" w:rsidP="00FA5854">
            <w:r w:rsidRPr="0028179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III</w:t>
            </w:r>
          </w:p>
        </w:tc>
      </w:tr>
    </w:tbl>
    <w:p w:rsidR="00B54EBB" w:rsidRPr="00C36459" w:rsidRDefault="00B54EBB" w:rsidP="00B54EB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br w:type="page"/>
      </w:r>
      <w:r w:rsidR="00FA5854"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>2023-2024</w:t>
      </w:r>
      <w:r w:rsidRPr="00C36459">
        <w:rPr>
          <w:rFonts w:ascii="Times New Roman" w:hAnsi="Times New Roman" w:cs="Times New Roman"/>
          <w:b/>
          <w:sz w:val="28"/>
          <w:szCs w:val="28"/>
          <w:lang w:val="kk-KZ"/>
        </w:rPr>
        <w:t>оқу жылындағы баланын жеке даму картасы</w:t>
      </w:r>
    </w:p>
    <w:p w:rsidR="00B54EBB" w:rsidRPr="00C36459" w:rsidRDefault="00B54EBB" w:rsidP="00B54EB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A07673">
        <w:rPr>
          <w:rFonts w:ascii="Times New Roman" w:hAnsi="Times New Roman" w:cs="Times New Roman"/>
          <w:sz w:val="28"/>
          <w:szCs w:val="28"/>
          <w:u w:val="single"/>
          <w:lang w:val="kk-KZ"/>
        </w:rPr>
        <w:t>Баланын аты-жөні:</w:t>
      </w:r>
      <w:r w:rsidR="00AA2469">
        <w:rPr>
          <w:rFonts w:ascii="Times New Roman" w:hAnsi="Times New Roman" w:cs="Times New Roman"/>
          <w:sz w:val="28"/>
          <w:szCs w:val="28"/>
          <w:lang w:val="kk-KZ"/>
        </w:rPr>
        <w:t xml:space="preserve">  Мизам Жансая </w:t>
      </w:r>
    </w:p>
    <w:p w:rsidR="00B54EBB" w:rsidRPr="00C36459" w:rsidRDefault="00B54EBB" w:rsidP="00B54EB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A07673">
        <w:rPr>
          <w:rFonts w:ascii="Times New Roman" w:hAnsi="Times New Roman" w:cs="Times New Roman"/>
          <w:sz w:val="28"/>
          <w:szCs w:val="28"/>
          <w:u w:val="single"/>
          <w:lang w:val="kk-KZ"/>
        </w:rPr>
        <w:t>Білім беру ұйымы (балабақша/ шағын орталық, мектепалды сыныбы)</w:t>
      </w:r>
      <w:r w:rsidR="00AA2469">
        <w:rPr>
          <w:rFonts w:ascii="Times New Roman" w:hAnsi="Times New Roman" w:cs="Times New Roman"/>
          <w:sz w:val="28"/>
          <w:szCs w:val="28"/>
          <w:lang w:val="kk-KZ"/>
        </w:rPr>
        <w:t xml:space="preserve"> ЖШС «</w:t>
      </w:r>
      <w:r w:rsidR="00AA2469" w:rsidRPr="00AA2469">
        <w:rPr>
          <w:rFonts w:ascii="Times New Roman" w:hAnsi="Times New Roman" w:cs="Times New Roman"/>
          <w:sz w:val="28"/>
          <w:szCs w:val="28"/>
          <w:lang w:val="kk-KZ"/>
        </w:rPr>
        <w:t>Baldirgan-2022</w:t>
      </w:r>
      <w:r w:rsidRPr="00C36459">
        <w:rPr>
          <w:rFonts w:ascii="Times New Roman" w:hAnsi="Times New Roman" w:cs="Times New Roman"/>
          <w:sz w:val="28"/>
          <w:szCs w:val="28"/>
          <w:lang w:val="kk-KZ"/>
        </w:rPr>
        <w:t>»</w:t>
      </w:r>
    </w:p>
    <w:p w:rsidR="00B54EBB" w:rsidRPr="00C36459" w:rsidRDefault="00B54EBB" w:rsidP="00B54EB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A07673">
        <w:rPr>
          <w:rFonts w:ascii="Times New Roman" w:hAnsi="Times New Roman" w:cs="Times New Roman"/>
          <w:sz w:val="28"/>
          <w:szCs w:val="28"/>
          <w:u w:val="single"/>
          <w:lang w:val="kk-KZ"/>
        </w:rPr>
        <w:t>Тобы:</w:t>
      </w:r>
      <w:r w:rsidR="00AA2469">
        <w:rPr>
          <w:rFonts w:ascii="Times New Roman" w:hAnsi="Times New Roman" w:cs="Times New Roman"/>
          <w:sz w:val="28"/>
          <w:szCs w:val="28"/>
          <w:lang w:val="kk-KZ"/>
        </w:rPr>
        <w:t xml:space="preserve"> «Бәйшешек</w:t>
      </w:r>
      <w:r w:rsidRPr="00C36459">
        <w:rPr>
          <w:rFonts w:ascii="Times New Roman" w:hAnsi="Times New Roman" w:cs="Times New Roman"/>
          <w:sz w:val="28"/>
          <w:szCs w:val="28"/>
          <w:lang w:val="kk-KZ"/>
        </w:rPr>
        <w:t>» ересек тобы</w:t>
      </w:r>
    </w:p>
    <w:p w:rsidR="00B54EBB" w:rsidRPr="00C36459" w:rsidRDefault="00B54EBB" w:rsidP="00B54EBB">
      <w:pPr>
        <w:rPr>
          <w:rFonts w:ascii="Times New Roman" w:hAnsi="Times New Roman" w:cs="Times New Roman"/>
          <w:sz w:val="28"/>
          <w:szCs w:val="28"/>
          <w:lang w:val="kk-KZ"/>
        </w:rPr>
      </w:pPr>
    </w:p>
    <w:tbl>
      <w:tblPr>
        <w:tblStyle w:val="a3"/>
        <w:tblW w:w="15470" w:type="dxa"/>
        <w:tblInd w:w="-176" w:type="dxa"/>
        <w:tblLook w:val="04A0" w:firstRow="1" w:lastRow="0" w:firstColumn="1" w:lastColumn="0" w:noHBand="0" w:noVBand="1"/>
      </w:tblPr>
      <w:tblGrid>
        <w:gridCol w:w="2338"/>
        <w:gridCol w:w="2766"/>
        <w:gridCol w:w="3118"/>
        <w:gridCol w:w="4395"/>
        <w:gridCol w:w="2853"/>
      </w:tblGrid>
      <w:tr w:rsidR="00B54EBB" w:rsidRPr="00C36459" w:rsidTr="00FA5854">
        <w:tc>
          <w:tcPr>
            <w:tcW w:w="2338" w:type="dxa"/>
          </w:tcPr>
          <w:p w:rsidR="00B54EBB" w:rsidRPr="00C36459" w:rsidRDefault="00B54EBB" w:rsidP="00FA585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Құзыреттіліктер</w:t>
            </w:r>
          </w:p>
        </w:tc>
        <w:tc>
          <w:tcPr>
            <w:tcW w:w="2766" w:type="dxa"/>
          </w:tcPr>
          <w:p w:rsidR="00B54EBB" w:rsidRPr="00C36459" w:rsidRDefault="00B54EBB" w:rsidP="00FA585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Бастапқы  бақылау  нәтижелері </w:t>
            </w:r>
          </w:p>
          <w:p w:rsidR="00B54EBB" w:rsidRPr="00C36459" w:rsidRDefault="00B54EBB" w:rsidP="00FA585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бойынша дамыту, түзету  іс-шаралары (қырқүйек)</w:t>
            </w:r>
          </w:p>
        </w:tc>
        <w:tc>
          <w:tcPr>
            <w:tcW w:w="3118" w:type="dxa"/>
          </w:tcPr>
          <w:p w:rsidR="00B54EBB" w:rsidRPr="00C36459" w:rsidRDefault="00B54EBB" w:rsidP="00FA585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Аралық бақылау нәтижелері бойынша дамыту, түзету іс-шаралары  (қантар)</w:t>
            </w:r>
          </w:p>
        </w:tc>
        <w:tc>
          <w:tcPr>
            <w:tcW w:w="4395" w:type="dxa"/>
          </w:tcPr>
          <w:p w:rsidR="00B54EBB" w:rsidRPr="00C36459" w:rsidRDefault="00B54EBB" w:rsidP="00FA585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Қорытынды бақылау нәтижелері бойынша</w:t>
            </w:r>
          </w:p>
          <w:p w:rsidR="00B54EBB" w:rsidRPr="00C36459" w:rsidRDefault="00B54EBB" w:rsidP="00FA585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дамыту, түзету іс-шаралары</w:t>
            </w:r>
          </w:p>
          <w:p w:rsidR="00B54EBB" w:rsidRPr="00C36459" w:rsidRDefault="00B54EBB" w:rsidP="00FA585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(мамыр)</w:t>
            </w:r>
          </w:p>
        </w:tc>
        <w:tc>
          <w:tcPr>
            <w:tcW w:w="2853" w:type="dxa"/>
          </w:tcPr>
          <w:p w:rsidR="00B54EBB" w:rsidRPr="00C36459" w:rsidRDefault="00B54EBB" w:rsidP="00FA585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Қорытынды (баланың </w:t>
            </w:r>
          </w:p>
          <w:p w:rsidR="00B54EBB" w:rsidRPr="00C36459" w:rsidRDefault="00B54EBB" w:rsidP="00FA585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даму деңгейі сәйкес келеді:</w:t>
            </w:r>
          </w:p>
          <w:p w:rsidR="00B54EBB" w:rsidRPr="00C36459" w:rsidRDefault="00B54EBB" w:rsidP="00FA585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III деңгей -«жоғары»;</w:t>
            </w:r>
          </w:p>
          <w:p w:rsidR="00B54EBB" w:rsidRPr="00C36459" w:rsidRDefault="00B54EBB" w:rsidP="00FA585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II деңгей –«орташа»;</w:t>
            </w:r>
          </w:p>
          <w:p w:rsidR="00B54EBB" w:rsidRPr="00C36459" w:rsidRDefault="00B54EBB" w:rsidP="00FA585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I деңгей -«төмен»)</w:t>
            </w:r>
          </w:p>
        </w:tc>
      </w:tr>
      <w:tr w:rsidR="00B54EBB" w:rsidRPr="00C36459" w:rsidTr="00FA5854">
        <w:tc>
          <w:tcPr>
            <w:tcW w:w="2338" w:type="dxa"/>
          </w:tcPr>
          <w:p w:rsidR="00B54EBB" w:rsidRPr="00C36459" w:rsidRDefault="00B54EBB" w:rsidP="00FA585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Физикалық </w:t>
            </w:r>
          </w:p>
          <w:p w:rsidR="00B54EBB" w:rsidRPr="00C36459" w:rsidRDefault="00B54EBB" w:rsidP="00FA585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қасиеттері</w:t>
            </w:r>
          </w:p>
        </w:tc>
        <w:tc>
          <w:tcPr>
            <w:tcW w:w="2766" w:type="dxa"/>
          </w:tcPr>
          <w:p w:rsidR="00B54EBB" w:rsidRPr="00C36459" w:rsidRDefault="00B54EBB" w:rsidP="00FA585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118" w:type="dxa"/>
          </w:tcPr>
          <w:p w:rsidR="00B54EBB" w:rsidRPr="00C36459" w:rsidRDefault="00B54EBB" w:rsidP="00FA585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секіреді</w:t>
            </w:r>
          </w:p>
        </w:tc>
        <w:tc>
          <w:tcPr>
            <w:tcW w:w="4395" w:type="dxa"/>
          </w:tcPr>
          <w:p w:rsidR="00B54EBB" w:rsidRPr="00C36459" w:rsidRDefault="00B54EBB" w:rsidP="00FA585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Секіреді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, </w:t>
            </w:r>
            <w:r w:rsidRPr="0025343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алға ұмтылып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 ұзындыққа қос аяқпен секіреді</w:t>
            </w:r>
          </w:p>
        </w:tc>
        <w:tc>
          <w:tcPr>
            <w:tcW w:w="2853" w:type="dxa"/>
          </w:tcPr>
          <w:p w:rsidR="00B54EBB" w:rsidRDefault="00B54EBB" w:rsidP="00FA5854">
            <w:r w:rsidRPr="0028179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III</w:t>
            </w:r>
          </w:p>
        </w:tc>
      </w:tr>
      <w:tr w:rsidR="00B54EBB" w:rsidRPr="00C36459" w:rsidTr="00FA5854">
        <w:tc>
          <w:tcPr>
            <w:tcW w:w="2338" w:type="dxa"/>
          </w:tcPr>
          <w:p w:rsidR="00B54EBB" w:rsidRPr="00C36459" w:rsidRDefault="00B54EBB" w:rsidP="00FA585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Коммуникативтік </w:t>
            </w:r>
          </w:p>
          <w:p w:rsidR="00B54EBB" w:rsidRPr="00C36459" w:rsidRDefault="00B54EBB" w:rsidP="00FA585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дағдылары</w:t>
            </w:r>
          </w:p>
        </w:tc>
        <w:tc>
          <w:tcPr>
            <w:tcW w:w="2766" w:type="dxa"/>
          </w:tcPr>
          <w:p w:rsidR="00B54EBB" w:rsidRPr="00C36459" w:rsidRDefault="00B54EBB" w:rsidP="00FA585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118" w:type="dxa"/>
          </w:tcPr>
          <w:p w:rsidR="00B54EBB" w:rsidRPr="00C36459" w:rsidRDefault="00B54EBB" w:rsidP="00FA585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Сөйлейді,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суретпен сөйлем кұрайды</w:t>
            </w:r>
          </w:p>
        </w:tc>
        <w:tc>
          <w:tcPr>
            <w:tcW w:w="4395" w:type="dxa"/>
          </w:tcPr>
          <w:p w:rsidR="00B54EBB" w:rsidRPr="00C36459" w:rsidRDefault="00B54EBB" w:rsidP="00FA585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Сөйлейді,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суретпен сөйлем кұрайды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 дауыст, дауыссыз дыбыстарды ажыратады</w:t>
            </w:r>
          </w:p>
        </w:tc>
        <w:tc>
          <w:tcPr>
            <w:tcW w:w="2853" w:type="dxa"/>
          </w:tcPr>
          <w:p w:rsidR="00B54EBB" w:rsidRDefault="00B54EBB" w:rsidP="00FA5854">
            <w:r w:rsidRPr="0028179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III</w:t>
            </w:r>
          </w:p>
        </w:tc>
      </w:tr>
      <w:tr w:rsidR="00B54EBB" w:rsidRPr="00AE2234" w:rsidTr="00FA5854">
        <w:tc>
          <w:tcPr>
            <w:tcW w:w="2338" w:type="dxa"/>
          </w:tcPr>
          <w:p w:rsidR="00B54EBB" w:rsidRPr="00C36459" w:rsidRDefault="00B54EBB" w:rsidP="00FA585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Танымдық және </w:t>
            </w:r>
          </w:p>
          <w:p w:rsidR="00B54EBB" w:rsidRPr="00C36459" w:rsidRDefault="00B54EBB" w:rsidP="00FA585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зияткерлік дағдылары</w:t>
            </w:r>
          </w:p>
        </w:tc>
        <w:tc>
          <w:tcPr>
            <w:tcW w:w="2766" w:type="dxa"/>
          </w:tcPr>
          <w:p w:rsidR="00B54EBB" w:rsidRPr="00C36459" w:rsidRDefault="00B54EBB" w:rsidP="00FA585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118" w:type="dxa"/>
          </w:tcPr>
          <w:p w:rsidR="00B54EBB" w:rsidRPr="00C36459" w:rsidRDefault="00B54EBB" w:rsidP="00FA585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Тура және кері санайды,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геометриалық пішіндерді ажыратады</w:t>
            </w:r>
          </w:p>
        </w:tc>
        <w:tc>
          <w:tcPr>
            <w:tcW w:w="4395" w:type="dxa"/>
          </w:tcPr>
          <w:p w:rsidR="00B54EBB" w:rsidRPr="00C36459" w:rsidRDefault="00B54EBB" w:rsidP="00FA585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Тура және кері с</w:t>
            </w: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анайды,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геометриалық пішіндерді ажыратады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 зат пен сандарды сәйкестендіреды, кеңестікті бағдарлай біледы, тәулік мерзімдерін атай біледы</w:t>
            </w:r>
          </w:p>
        </w:tc>
        <w:tc>
          <w:tcPr>
            <w:tcW w:w="2853" w:type="dxa"/>
          </w:tcPr>
          <w:p w:rsidR="00B54EBB" w:rsidRDefault="00B54EBB" w:rsidP="00FA5854">
            <w:r w:rsidRPr="0028179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III</w:t>
            </w:r>
          </w:p>
        </w:tc>
      </w:tr>
      <w:tr w:rsidR="00B54EBB" w:rsidRPr="00AE2234" w:rsidTr="00FA5854">
        <w:tc>
          <w:tcPr>
            <w:tcW w:w="2338" w:type="dxa"/>
          </w:tcPr>
          <w:p w:rsidR="00B54EBB" w:rsidRPr="00C36459" w:rsidRDefault="00B54EBB" w:rsidP="00FA585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Шығармашылық </w:t>
            </w:r>
          </w:p>
          <w:p w:rsidR="00B54EBB" w:rsidRPr="00C36459" w:rsidRDefault="00B54EBB" w:rsidP="00FA585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дағдыларының, зерттеу іс-рекетінің</w:t>
            </w:r>
          </w:p>
          <w:p w:rsidR="00B54EBB" w:rsidRPr="00C36459" w:rsidRDefault="00B54EBB" w:rsidP="00FA585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дамуы</w:t>
            </w:r>
          </w:p>
        </w:tc>
        <w:tc>
          <w:tcPr>
            <w:tcW w:w="2766" w:type="dxa"/>
          </w:tcPr>
          <w:p w:rsidR="00B54EBB" w:rsidRPr="00C36459" w:rsidRDefault="00B54EBB" w:rsidP="00FA585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118" w:type="dxa"/>
          </w:tcPr>
          <w:p w:rsidR="00B54EBB" w:rsidRPr="00C36459" w:rsidRDefault="00B54EBB" w:rsidP="00FA585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Түстер ажыратады,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ермексазбен жұмыс жасайды</w:t>
            </w:r>
          </w:p>
        </w:tc>
        <w:tc>
          <w:tcPr>
            <w:tcW w:w="4395" w:type="dxa"/>
          </w:tcPr>
          <w:p w:rsidR="00B54EBB" w:rsidRPr="00C36459" w:rsidRDefault="00B54EBB" w:rsidP="00FA585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Түстер ажыратады,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ермексазбен жұмыс жасайды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 ермексазбен жасалған заттарды тегістей біледі</w:t>
            </w:r>
          </w:p>
        </w:tc>
        <w:tc>
          <w:tcPr>
            <w:tcW w:w="2853" w:type="dxa"/>
          </w:tcPr>
          <w:p w:rsidR="00B54EBB" w:rsidRDefault="00B54EBB" w:rsidP="00FA5854">
            <w:r w:rsidRPr="0028179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III</w:t>
            </w:r>
          </w:p>
        </w:tc>
      </w:tr>
      <w:tr w:rsidR="00B54EBB" w:rsidRPr="00AE2234" w:rsidTr="00FA5854">
        <w:trPr>
          <w:trHeight w:val="1276"/>
        </w:trPr>
        <w:tc>
          <w:tcPr>
            <w:tcW w:w="2338" w:type="dxa"/>
          </w:tcPr>
          <w:p w:rsidR="00B54EBB" w:rsidRPr="00C36459" w:rsidRDefault="00B54EBB" w:rsidP="00FA585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Әлеуметтік эмоционалды </w:t>
            </w:r>
          </w:p>
          <w:p w:rsidR="00B54EBB" w:rsidRPr="00C36459" w:rsidRDefault="00B54EBB" w:rsidP="00FA585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дағдыларды </w:t>
            </w:r>
          </w:p>
          <w:p w:rsidR="00B54EBB" w:rsidRPr="00C36459" w:rsidRDefault="00B54EBB" w:rsidP="00FA585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қалыптастыру</w:t>
            </w:r>
          </w:p>
        </w:tc>
        <w:tc>
          <w:tcPr>
            <w:tcW w:w="2766" w:type="dxa"/>
          </w:tcPr>
          <w:p w:rsidR="00B54EBB" w:rsidRPr="00C36459" w:rsidRDefault="00B54EBB" w:rsidP="00FA585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118" w:type="dxa"/>
          </w:tcPr>
          <w:p w:rsidR="00B54EBB" w:rsidRPr="00C36459" w:rsidRDefault="00B54EBB" w:rsidP="00FA585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Топтағы балалармен жақсы қары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м- қ</w:t>
            </w: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атынас жасайды</w:t>
            </w:r>
          </w:p>
        </w:tc>
        <w:tc>
          <w:tcPr>
            <w:tcW w:w="4395" w:type="dxa"/>
          </w:tcPr>
          <w:p w:rsidR="00B54EBB" w:rsidRPr="00C36459" w:rsidRDefault="00B54EBB" w:rsidP="00FA585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Топтағы балалармен жақсы қары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м </w:t>
            </w: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-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</w:t>
            </w: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атынас жасайды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 достық сезімдері жақсара түсті</w:t>
            </w:r>
          </w:p>
        </w:tc>
        <w:tc>
          <w:tcPr>
            <w:tcW w:w="2853" w:type="dxa"/>
          </w:tcPr>
          <w:p w:rsidR="00B54EBB" w:rsidRDefault="00B54EBB" w:rsidP="00FA5854">
            <w:r w:rsidRPr="0028179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III</w:t>
            </w:r>
          </w:p>
        </w:tc>
      </w:tr>
    </w:tbl>
    <w:p w:rsidR="00B54EBB" w:rsidRDefault="00B54EBB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B54EBB" w:rsidRDefault="00B54EBB" w:rsidP="00C3645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B54EBB" w:rsidRDefault="00B54EBB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br w:type="page"/>
      </w:r>
    </w:p>
    <w:p w:rsidR="00C36459" w:rsidRPr="00C36459" w:rsidRDefault="00FA5854" w:rsidP="00C3645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>2023-2024</w:t>
      </w:r>
      <w:r w:rsidR="00C36459" w:rsidRPr="00C3645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оқу жылындағы баланын жеке даму картасы</w:t>
      </w:r>
    </w:p>
    <w:p w:rsidR="00DE538E" w:rsidRPr="00C36459" w:rsidRDefault="00DE538E" w:rsidP="00DE538E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A07673">
        <w:rPr>
          <w:rFonts w:ascii="Times New Roman" w:hAnsi="Times New Roman" w:cs="Times New Roman"/>
          <w:sz w:val="28"/>
          <w:szCs w:val="28"/>
          <w:u w:val="single"/>
          <w:lang w:val="kk-KZ"/>
        </w:rPr>
        <w:t>Баланын аты-жөні:</w:t>
      </w:r>
      <w:r w:rsidR="00C9284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A2469">
        <w:rPr>
          <w:rFonts w:ascii="Times New Roman" w:hAnsi="Times New Roman" w:cs="Times New Roman"/>
          <w:sz w:val="28"/>
          <w:szCs w:val="28"/>
          <w:lang w:val="kk-KZ"/>
        </w:rPr>
        <w:t xml:space="preserve"> Рахимов Сұлтан </w:t>
      </w:r>
    </w:p>
    <w:p w:rsidR="00DE538E" w:rsidRPr="00C36459" w:rsidRDefault="00DE538E" w:rsidP="00DE538E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A07673">
        <w:rPr>
          <w:rFonts w:ascii="Times New Roman" w:hAnsi="Times New Roman" w:cs="Times New Roman"/>
          <w:sz w:val="28"/>
          <w:szCs w:val="28"/>
          <w:u w:val="single"/>
          <w:lang w:val="kk-KZ"/>
        </w:rPr>
        <w:t>Білім беру ұйымы (балабақша/ шағын орталық, мектепалды сыныбы)</w:t>
      </w:r>
      <w:r w:rsidR="00AA2469">
        <w:rPr>
          <w:rFonts w:ascii="Times New Roman" w:hAnsi="Times New Roman" w:cs="Times New Roman"/>
          <w:sz w:val="28"/>
          <w:szCs w:val="28"/>
          <w:lang w:val="kk-KZ"/>
        </w:rPr>
        <w:t xml:space="preserve"> ЖШС «</w:t>
      </w:r>
      <w:r w:rsidR="00AA2469" w:rsidRPr="00AA2469">
        <w:rPr>
          <w:rFonts w:ascii="Times New Roman" w:hAnsi="Times New Roman" w:cs="Times New Roman"/>
          <w:sz w:val="28"/>
          <w:szCs w:val="28"/>
          <w:lang w:val="kk-KZ"/>
        </w:rPr>
        <w:t>Baldirgan-2022</w:t>
      </w:r>
      <w:r w:rsidRPr="00C36459">
        <w:rPr>
          <w:rFonts w:ascii="Times New Roman" w:hAnsi="Times New Roman" w:cs="Times New Roman"/>
          <w:sz w:val="28"/>
          <w:szCs w:val="28"/>
          <w:lang w:val="kk-KZ"/>
        </w:rPr>
        <w:t>»</w:t>
      </w:r>
    </w:p>
    <w:p w:rsidR="00DE538E" w:rsidRPr="00C36459" w:rsidRDefault="00DE538E" w:rsidP="00DE538E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A07673">
        <w:rPr>
          <w:rFonts w:ascii="Times New Roman" w:hAnsi="Times New Roman" w:cs="Times New Roman"/>
          <w:sz w:val="28"/>
          <w:szCs w:val="28"/>
          <w:u w:val="single"/>
          <w:lang w:val="kk-KZ"/>
        </w:rPr>
        <w:t>Тобы:</w:t>
      </w:r>
      <w:r w:rsidR="003A5969">
        <w:rPr>
          <w:rFonts w:ascii="Times New Roman" w:hAnsi="Times New Roman" w:cs="Times New Roman"/>
          <w:sz w:val="28"/>
          <w:szCs w:val="28"/>
          <w:lang w:val="kk-KZ"/>
        </w:rPr>
        <w:t xml:space="preserve"> «Бәйшешек</w:t>
      </w:r>
      <w:r w:rsidRPr="00C36459">
        <w:rPr>
          <w:rFonts w:ascii="Times New Roman" w:hAnsi="Times New Roman" w:cs="Times New Roman"/>
          <w:sz w:val="28"/>
          <w:szCs w:val="28"/>
          <w:lang w:val="kk-KZ"/>
        </w:rPr>
        <w:t>»</w:t>
      </w:r>
      <w:r w:rsidR="00C36459" w:rsidRPr="00C36459">
        <w:rPr>
          <w:rFonts w:ascii="Times New Roman" w:hAnsi="Times New Roman" w:cs="Times New Roman"/>
          <w:sz w:val="28"/>
          <w:szCs w:val="28"/>
          <w:lang w:val="kk-KZ"/>
        </w:rPr>
        <w:t xml:space="preserve"> ересек тобы</w:t>
      </w:r>
    </w:p>
    <w:p w:rsidR="00DE538E" w:rsidRPr="00C36459" w:rsidRDefault="00DE538E" w:rsidP="00DE538E">
      <w:pPr>
        <w:rPr>
          <w:rFonts w:ascii="Times New Roman" w:hAnsi="Times New Roman" w:cs="Times New Roman"/>
          <w:sz w:val="28"/>
          <w:szCs w:val="28"/>
          <w:lang w:val="kk-KZ"/>
        </w:rPr>
      </w:pPr>
    </w:p>
    <w:tbl>
      <w:tblPr>
        <w:tblStyle w:val="a3"/>
        <w:tblW w:w="15470" w:type="dxa"/>
        <w:tblInd w:w="-176" w:type="dxa"/>
        <w:tblLook w:val="04A0" w:firstRow="1" w:lastRow="0" w:firstColumn="1" w:lastColumn="0" w:noHBand="0" w:noVBand="1"/>
      </w:tblPr>
      <w:tblGrid>
        <w:gridCol w:w="2338"/>
        <w:gridCol w:w="2766"/>
        <w:gridCol w:w="3118"/>
        <w:gridCol w:w="4395"/>
        <w:gridCol w:w="2853"/>
      </w:tblGrid>
      <w:tr w:rsidR="00324B17" w:rsidRPr="00C36459" w:rsidTr="00405EA4">
        <w:tc>
          <w:tcPr>
            <w:tcW w:w="2338" w:type="dxa"/>
          </w:tcPr>
          <w:p w:rsidR="00324B17" w:rsidRPr="00C36459" w:rsidRDefault="00324B17" w:rsidP="00324B1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Құзыреттіліктер</w:t>
            </w:r>
          </w:p>
        </w:tc>
        <w:tc>
          <w:tcPr>
            <w:tcW w:w="2766" w:type="dxa"/>
          </w:tcPr>
          <w:p w:rsidR="00324B17" w:rsidRPr="00C36459" w:rsidRDefault="00324B17" w:rsidP="00324B1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Бастапқы  бақылау  нәтижелері </w:t>
            </w:r>
          </w:p>
          <w:p w:rsidR="00324B17" w:rsidRPr="00C36459" w:rsidRDefault="00324B17" w:rsidP="00324B1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бойынша дамыту, түзету  іс-шаралары (қырқүйек)</w:t>
            </w:r>
          </w:p>
        </w:tc>
        <w:tc>
          <w:tcPr>
            <w:tcW w:w="3118" w:type="dxa"/>
          </w:tcPr>
          <w:p w:rsidR="00324B17" w:rsidRPr="00C36459" w:rsidRDefault="00324B17" w:rsidP="00324B1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Аралық бақылау нәтижелері бойынша дамыту, түзету іс-шаралары  (қантар)</w:t>
            </w:r>
          </w:p>
        </w:tc>
        <w:tc>
          <w:tcPr>
            <w:tcW w:w="4395" w:type="dxa"/>
          </w:tcPr>
          <w:p w:rsidR="00324B17" w:rsidRPr="00C36459" w:rsidRDefault="00324B17" w:rsidP="00324B1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Қорытынды бақылау нәтижелері бойынша</w:t>
            </w:r>
          </w:p>
          <w:p w:rsidR="00324B17" w:rsidRPr="00C36459" w:rsidRDefault="00324B17" w:rsidP="00324B1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дамыту, түзету іс-шаралары</w:t>
            </w:r>
          </w:p>
          <w:p w:rsidR="00324B17" w:rsidRPr="00C36459" w:rsidRDefault="00324B17" w:rsidP="00324B1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(мамыр)</w:t>
            </w:r>
          </w:p>
        </w:tc>
        <w:tc>
          <w:tcPr>
            <w:tcW w:w="2853" w:type="dxa"/>
          </w:tcPr>
          <w:p w:rsidR="00324B17" w:rsidRPr="00C36459" w:rsidRDefault="00324B17" w:rsidP="00324B1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Қорытынды (баланың </w:t>
            </w:r>
          </w:p>
          <w:p w:rsidR="00324B17" w:rsidRPr="00C36459" w:rsidRDefault="00324B17" w:rsidP="00324B1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даму деңгейі сәйкес келеді:</w:t>
            </w:r>
          </w:p>
          <w:p w:rsidR="00324B17" w:rsidRPr="00C36459" w:rsidRDefault="00324B17" w:rsidP="00324B1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III деңгей -«жоғары»;</w:t>
            </w:r>
          </w:p>
          <w:p w:rsidR="00324B17" w:rsidRPr="00C36459" w:rsidRDefault="00324B17" w:rsidP="00324B1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II деңгей –«орташа»;</w:t>
            </w:r>
          </w:p>
          <w:p w:rsidR="00324B17" w:rsidRPr="00C36459" w:rsidRDefault="00324B17" w:rsidP="00324B1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I деңгей -«төмен»)</w:t>
            </w:r>
          </w:p>
        </w:tc>
      </w:tr>
      <w:tr w:rsidR="00405EA4" w:rsidRPr="00C36459" w:rsidTr="00405EA4">
        <w:tc>
          <w:tcPr>
            <w:tcW w:w="2338" w:type="dxa"/>
          </w:tcPr>
          <w:p w:rsidR="00405EA4" w:rsidRPr="00C36459" w:rsidRDefault="00405EA4" w:rsidP="00405EA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Физикалық </w:t>
            </w:r>
          </w:p>
          <w:p w:rsidR="00405EA4" w:rsidRPr="00C36459" w:rsidRDefault="00405EA4" w:rsidP="00405EA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қасиеттері</w:t>
            </w:r>
          </w:p>
        </w:tc>
        <w:tc>
          <w:tcPr>
            <w:tcW w:w="2766" w:type="dxa"/>
          </w:tcPr>
          <w:p w:rsidR="00405EA4" w:rsidRPr="00C36459" w:rsidRDefault="00405EA4" w:rsidP="00405EA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118" w:type="dxa"/>
          </w:tcPr>
          <w:p w:rsidR="00405EA4" w:rsidRPr="00C36459" w:rsidRDefault="00405EA4" w:rsidP="00405EA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секіреді</w:t>
            </w:r>
          </w:p>
        </w:tc>
        <w:tc>
          <w:tcPr>
            <w:tcW w:w="4395" w:type="dxa"/>
          </w:tcPr>
          <w:p w:rsidR="00405EA4" w:rsidRPr="00C36459" w:rsidRDefault="00405EA4" w:rsidP="00405EA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Секіреді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, </w:t>
            </w:r>
            <w:r w:rsidRPr="0025343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алға ұмтылып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 ұзындыққа қос аяқпен секіреді</w:t>
            </w:r>
          </w:p>
        </w:tc>
        <w:tc>
          <w:tcPr>
            <w:tcW w:w="2853" w:type="dxa"/>
          </w:tcPr>
          <w:p w:rsidR="00405EA4" w:rsidRDefault="00405EA4" w:rsidP="00405EA4">
            <w:r w:rsidRPr="0028179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III</w:t>
            </w:r>
          </w:p>
        </w:tc>
      </w:tr>
      <w:tr w:rsidR="00405EA4" w:rsidRPr="00C36459" w:rsidTr="00405EA4">
        <w:tc>
          <w:tcPr>
            <w:tcW w:w="2338" w:type="dxa"/>
          </w:tcPr>
          <w:p w:rsidR="00405EA4" w:rsidRPr="00C36459" w:rsidRDefault="00405EA4" w:rsidP="00405EA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Коммуникативтік </w:t>
            </w:r>
          </w:p>
          <w:p w:rsidR="00405EA4" w:rsidRPr="00C36459" w:rsidRDefault="00405EA4" w:rsidP="00405EA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дағдылары</w:t>
            </w:r>
          </w:p>
        </w:tc>
        <w:tc>
          <w:tcPr>
            <w:tcW w:w="2766" w:type="dxa"/>
          </w:tcPr>
          <w:p w:rsidR="00405EA4" w:rsidRPr="00C36459" w:rsidRDefault="00405EA4" w:rsidP="00405EA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118" w:type="dxa"/>
          </w:tcPr>
          <w:p w:rsidR="00405EA4" w:rsidRPr="00C36459" w:rsidRDefault="00405EA4" w:rsidP="00405EA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Сөйлейді,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суретпен сөйлем кұрайды</w:t>
            </w:r>
          </w:p>
        </w:tc>
        <w:tc>
          <w:tcPr>
            <w:tcW w:w="4395" w:type="dxa"/>
          </w:tcPr>
          <w:p w:rsidR="00405EA4" w:rsidRPr="00C36459" w:rsidRDefault="00405EA4" w:rsidP="00405EA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Сөйлейді,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суретпен сөйлем кұрайды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 дауыст, дауыссыз дыбыстарды ажыратады</w:t>
            </w:r>
          </w:p>
        </w:tc>
        <w:tc>
          <w:tcPr>
            <w:tcW w:w="2853" w:type="dxa"/>
          </w:tcPr>
          <w:p w:rsidR="00405EA4" w:rsidRDefault="00405EA4" w:rsidP="00405EA4">
            <w:r w:rsidRPr="0028179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III</w:t>
            </w:r>
          </w:p>
        </w:tc>
      </w:tr>
      <w:tr w:rsidR="00405EA4" w:rsidRPr="00AE2234" w:rsidTr="00405EA4">
        <w:tc>
          <w:tcPr>
            <w:tcW w:w="2338" w:type="dxa"/>
          </w:tcPr>
          <w:p w:rsidR="00405EA4" w:rsidRPr="00C36459" w:rsidRDefault="00405EA4" w:rsidP="00405EA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Танымдық және </w:t>
            </w:r>
          </w:p>
          <w:p w:rsidR="00405EA4" w:rsidRPr="00C36459" w:rsidRDefault="00405EA4" w:rsidP="00405EA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зияткерлік дағдылары</w:t>
            </w:r>
          </w:p>
        </w:tc>
        <w:tc>
          <w:tcPr>
            <w:tcW w:w="2766" w:type="dxa"/>
          </w:tcPr>
          <w:p w:rsidR="00405EA4" w:rsidRPr="00C36459" w:rsidRDefault="00405EA4" w:rsidP="00405EA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118" w:type="dxa"/>
          </w:tcPr>
          <w:p w:rsidR="00405EA4" w:rsidRPr="00C36459" w:rsidRDefault="00405EA4" w:rsidP="00405EA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Тура және кері санайды,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геометриалық пішіндерді ажыратады</w:t>
            </w:r>
          </w:p>
        </w:tc>
        <w:tc>
          <w:tcPr>
            <w:tcW w:w="4395" w:type="dxa"/>
          </w:tcPr>
          <w:p w:rsidR="00405EA4" w:rsidRPr="00C36459" w:rsidRDefault="00405EA4" w:rsidP="00405EA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Тура және кері с</w:t>
            </w: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анайды,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геометриалық пішіндерді ажыратады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 зат пен сандарды сәйкестендіреды, кеңестікті бағдарлай біледы, тәулік мерзімдерін атай біледы</w:t>
            </w:r>
          </w:p>
        </w:tc>
        <w:tc>
          <w:tcPr>
            <w:tcW w:w="2853" w:type="dxa"/>
          </w:tcPr>
          <w:p w:rsidR="00405EA4" w:rsidRDefault="00405EA4" w:rsidP="00405EA4">
            <w:r w:rsidRPr="0028179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III</w:t>
            </w:r>
          </w:p>
        </w:tc>
      </w:tr>
      <w:tr w:rsidR="00405EA4" w:rsidRPr="00AE2234" w:rsidTr="00405EA4">
        <w:tc>
          <w:tcPr>
            <w:tcW w:w="2338" w:type="dxa"/>
          </w:tcPr>
          <w:p w:rsidR="00405EA4" w:rsidRPr="00C36459" w:rsidRDefault="00405EA4" w:rsidP="00405EA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Шығармашылық </w:t>
            </w:r>
          </w:p>
          <w:p w:rsidR="00405EA4" w:rsidRPr="00C36459" w:rsidRDefault="00405EA4" w:rsidP="00405EA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дағдыларының, зерттеу іс-рекетінің</w:t>
            </w:r>
          </w:p>
          <w:p w:rsidR="00405EA4" w:rsidRPr="00C36459" w:rsidRDefault="00405EA4" w:rsidP="00405EA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дамуы</w:t>
            </w:r>
          </w:p>
        </w:tc>
        <w:tc>
          <w:tcPr>
            <w:tcW w:w="2766" w:type="dxa"/>
          </w:tcPr>
          <w:p w:rsidR="00405EA4" w:rsidRPr="00C36459" w:rsidRDefault="00405EA4" w:rsidP="00405EA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118" w:type="dxa"/>
          </w:tcPr>
          <w:p w:rsidR="00405EA4" w:rsidRPr="00C36459" w:rsidRDefault="00405EA4" w:rsidP="00405EA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Түстер ажыратады,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ермексазбен жұмыс жасайды</w:t>
            </w:r>
          </w:p>
        </w:tc>
        <w:tc>
          <w:tcPr>
            <w:tcW w:w="4395" w:type="dxa"/>
          </w:tcPr>
          <w:p w:rsidR="00405EA4" w:rsidRPr="00C36459" w:rsidRDefault="00405EA4" w:rsidP="00405EA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Түстер ажыратады,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ермексазбен жұмыс жасайды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 ермексазбен жасалған заттарды тегістей біледі</w:t>
            </w:r>
          </w:p>
        </w:tc>
        <w:tc>
          <w:tcPr>
            <w:tcW w:w="2853" w:type="dxa"/>
          </w:tcPr>
          <w:p w:rsidR="00405EA4" w:rsidRDefault="00405EA4" w:rsidP="00405EA4">
            <w:r w:rsidRPr="0028179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III</w:t>
            </w:r>
          </w:p>
        </w:tc>
      </w:tr>
      <w:tr w:rsidR="00405EA4" w:rsidRPr="00AE2234" w:rsidTr="00405EA4">
        <w:trPr>
          <w:trHeight w:val="1276"/>
        </w:trPr>
        <w:tc>
          <w:tcPr>
            <w:tcW w:w="2338" w:type="dxa"/>
          </w:tcPr>
          <w:p w:rsidR="00405EA4" w:rsidRPr="00C36459" w:rsidRDefault="00405EA4" w:rsidP="00405EA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Әлеуметтік эмоционалды </w:t>
            </w:r>
          </w:p>
          <w:p w:rsidR="00405EA4" w:rsidRPr="00C36459" w:rsidRDefault="00405EA4" w:rsidP="00405EA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дағдыларды </w:t>
            </w:r>
          </w:p>
          <w:p w:rsidR="00405EA4" w:rsidRPr="00C36459" w:rsidRDefault="00405EA4" w:rsidP="00405EA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қалыптастыру</w:t>
            </w:r>
          </w:p>
        </w:tc>
        <w:tc>
          <w:tcPr>
            <w:tcW w:w="2766" w:type="dxa"/>
          </w:tcPr>
          <w:p w:rsidR="00405EA4" w:rsidRPr="00C36459" w:rsidRDefault="00405EA4" w:rsidP="00405EA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118" w:type="dxa"/>
          </w:tcPr>
          <w:p w:rsidR="00405EA4" w:rsidRPr="00C36459" w:rsidRDefault="00405EA4" w:rsidP="00405EA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Топтағы балалармен жақсы қары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м- қ</w:t>
            </w: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атынас жасайды</w:t>
            </w:r>
          </w:p>
        </w:tc>
        <w:tc>
          <w:tcPr>
            <w:tcW w:w="4395" w:type="dxa"/>
          </w:tcPr>
          <w:p w:rsidR="00405EA4" w:rsidRPr="00C36459" w:rsidRDefault="00405EA4" w:rsidP="00405EA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Топтағы балалармен жақсы қары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м </w:t>
            </w: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-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</w:t>
            </w: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атынас жасайды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 достық сезімдері жақсара түсті</w:t>
            </w:r>
          </w:p>
        </w:tc>
        <w:tc>
          <w:tcPr>
            <w:tcW w:w="2853" w:type="dxa"/>
          </w:tcPr>
          <w:p w:rsidR="00405EA4" w:rsidRDefault="00405EA4" w:rsidP="00405EA4">
            <w:r w:rsidRPr="0028179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III</w:t>
            </w:r>
          </w:p>
        </w:tc>
      </w:tr>
    </w:tbl>
    <w:p w:rsidR="00007C89" w:rsidRDefault="00007C89" w:rsidP="00C3645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:rsidR="00C36459" w:rsidRPr="00C36459" w:rsidRDefault="00FA5854" w:rsidP="00C3645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>2023-2024</w:t>
      </w:r>
      <w:r w:rsidR="00C36459" w:rsidRPr="00C36459">
        <w:rPr>
          <w:rFonts w:ascii="Times New Roman" w:hAnsi="Times New Roman" w:cs="Times New Roman"/>
          <w:b/>
          <w:sz w:val="28"/>
          <w:szCs w:val="28"/>
          <w:lang w:val="kk-KZ"/>
        </w:rPr>
        <w:t>оқу жылындағы баланын жеке даму картасы</w:t>
      </w:r>
    </w:p>
    <w:p w:rsidR="00DE538E" w:rsidRPr="00C36459" w:rsidRDefault="00DE538E" w:rsidP="00DE538E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A07673">
        <w:rPr>
          <w:rFonts w:ascii="Times New Roman" w:hAnsi="Times New Roman" w:cs="Times New Roman"/>
          <w:sz w:val="28"/>
          <w:szCs w:val="28"/>
          <w:u w:val="single"/>
          <w:lang w:val="kk-KZ"/>
        </w:rPr>
        <w:t>Баланын аты-жөні:</w:t>
      </w:r>
      <w:r w:rsidR="003A5969">
        <w:rPr>
          <w:rFonts w:ascii="Times New Roman" w:hAnsi="Times New Roman" w:cs="Times New Roman"/>
          <w:sz w:val="28"/>
          <w:szCs w:val="28"/>
          <w:lang w:val="kk-KZ"/>
        </w:rPr>
        <w:t xml:space="preserve">  Серік Имран </w:t>
      </w:r>
    </w:p>
    <w:p w:rsidR="00DE538E" w:rsidRPr="00C36459" w:rsidRDefault="00DE538E" w:rsidP="00DE538E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A07673">
        <w:rPr>
          <w:rFonts w:ascii="Times New Roman" w:hAnsi="Times New Roman" w:cs="Times New Roman"/>
          <w:sz w:val="28"/>
          <w:szCs w:val="28"/>
          <w:u w:val="single"/>
          <w:lang w:val="kk-KZ"/>
        </w:rPr>
        <w:t>Білім беру ұйымы (балабақша/ шағын орталық, мектепалды сыныбы)</w:t>
      </w:r>
      <w:r w:rsidR="003A5969">
        <w:rPr>
          <w:rFonts w:ascii="Times New Roman" w:hAnsi="Times New Roman" w:cs="Times New Roman"/>
          <w:sz w:val="28"/>
          <w:szCs w:val="28"/>
          <w:lang w:val="kk-KZ"/>
        </w:rPr>
        <w:t xml:space="preserve"> ЖШС  «</w:t>
      </w:r>
      <w:r w:rsidR="003A5969" w:rsidRPr="003A5969">
        <w:rPr>
          <w:rFonts w:ascii="Times New Roman" w:hAnsi="Times New Roman" w:cs="Times New Roman"/>
          <w:sz w:val="28"/>
          <w:szCs w:val="28"/>
          <w:lang w:val="kk-KZ"/>
        </w:rPr>
        <w:t>Baldirgan-2022</w:t>
      </w:r>
      <w:r w:rsidRPr="00C36459">
        <w:rPr>
          <w:rFonts w:ascii="Times New Roman" w:hAnsi="Times New Roman" w:cs="Times New Roman"/>
          <w:sz w:val="28"/>
          <w:szCs w:val="28"/>
          <w:lang w:val="kk-KZ"/>
        </w:rPr>
        <w:t>»</w:t>
      </w:r>
    </w:p>
    <w:p w:rsidR="00DE538E" w:rsidRPr="00C36459" w:rsidRDefault="00DE538E" w:rsidP="00DE538E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A07673">
        <w:rPr>
          <w:rFonts w:ascii="Times New Roman" w:hAnsi="Times New Roman" w:cs="Times New Roman"/>
          <w:sz w:val="28"/>
          <w:szCs w:val="28"/>
          <w:u w:val="single"/>
          <w:lang w:val="kk-KZ"/>
        </w:rPr>
        <w:t>Тобы:</w:t>
      </w:r>
      <w:r w:rsidR="003A5969">
        <w:rPr>
          <w:rFonts w:ascii="Times New Roman" w:hAnsi="Times New Roman" w:cs="Times New Roman"/>
          <w:sz w:val="28"/>
          <w:szCs w:val="28"/>
          <w:lang w:val="kk-KZ"/>
        </w:rPr>
        <w:t xml:space="preserve"> «Бәйшешек</w:t>
      </w:r>
      <w:r w:rsidRPr="00C36459">
        <w:rPr>
          <w:rFonts w:ascii="Times New Roman" w:hAnsi="Times New Roman" w:cs="Times New Roman"/>
          <w:sz w:val="28"/>
          <w:szCs w:val="28"/>
          <w:lang w:val="kk-KZ"/>
        </w:rPr>
        <w:t>»</w:t>
      </w:r>
      <w:r w:rsidR="00C36459" w:rsidRPr="00C36459">
        <w:rPr>
          <w:rFonts w:ascii="Times New Roman" w:hAnsi="Times New Roman" w:cs="Times New Roman"/>
          <w:sz w:val="28"/>
          <w:szCs w:val="28"/>
          <w:lang w:val="kk-KZ"/>
        </w:rPr>
        <w:t xml:space="preserve"> ересек тобы</w:t>
      </w:r>
    </w:p>
    <w:p w:rsidR="00DE538E" w:rsidRPr="00C36459" w:rsidRDefault="00DE538E" w:rsidP="00DE538E">
      <w:pPr>
        <w:rPr>
          <w:rFonts w:ascii="Times New Roman" w:hAnsi="Times New Roman" w:cs="Times New Roman"/>
          <w:sz w:val="28"/>
          <w:szCs w:val="28"/>
          <w:lang w:val="kk-KZ"/>
        </w:rPr>
      </w:pPr>
    </w:p>
    <w:tbl>
      <w:tblPr>
        <w:tblStyle w:val="a3"/>
        <w:tblW w:w="15328" w:type="dxa"/>
        <w:tblInd w:w="-176" w:type="dxa"/>
        <w:tblLook w:val="04A0" w:firstRow="1" w:lastRow="0" w:firstColumn="1" w:lastColumn="0" w:noHBand="0" w:noVBand="1"/>
      </w:tblPr>
      <w:tblGrid>
        <w:gridCol w:w="2338"/>
        <w:gridCol w:w="2766"/>
        <w:gridCol w:w="3118"/>
        <w:gridCol w:w="4253"/>
        <w:gridCol w:w="2853"/>
      </w:tblGrid>
      <w:tr w:rsidR="00324B17" w:rsidRPr="00C36459" w:rsidTr="00405EA4">
        <w:tc>
          <w:tcPr>
            <w:tcW w:w="2338" w:type="dxa"/>
          </w:tcPr>
          <w:p w:rsidR="00324B17" w:rsidRPr="00C36459" w:rsidRDefault="00324B17" w:rsidP="00324B1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Құзыреттіліктер</w:t>
            </w:r>
          </w:p>
        </w:tc>
        <w:tc>
          <w:tcPr>
            <w:tcW w:w="2766" w:type="dxa"/>
          </w:tcPr>
          <w:p w:rsidR="00324B17" w:rsidRPr="00C36459" w:rsidRDefault="00324B17" w:rsidP="00324B1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Бастапқы  бақылау  нәтижелері </w:t>
            </w:r>
          </w:p>
          <w:p w:rsidR="00324B17" w:rsidRPr="00C36459" w:rsidRDefault="00324B17" w:rsidP="00324B1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бойынша дамыту, түзету  іс-шаралары (қырқүйек)</w:t>
            </w:r>
          </w:p>
        </w:tc>
        <w:tc>
          <w:tcPr>
            <w:tcW w:w="3118" w:type="dxa"/>
          </w:tcPr>
          <w:p w:rsidR="00324B17" w:rsidRPr="00C36459" w:rsidRDefault="00324B17" w:rsidP="00324B1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Аралық бақылау нәтижелері бойынша дамыту, түзету іс-шаралары  (қантар)</w:t>
            </w:r>
          </w:p>
        </w:tc>
        <w:tc>
          <w:tcPr>
            <w:tcW w:w="4253" w:type="dxa"/>
          </w:tcPr>
          <w:p w:rsidR="00324B17" w:rsidRPr="00C36459" w:rsidRDefault="00324B17" w:rsidP="00324B1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Қорытынды бақылау нәтижелері бойынша</w:t>
            </w:r>
          </w:p>
          <w:p w:rsidR="00324B17" w:rsidRPr="00C36459" w:rsidRDefault="00324B17" w:rsidP="00324B1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дамыту, түзету іс-шаралары</w:t>
            </w:r>
          </w:p>
          <w:p w:rsidR="00324B17" w:rsidRPr="00C36459" w:rsidRDefault="00324B17" w:rsidP="00324B1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(мамыр)</w:t>
            </w:r>
          </w:p>
        </w:tc>
        <w:tc>
          <w:tcPr>
            <w:tcW w:w="2853" w:type="dxa"/>
          </w:tcPr>
          <w:p w:rsidR="00324B17" w:rsidRPr="00C36459" w:rsidRDefault="00324B17" w:rsidP="00324B1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Қорытынды (баланың </w:t>
            </w:r>
          </w:p>
          <w:p w:rsidR="00324B17" w:rsidRPr="00C36459" w:rsidRDefault="00324B17" w:rsidP="00324B1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даму деңгейі сәйкес келеді:</w:t>
            </w:r>
          </w:p>
          <w:p w:rsidR="00324B17" w:rsidRPr="00C36459" w:rsidRDefault="00324B17" w:rsidP="00324B1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III деңгей -«жоғары»;</w:t>
            </w:r>
          </w:p>
          <w:p w:rsidR="00324B17" w:rsidRPr="00C36459" w:rsidRDefault="00324B17" w:rsidP="00324B1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II деңгей –«орташа»;</w:t>
            </w:r>
          </w:p>
          <w:p w:rsidR="00324B17" w:rsidRPr="00C36459" w:rsidRDefault="00324B17" w:rsidP="00324B1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I деңгей -«төмен»)</w:t>
            </w:r>
          </w:p>
        </w:tc>
      </w:tr>
      <w:tr w:rsidR="00405EA4" w:rsidRPr="00C36459" w:rsidTr="00405EA4">
        <w:tc>
          <w:tcPr>
            <w:tcW w:w="2338" w:type="dxa"/>
          </w:tcPr>
          <w:p w:rsidR="00405EA4" w:rsidRPr="00C36459" w:rsidRDefault="00405EA4" w:rsidP="00405EA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Физикалық </w:t>
            </w:r>
          </w:p>
          <w:p w:rsidR="00405EA4" w:rsidRPr="00C36459" w:rsidRDefault="00405EA4" w:rsidP="00405EA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қасиеттері</w:t>
            </w:r>
          </w:p>
        </w:tc>
        <w:tc>
          <w:tcPr>
            <w:tcW w:w="2766" w:type="dxa"/>
          </w:tcPr>
          <w:p w:rsidR="00405EA4" w:rsidRPr="00C36459" w:rsidRDefault="00405EA4" w:rsidP="00405EA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118" w:type="dxa"/>
          </w:tcPr>
          <w:p w:rsidR="00405EA4" w:rsidRPr="00C36459" w:rsidRDefault="00405EA4" w:rsidP="00405EA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секіреді</w:t>
            </w:r>
          </w:p>
        </w:tc>
        <w:tc>
          <w:tcPr>
            <w:tcW w:w="4253" w:type="dxa"/>
          </w:tcPr>
          <w:p w:rsidR="00405EA4" w:rsidRPr="00C36459" w:rsidRDefault="00405EA4" w:rsidP="00405EA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Секіреді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, </w:t>
            </w:r>
            <w:r w:rsidRPr="0025343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алға ұмтылып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 ұзындыққа қос аяқпен секіреді</w:t>
            </w:r>
          </w:p>
        </w:tc>
        <w:tc>
          <w:tcPr>
            <w:tcW w:w="2853" w:type="dxa"/>
          </w:tcPr>
          <w:p w:rsidR="00405EA4" w:rsidRDefault="00405EA4" w:rsidP="00405EA4">
            <w:r w:rsidRPr="0028179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III</w:t>
            </w:r>
          </w:p>
        </w:tc>
      </w:tr>
      <w:tr w:rsidR="00405EA4" w:rsidRPr="00C36459" w:rsidTr="00405EA4">
        <w:tc>
          <w:tcPr>
            <w:tcW w:w="2338" w:type="dxa"/>
          </w:tcPr>
          <w:p w:rsidR="00405EA4" w:rsidRPr="00C36459" w:rsidRDefault="00405EA4" w:rsidP="00405EA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Коммуникативтік </w:t>
            </w:r>
          </w:p>
          <w:p w:rsidR="00405EA4" w:rsidRPr="00C36459" w:rsidRDefault="00405EA4" w:rsidP="00405EA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дағдылары</w:t>
            </w:r>
          </w:p>
        </w:tc>
        <w:tc>
          <w:tcPr>
            <w:tcW w:w="2766" w:type="dxa"/>
          </w:tcPr>
          <w:p w:rsidR="00405EA4" w:rsidRPr="00C36459" w:rsidRDefault="00405EA4" w:rsidP="00405EA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118" w:type="dxa"/>
          </w:tcPr>
          <w:p w:rsidR="00405EA4" w:rsidRPr="00C36459" w:rsidRDefault="00405EA4" w:rsidP="00405EA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Сөйлейді,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суретпен сөйлем кұрайды</w:t>
            </w:r>
          </w:p>
        </w:tc>
        <w:tc>
          <w:tcPr>
            <w:tcW w:w="4253" w:type="dxa"/>
          </w:tcPr>
          <w:p w:rsidR="00405EA4" w:rsidRPr="00C36459" w:rsidRDefault="00405EA4" w:rsidP="00405EA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Сөйлейді,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суретпен сөйлем кұрайды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 дауыст, дауыссыз дыбыстарды ажыратады</w:t>
            </w:r>
          </w:p>
        </w:tc>
        <w:tc>
          <w:tcPr>
            <w:tcW w:w="2853" w:type="dxa"/>
          </w:tcPr>
          <w:p w:rsidR="00405EA4" w:rsidRDefault="00405EA4" w:rsidP="00405EA4">
            <w:r w:rsidRPr="0028179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III</w:t>
            </w:r>
          </w:p>
        </w:tc>
      </w:tr>
      <w:tr w:rsidR="00405EA4" w:rsidRPr="00AE2234" w:rsidTr="00405EA4">
        <w:tc>
          <w:tcPr>
            <w:tcW w:w="2338" w:type="dxa"/>
          </w:tcPr>
          <w:p w:rsidR="00405EA4" w:rsidRPr="00C36459" w:rsidRDefault="00405EA4" w:rsidP="00405EA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Танымдық және </w:t>
            </w:r>
          </w:p>
          <w:p w:rsidR="00405EA4" w:rsidRPr="00C36459" w:rsidRDefault="00405EA4" w:rsidP="00405EA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зияткерлік дағдылары</w:t>
            </w:r>
          </w:p>
        </w:tc>
        <w:tc>
          <w:tcPr>
            <w:tcW w:w="2766" w:type="dxa"/>
          </w:tcPr>
          <w:p w:rsidR="00405EA4" w:rsidRPr="00C36459" w:rsidRDefault="00405EA4" w:rsidP="00405EA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118" w:type="dxa"/>
          </w:tcPr>
          <w:p w:rsidR="00405EA4" w:rsidRPr="00C36459" w:rsidRDefault="00405EA4" w:rsidP="00405EA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Тура және кері санайды,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геометриалық пішіндерді ажыратады</w:t>
            </w:r>
          </w:p>
        </w:tc>
        <w:tc>
          <w:tcPr>
            <w:tcW w:w="4253" w:type="dxa"/>
          </w:tcPr>
          <w:p w:rsidR="00405EA4" w:rsidRPr="00C36459" w:rsidRDefault="00405EA4" w:rsidP="00405EA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Тура және кері с</w:t>
            </w: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анайды,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геометриалық пішіндерді ажыратады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 зат пен сандарды сәйкестендіреды, кеңестікті бағдарлай біледы, тәулік мерзімдерін атай біледы</w:t>
            </w:r>
          </w:p>
        </w:tc>
        <w:tc>
          <w:tcPr>
            <w:tcW w:w="2853" w:type="dxa"/>
          </w:tcPr>
          <w:p w:rsidR="00405EA4" w:rsidRDefault="00405EA4" w:rsidP="00405EA4">
            <w:r w:rsidRPr="0028179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III</w:t>
            </w:r>
          </w:p>
        </w:tc>
      </w:tr>
      <w:tr w:rsidR="00405EA4" w:rsidRPr="00AE2234" w:rsidTr="00405EA4">
        <w:tc>
          <w:tcPr>
            <w:tcW w:w="2338" w:type="dxa"/>
          </w:tcPr>
          <w:p w:rsidR="00405EA4" w:rsidRPr="00C36459" w:rsidRDefault="00405EA4" w:rsidP="00405EA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Шығармашылық </w:t>
            </w:r>
          </w:p>
          <w:p w:rsidR="00405EA4" w:rsidRPr="00C36459" w:rsidRDefault="00405EA4" w:rsidP="00405EA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дағдыларының, зерттеу іс-рекетінің</w:t>
            </w:r>
          </w:p>
          <w:p w:rsidR="00405EA4" w:rsidRPr="00C36459" w:rsidRDefault="00405EA4" w:rsidP="00405EA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дамуы</w:t>
            </w:r>
          </w:p>
        </w:tc>
        <w:tc>
          <w:tcPr>
            <w:tcW w:w="2766" w:type="dxa"/>
          </w:tcPr>
          <w:p w:rsidR="00405EA4" w:rsidRPr="00C36459" w:rsidRDefault="00405EA4" w:rsidP="00405EA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118" w:type="dxa"/>
          </w:tcPr>
          <w:p w:rsidR="00405EA4" w:rsidRPr="00C36459" w:rsidRDefault="00405EA4" w:rsidP="00405EA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Түстер ажыратады,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ермексазбен жұмыс жасайды</w:t>
            </w:r>
          </w:p>
        </w:tc>
        <w:tc>
          <w:tcPr>
            <w:tcW w:w="4253" w:type="dxa"/>
          </w:tcPr>
          <w:p w:rsidR="00405EA4" w:rsidRPr="00C36459" w:rsidRDefault="00405EA4" w:rsidP="00405EA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Түстер ажыратады,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ермексазбен жұмыс жасайды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 ермексазбен жасалған заттарды тегістей біледі</w:t>
            </w:r>
          </w:p>
        </w:tc>
        <w:tc>
          <w:tcPr>
            <w:tcW w:w="2853" w:type="dxa"/>
          </w:tcPr>
          <w:p w:rsidR="00405EA4" w:rsidRDefault="00405EA4" w:rsidP="00405EA4">
            <w:r w:rsidRPr="0028179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III</w:t>
            </w:r>
          </w:p>
        </w:tc>
      </w:tr>
      <w:tr w:rsidR="00405EA4" w:rsidRPr="00AE2234" w:rsidTr="00405EA4">
        <w:trPr>
          <w:trHeight w:val="1276"/>
        </w:trPr>
        <w:tc>
          <w:tcPr>
            <w:tcW w:w="2338" w:type="dxa"/>
          </w:tcPr>
          <w:p w:rsidR="00405EA4" w:rsidRPr="00C36459" w:rsidRDefault="00405EA4" w:rsidP="00405EA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Әлеуметтік эмоционалды </w:t>
            </w:r>
          </w:p>
          <w:p w:rsidR="00405EA4" w:rsidRPr="00C36459" w:rsidRDefault="00405EA4" w:rsidP="00405EA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дағдыларды </w:t>
            </w:r>
          </w:p>
          <w:p w:rsidR="00405EA4" w:rsidRPr="00C36459" w:rsidRDefault="00405EA4" w:rsidP="00405EA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қалыптастыру</w:t>
            </w:r>
          </w:p>
        </w:tc>
        <w:tc>
          <w:tcPr>
            <w:tcW w:w="2766" w:type="dxa"/>
          </w:tcPr>
          <w:p w:rsidR="00405EA4" w:rsidRPr="00C36459" w:rsidRDefault="00405EA4" w:rsidP="00405EA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118" w:type="dxa"/>
          </w:tcPr>
          <w:p w:rsidR="00405EA4" w:rsidRPr="00C36459" w:rsidRDefault="00405EA4" w:rsidP="00405EA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Топтағы балалармен жақсы қары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м- қ</w:t>
            </w: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атынас жасайды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4253" w:type="dxa"/>
          </w:tcPr>
          <w:p w:rsidR="00405EA4" w:rsidRPr="00C36459" w:rsidRDefault="00405EA4" w:rsidP="00405EA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Топтағы балалармен жақсы қары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м </w:t>
            </w: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-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</w:t>
            </w: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атынас жасайды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 достық сезімдері жақсара түсті</w:t>
            </w:r>
          </w:p>
        </w:tc>
        <w:tc>
          <w:tcPr>
            <w:tcW w:w="2853" w:type="dxa"/>
          </w:tcPr>
          <w:p w:rsidR="00405EA4" w:rsidRDefault="00405EA4" w:rsidP="00405EA4">
            <w:r w:rsidRPr="0028179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III</w:t>
            </w:r>
          </w:p>
        </w:tc>
      </w:tr>
    </w:tbl>
    <w:p w:rsidR="00007C89" w:rsidRDefault="00007C89" w:rsidP="00C3645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C36459" w:rsidRPr="00C36459" w:rsidRDefault="00FA5854" w:rsidP="00C3645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>2023-2024</w:t>
      </w:r>
      <w:r w:rsidR="00C36459" w:rsidRPr="00C36459">
        <w:rPr>
          <w:rFonts w:ascii="Times New Roman" w:hAnsi="Times New Roman" w:cs="Times New Roman"/>
          <w:b/>
          <w:sz w:val="28"/>
          <w:szCs w:val="28"/>
          <w:lang w:val="kk-KZ"/>
        </w:rPr>
        <w:t>оқу жылындағы баланын жеке даму картасы</w:t>
      </w:r>
    </w:p>
    <w:p w:rsidR="00DE538E" w:rsidRPr="00C36459" w:rsidRDefault="00DE538E" w:rsidP="00DE538E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A07673">
        <w:rPr>
          <w:rFonts w:ascii="Times New Roman" w:hAnsi="Times New Roman" w:cs="Times New Roman"/>
          <w:sz w:val="28"/>
          <w:szCs w:val="28"/>
          <w:u w:val="single"/>
          <w:lang w:val="kk-KZ"/>
        </w:rPr>
        <w:t>Баланын аты-жөні:</w:t>
      </w:r>
      <w:r w:rsidR="003A5969">
        <w:rPr>
          <w:rFonts w:ascii="Times New Roman" w:hAnsi="Times New Roman" w:cs="Times New Roman"/>
          <w:sz w:val="28"/>
          <w:szCs w:val="28"/>
          <w:lang w:val="kk-KZ"/>
        </w:rPr>
        <w:t xml:space="preserve"> Тұрлыбек Сұлтан </w:t>
      </w:r>
    </w:p>
    <w:p w:rsidR="00DE538E" w:rsidRPr="00C36459" w:rsidRDefault="00DE538E" w:rsidP="00DE538E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A07673">
        <w:rPr>
          <w:rFonts w:ascii="Times New Roman" w:hAnsi="Times New Roman" w:cs="Times New Roman"/>
          <w:sz w:val="28"/>
          <w:szCs w:val="28"/>
          <w:u w:val="single"/>
          <w:lang w:val="kk-KZ"/>
        </w:rPr>
        <w:t>Білім беру ұйымы (балабақша/ шағын орталық, мектепалды сыныбы)</w:t>
      </w:r>
      <w:r w:rsidR="003A5969">
        <w:rPr>
          <w:rFonts w:ascii="Times New Roman" w:hAnsi="Times New Roman" w:cs="Times New Roman"/>
          <w:sz w:val="28"/>
          <w:szCs w:val="28"/>
          <w:lang w:val="kk-KZ"/>
        </w:rPr>
        <w:t xml:space="preserve"> ЖШС  «</w:t>
      </w:r>
      <w:r w:rsidR="003A5969" w:rsidRPr="003A5969">
        <w:rPr>
          <w:rFonts w:ascii="Times New Roman" w:hAnsi="Times New Roman" w:cs="Times New Roman"/>
          <w:sz w:val="28"/>
          <w:szCs w:val="28"/>
          <w:lang w:val="kk-KZ"/>
        </w:rPr>
        <w:t>Baldirgan-2022</w:t>
      </w:r>
      <w:r w:rsidRPr="00C36459">
        <w:rPr>
          <w:rFonts w:ascii="Times New Roman" w:hAnsi="Times New Roman" w:cs="Times New Roman"/>
          <w:sz w:val="28"/>
          <w:szCs w:val="28"/>
          <w:lang w:val="kk-KZ"/>
        </w:rPr>
        <w:t>»</w:t>
      </w:r>
    </w:p>
    <w:p w:rsidR="00DE538E" w:rsidRPr="00C36459" w:rsidRDefault="00DE538E" w:rsidP="00DE538E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A07673">
        <w:rPr>
          <w:rFonts w:ascii="Times New Roman" w:hAnsi="Times New Roman" w:cs="Times New Roman"/>
          <w:sz w:val="28"/>
          <w:szCs w:val="28"/>
          <w:u w:val="single"/>
          <w:lang w:val="kk-KZ"/>
        </w:rPr>
        <w:t>Тобы:</w:t>
      </w:r>
      <w:r w:rsidR="003A5969">
        <w:rPr>
          <w:rFonts w:ascii="Times New Roman" w:hAnsi="Times New Roman" w:cs="Times New Roman"/>
          <w:sz w:val="28"/>
          <w:szCs w:val="28"/>
          <w:lang w:val="kk-KZ"/>
        </w:rPr>
        <w:t xml:space="preserve"> «Бәйшешек</w:t>
      </w:r>
      <w:r w:rsidRPr="00C36459">
        <w:rPr>
          <w:rFonts w:ascii="Times New Roman" w:hAnsi="Times New Roman" w:cs="Times New Roman"/>
          <w:sz w:val="28"/>
          <w:szCs w:val="28"/>
          <w:lang w:val="kk-KZ"/>
        </w:rPr>
        <w:t>»</w:t>
      </w:r>
      <w:r w:rsidR="00C36459" w:rsidRPr="00C36459">
        <w:rPr>
          <w:rFonts w:ascii="Times New Roman" w:hAnsi="Times New Roman" w:cs="Times New Roman"/>
          <w:sz w:val="28"/>
          <w:szCs w:val="28"/>
          <w:lang w:val="kk-KZ"/>
        </w:rPr>
        <w:t xml:space="preserve"> ересек тобы</w:t>
      </w:r>
    </w:p>
    <w:p w:rsidR="00DE538E" w:rsidRPr="00C36459" w:rsidRDefault="00DE538E" w:rsidP="00DE538E">
      <w:pPr>
        <w:rPr>
          <w:rFonts w:ascii="Times New Roman" w:hAnsi="Times New Roman" w:cs="Times New Roman"/>
          <w:sz w:val="28"/>
          <w:szCs w:val="28"/>
          <w:lang w:val="kk-KZ"/>
        </w:rPr>
      </w:pPr>
    </w:p>
    <w:tbl>
      <w:tblPr>
        <w:tblStyle w:val="a3"/>
        <w:tblW w:w="15469" w:type="dxa"/>
        <w:tblInd w:w="-176" w:type="dxa"/>
        <w:tblLook w:val="04A0" w:firstRow="1" w:lastRow="0" w:firstColumn="1" w:lastColumn="0" w:noHBand="0" w:noVBand="1"/>
      </w:tblPr>
      <w:tblGrid>
        <w:gridCol w:w="2338"/>
        <w:gridCol w:w="2766"/>
        <w:gridCol w:w="2977"/>
        <w:gridCol w:w="4536"/>
        <w:gridCol w:w="2852"/>
      </w:tblGrid>
      <w:tr w:rsidR="00324B17" w:rsidRPr="00C36459" w:rsidTr="00223FD4">
        <w:tc>
          <w:tcPr>
            <w:tcW w:w="2338" w:type="dxa"/>
          </w:tcPr>
          <w:p w:rsidR="00324B17" w:rsidRPr="00C36459" w:rsidRDefault="00324B17" w:rsidP="00324B1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Құзыреттіліктер</w:t>
            </w:r>
          </w:p>
        </w:tc>
        <w:tc>
          <w:tcPr>
            <w:tcW w:w="2766" w:type="dxa"/>
          </w:tcPr>
          <w:p w:rsidR="00324B17" w:rsidRPr="00C36459" w:rsidRDefault="00324B17" w:rsidP="00324B1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Бастапқы  бақылау  нәтижелері </w:t>
            </w:r>
          </w:p>
          <w:p w:rsidR="00324B17" w:rsidRPr="00C36459" w:rsidRDefault="00324B17" w:rsidP="00324B1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бойынша дамыту, түзету  іс-шаралары (қырқүйек)</w:t>
            </w:r>
          </w:p>
        </w:tc>
        <w:tc>
          <w:tcPr>
            <w:tcW w:w="2977" w:type="dxa"/>
          </w:tcPr>
          <w:p w:rsidR="00324B17" w:rsidRPr="00C36459" w:rsidRDefault="00324B17" w:rsidP="00324B1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Аралық бақылау нәтижелері бойынша дамыту, түзету іс-шаралары  (қантар)</w:t>
            </w:r>
          </w:p>
        </w:tc>
        <w:tc>
          <w:tcPr>
            <w:tcW w:w="4536" w:type="dxa"/>
          </w:tcPr>
          <w:p w:rsidR="00324B17" w:rsidRPr="00C36459" w:rsidRDefault="00324B17" w:rsidP="00324B1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Қорытынды бақылау нәтижелері бойынша</w:t>
            </w:r>
          </w:p>
          <w:p w:rsidR="00324B17" w:rsidRPr="00C36459" w:rsidRDefault="00324B17" w:rsidP="00324B1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дамыту, түзету іс-шаралары</w:t>
            </w:r>
          </w:p>
          <w:p w:rsidR="00324B17" w:rsidRPr="00C36459" w:rsidRDefault="00324B17" w:rsidP="00324B1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(мамыр)</w:t>
            </w:r>
          </w:p>
        </w:tc>
        <w:tc>
          <w:tcPr>
            <w:tcW w:w="2852" w:type="dxa"/>
          </w:tcPr>
          <w:p w:rsidR="00324B17" w:rsidRPr="00C36459" w:rsidRDefault="00324B17" w:rsidP="00324B1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Қорытынды (баланың </w:t>
            </w:r>
          </w:p>
          <w:p w:rsidR="00324B17" w:rsidRPr="00C36459" w:rsidRDefault="00324B17" w:rsidP="00324B1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даму деңгейі сәйкес келеді:</w:t>
            </w:r>
          </w:p>
          <w:p w:rsidR="00324B17" w:rsidRPr="00C36459" w:rsidRDefault="00324B17" w:rsidP="00324B1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III деңгей -«жоғары»;</w:t>
            </w:r>
          </w:p>
          <w:p w:rsidR="00324B17" w:rsidRPr="00C36459" w:rsidRDefault="00324B17" w:rsidP="00324B1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II деңгей –«орташа»;</w:t>
            </w:r>
          </w:p>
          <w:p w:rsidR="00324B17" w:rsidRPr="00C36459" w:rsidRDefault="00324B17" w:rsidP="00324B1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I деңгей -«төмен»)</w:t>
            </w:r>
          </w:p>
        </w:tc>
      </w:tr>
      <w:tr w:rsidR="00405EA4" w:rsidRPr="00C36459" w:rsidTr="00223FD4">
        <w:tc>
          <w:tcPr>
            <w:tcW w:w="2338" w:type="dxa"/>
          </w:tcPr>
          <w:p w:rsidR="00405EA4" w:rsidRPr="00C36459" w:rsidRDefault="00405EA4" w:rsidP="00405EA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Физикалық </w:t>
            </w:r>
          </w:p>
          <w:p w:rsidR="00405EA4" w:rsidRPr="00C36459" w:rsidRDefault="00405EA4" w:rsidP="00405EA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қасиеттері</w:t>
            </w:r>
          </w:p>
        </w:tc>
        <w:tc>
          <w:tcPr>
            <w:tcW w:w="2766" w:type="dxa"/>
          </w:tcPr>
          <w:p w:rsidR="00405EA4" w:rsidRPr="00C36459" w:rsidRDefault="00405EA4" w:rsidP="00405EA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977" w:type="dxa"/>
          </w:tcPr>
          <w:p w:rsidR="00405EA4" w:rsidRPr="00C36459" w:rsidRDefault="00405EA4" w:rsidP="00405EA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Секіруге талпынады</w:t>
            </w:r>
          </w:p>
        </w:tc>
        <w:tc>
          <w:tcPr>
            <w:tcW w:w="4536" w:type="dxa"/>
          </w:tcPr>
          <w:p w:rsidR="00405EA4" w:rsidRPr="00C36459" w:rsidRDefault="00405EA4" w:rsidP="00405EA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Секіреді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, </w:t>
            </w:r>
            <w:r w:rsidRPr="0025343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алға ұмтылып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 ұзындыққа қос аяқпен секіреді</w:t>
            </w:r>
          </w:p>
        </w:tc>
        <w:tc>
          <w:tcPr>
            <w:tcW w:w="2852" w:type="dxa"/>
          </w:tcPr>
          <w:p w:rsidR="00405EA4" w:rsidRDefault="00223FD4" w:rsidP="00405EA4"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III</w:t>
            </w:r>
          </w:p>
        </w:tc>
      </w:tr>
      <w:tr w:rsidR="00405EA4" w:rsidRPr="00AE2234" w:rsidTr="00223FD4">
        <w:tc>
          <w:tcPr>
            <w:tcW w:w="2338" w:type="dxa"/>
          </w:tcPr>
          <w:p w:rsidR="00405EA4" w:rsidRPr="00C36459" w:rsidRDefault="00405EA4" w:rsidP="00405EA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Коммуникативтік </w:t>
            </w:r>
          </w:p>
          <w:p w:rsidR="00405EA4" w:rsidRPr="00C36459" w:rsidRDefault="00405EA4" w:rsidP="00405EA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дағдылары</w:t>
            </w:r>
          </w:p>
        </w:tc>
        <w:tc>
          <w:tcPr>
            <w:tcW w:w="2766" w:type="dxa"/>
          </w:tcPr>
          <w:p w:rsidR="00405EA4" w:rsidRPr="00C36459" w:rsidRDefault="00405EA4" w:rsidP="00405EA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977" w:type="dxa"/>
          </w:tcPr>
          <w:p w:rsidR="00405EA4" w:rsidRPr="00C36459" w:rsidRDefault="00405EA4" w:rsidP="00405EA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Сөйлейді,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суретпен сөйлем кұрауға тырысады</w:t>
            </w:r>
          </w:p>
        </w:tc>
        <w:tc>
          <w:tcPr>
            <w:tcW w:w="4536" w:type="dxa"/>
          </w:tcPr>
          <w:p w:rsidR="00405EA4" w:rsidRPr="00C36459" w:rsidRDefault="00405EA4" w:rsidP="00405EA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Сөйлейді,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суретпен сөйлем кұрайды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 дауыс</w:t>
            </w:r>
            <w:r w:rsidR="00223FD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т, дауыссыз дыбыстарды ажыратуға тырысады</w:t>
            </w:r>
          </w:p>
        </w:tc>
        <w:tc>
          <w:tcPr>
            <w:tcW w:w="2852" w:type="dxa"/>
          </w:tcPr>
          <w:p w:rsidR="00405EA4" w:rsidRDefault="00405EA4" w:rsidP="00405EA4"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II</w:t>
            </w:r>
          </w:p>
        </w:tc>
      </w:tr>
      <w:tr w:rsidR="00405EA4" w:rsidRPr="00AE2234" w:rsidTr="00223FD4">
        <w:tc>
          <w:tcPr>
            <w:tcW w:w="2338" w:type="dxa"/>
          </w:tcPr>
          <w:p w:rsidR="00405EA4" w:rsidRPr="00C36459" w:rsidRDefault="00405EA4" w:rsidP="00405EA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Танымдық және </w:t>
            </w:r>
          </w:p>
          <w:p w:rsidR="00405EA4" w:rsidRPr="00C36459" w:rsidRDefault="00405EA4" w:rsidP="00405EA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зияткерлік дағдылары</w:t>
            </w:r>
          </w:p>
        </w:tc>
        <w:tc>
          <w:tcPr>
            <w:tcW w:w="2766" w:type="dxa"/>
          </w:tcPr>
          <w:p w:rsidR="00405EA4" w:rsidRPr="00C36459" w:rsidRDefault="00405EA4" w:rsidP="00405EA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977" w:type="dxa"/>
          </w:tcPr>
          <w:p w:rsidR="00405EA4" w:rsidRPr="00C36459" w:rsidRDefault="00405EA4" w:rsidP="00405EA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Тура және кері санауды үйренеді,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геометриалық пішіндерді ажыратады</w:t>
            </w:r>
          </w:p>
        </w:tc>
        <w:tc>
          <w:tcPr>
            <w:tcW w:w="4536" w:type="dxa"/>
          </w:tcPr>
          <w:p w:rsidR="00405EA4" w:rsidRPr="00C36459" w:rsidRDefault="00405EA4" w:rsidP="00405EA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Тура және кері с</w:t>
            </w: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анайды,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геометриалық пішіндерді ажыратады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 зат пен сандарды сәйкестендіреды, кеңестікті бағдарлай біледы, тәулік мерзімдерін атай біледы</w:t>
            </w:r>
          </w:p>
        </w:tc>
        <w:tc>
          <w:tcPr>
            <w:tcW w:w="2852" w:type="dxa"/>
          </w:tcPr>
          <w:p w:rsidR="00405EA4" w:rsidRDefault="00223FD4" w:rsidP="00405EA4"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III</w:t>
            </w:r>
          </w:p>
        </w:tc>
      </w:tr>
      <w:tr w:rsidR="00405EA4" w:rsidRPr="00AE2234" w:rsidTr="00223FD4">
        <w:tc>
          <w:tcPr>
            <w:tcW w:w="2338" w:type="dxa"/>
          </w:tcPr>
          <w:p w:rsidR="00405EA4" w:rsidRPr="00C36459" w:rsidRDefault="00405EA4" w:rsidP="00405EA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Шығармашылық </w:t>
            </w:r>
          </w:p>
          <w:p w:rsidR="00405EA4" w:rsidRPr="00C36459" w:rsidRDefault="00405EA4" w:rsidP="00405EA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дағдыларының, зерттеу іс-рекетінің</w:t>
            </w:r>
          </w:p>
          <w:p w:rsidR="00405EA4" w:rsidRPr="00C36459" w:rsidRDefault="00405EA4" w:rsidP="00405EA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дамуы</w:t>
            </w:r>
          </w:p>
        </w:tc>
        <w:tc>
          <w:tcPr>
            <w:tcW w:w="2766" w:type="dxa"/>
          </w:tcPr>
          <w:p w:rsidR="00405EA4" w:rsidRPr="00C36459" w:rsidRDefault="00405EA4" w:rsidP="00405EA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977" w:type="dxa"/>
          </w:tcPr>
          <w:p w:rsidR="00405EA4" w:rsidRPr="00C36459" w:rsidRDefault="00405EA4" w:rsidP="00405EA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Түстер ажыратады,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ермексазбен жұмыс жасайды</w:t>
            </w:r>
          </w:p>
        </w:tc>
        <w:tc>
          <w:tcPr>
            <w:tcW w:w="4536" w:type="dxa"/>
          </w:tcPr>
          <w:p w:rsidR="00405EA4" w:rsidRPr="00C36459" w:rsidRDefault="00405EA4" w:rsidP="00405EA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Түстер ажыратады,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ермексазбен жұмыс жасайды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 ермексазбен жасалған заттарды тегістей біледі</w:t>
            </w:r>
          </w:p>
        </w:tc>
        <w:tc>
          <w:tcPr>
            <w:tcW w:w="2852" w:type="dxa"/>
          </w:tcPr>
          <w:p w:rsidR="00405EA4" w:rsidRDefault="00223FD4" w:rsidP="00405EA4"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III</w:t>
            </w:r>
          </w:p>
        </w:tc>
      </w:tr>
      <w:tr w:rsidR="00405EA4" w:rsidRPr="00AE2234" w:rsidTr="00223FD4">
        <w:trPr>
          <w:trHeight w:val="1276"/>
        </w:trPr>
        <w:tc>
          <w:tcPr>
            <w:tcW w:w="2338" w:type="dxa"/>
          </w:tcPr>
          <w:p w:rsidR="00405EA4" w:rsidRPr="00C36459" w:rsidRDefault="00405EA4" w:rsidP="00405EA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Әлеуметтік эмоционалды </w:t>
            </w:r>
          </w:p>
          <w:p w:rsidR="00405EA4" w:rsidRPr="00C36459" w:rsidRDefault="00405EA4" w:rsidP="00405EA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дағдыларды </w:t>
            </w:r>
          </w:p>
          <w:p w:rsidR="00405EA4" w:rsidRPr="00C36459" w:rsidRDefault="00405EA4" w:rsidP="00405EA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қалыптастыру</w:t>
            </w:r>
          </w:p>
        </w:tc>
        <w:tc>
          <w:tcPr>
            <w:tcW w:w="2766" w:type="dxa"/>
          </w:tcPr>
          <w:p w:rsidR="00405EA4" w:rsidRPr="00C36459" w:rsidRDefault="00405EA4" w:rsidP="00405EA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977" w:type="dxa"/>
          </w:tcPr>
          <w:p w:rsidR="00405EA4" w:rsidRPr="00C36459" w:rsidRDefault="00405EA4" w:rsidP="00405EA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Топтағы балалармен жақсы қары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м- қ</w:t>
            </w: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атынас жасайды</w:t>
            </w:r>
          </w:p>
        </w:tc>
        <w:tc>
          <w:tcPr>
            <w:tcW w:w="4536" w:type="dxa"/>
          </w:tcPr>
          <w:p w:rsidR="00405EA4" w:rsidRPr="00C36459" w:rsidRDefault="00405EA4" w:rsidP="00405EA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Топтағы балалармен жақсы қары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м </w:t>
            </w: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-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</w:t>
            </w: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атынас жасайды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 достық сезімдері жақсара түсті</w:t>
            </w:r>
          </w:p>
        </w:tc>
        <w:tc>
          <w:tcPr>
            <w:tcW w:w="2852" w:type="dxa"/>
          </w:tcPr>
          <w:p w:rsidR="00405EA4" w:rsidRDefault="00223FD4" w:rsidP="00405EA4"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III</w:t>
            </w:r>
          </w:p>
        </w:tc>
      </w:tr>
    </w:tbl>
    <w:p w:rsidR="00007C89" w:rsidRDefault="00007C89" w:rsidP="00AE223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AE2234" w:rsidRPr="00C36459" w:rsidRDefault="00FA5854" w:rsidP="00AE223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>2023-2024</w:t>
      </w:r>
      <w:r w:rsidR="00AE2234" w:rsidRPr="00C36459">
        <w:rPr>
          <w:rFonts w:ascii="Times New Roman" w:hAnsi="Times New Roman" w:cs="Times New Roman"/>
          <w:b/>
          <w:sz w:val="28"/>
          <w:szCs w:val="28"/>
          <w:lang w:val="kk-KZ"/>
        </w:rPr>
        <w:t>оқу жылындағы баланын жеке даму картасы</w:t>
      </w:r>
    </w:p>
    <w:p w:rsidR="00AE2234" w:rsidRPr="003A5969" w:rsidRDefault="00AE2234" w:rsidP="00AE223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A07673">
        <w:rPr>
          <w:rFonts w:ascii="Times New Roman" w:hAnsi="Times New Roman" w:cs="Times New Roman"/>
          <w:sz w:val="28"/>
          <w:szCs w:val="28"/>
          <w:u w:val="single"/>
          <w:lang w:val="kk-KZ"/>
        </w:rPr>
        <w:t>Баланын аты-жөні:</w:t>
      </w:r>
      <w:r w:rsidRPr="00C36459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="003A5969">
        <w:rPr>
          <w:rFonts w:ascii="Times New Roman" w:hAnsi="Times New Roman" w:cs="Times New Roman"/>
          <w:sz w:val="28"/>
          <w:szCs w:val="28"/>
          <w:lang w:val="kk-KZ"/>
        </w:rPr>
        <w:t xml:space="preserve">Умербаев Рауан </w:t>
      </w:r>
    </w:p>
    <w:p w:rsidR="00AE2234" w:rsidRPr="00C36459" w:rsidRDefault="00AE2234" w:rsidP="00AE223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A07673">
        <w:rPr>
          <w:rFonts w:ascii="Times New Roman" w:hAnsi="Times New Roman" w:cs="Times New Roman"/>
          <w:sz w:val="28"/>
          <w:szCs w:val="28"/>
          <w:u w:val="single"/>
          <w:lang w:val="kk-KZ"/>
        </w:rPr>
        <w:t>Білім беру ұйымы (балабақша/ шағын орталық, мектепалды сыныбы)</w:t>
      </w:r>
      <w:r w:rsidR="003A5969">
        <w:rPr>
          <w:rFonts w:ascii="Times New Roman" w:hAnsi="Times New Roman" w:cs="Times New Roman"/>
          <w:sz w:val="28"/>
          <w:szCs w:val="28"/>
          <w:lang w:val="kk-KZ"/>
        </w:rPr>
        <w:t xml:space="preserve"> ЖШС  «</w:t>
      </w:r>
      <w:r w:rsidR="003A5969" w:rsidRPr="003A5969">
        <w:rPr>
          <w:rFonts w:ascii="Times New Roman" w:hAnsi="Times New Roman" w:cs="Times New Roman"/>
          <w:sz w:val="28"/>
          <w:szCs w:val="28"/>
          <w:lang w:val="kk-KZ"/>
        </w:rPr>
        <w:t>Baldirgan-2022</w:t>
      </w:r>
      <w:r w:rsidRPr="00C36459">
        <w:rPr>
          <w:rFonts w:ascii="Times New Roman" w:hAnsi="Times New Roman" w:cs="Times New Roman"/>
          <w:sz w:val="28"/>
          <w:szCs w:val="28"/>
          <w:lang w:val="kk-KZ"/>
        </w:rPr>
        <w:t>»</w:t>
      </w:r>
    </w:p>
    <w:p w:rsidR="00AE2234" w:rsidRPr="00C36459" w:rsidRDefault="00AE2234" w:rsidP="00AE223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A07673">
        <w:rPr>
          <w:rFonts w:ascii="Times New Roman" w:hAnsi="Times New Roman" w:cs="Times New Roman"/>
          <w:sz w:val="28"/>
          <w:szCs w:val="28"/>
          <w:u w:val="single"/>
          <w:lang w:val="kk-KZ"/>
        </w:rPr>
        <w:t>Тобы:</w:t>
      </w:r>
      <w:r w:rsidR="003A5969">
        <w:rPr>
          <w:rFonts w:ascii="Times New Roman" w:hAnsi="Times New Roman" w:cs="Times New Roman"/>
          <w:sz w:val="28"/>
          <w:szCs w:val="28"/>
          <w:lang w:val="kk-KZ"/>
        </w:rPr>
        <w:t xml:space="preserve"> «Бәйшешек </w:t>
      </w:r>
      <w:r w:rsidRPr="00C36459">
        <w:rPr>
          <w:rFonts w:ascii="Times New Roman" w:hAnsi="Times New Roman" w:cs="Times New Roman"/>
          <w:sz w:val="28"/>
          <w:szCs w:val="28"/>
          <w:lang w:val="kk-KZ"/>
        </w:rPr>
        <w:t>» ересек тобы</w:t>
      </w:r>
    </w:p>
    <w:p w:rsidR="00AE2234" w:rsidRPr="00C36459" w:rsidRDefault="00AE2234" w:rsidP="00AE2234">
      <w:pPr>
        <w:rPr>
          <w:rFonts w:ascii="Times New Roman" w:hAnsi="Times New Roman" w:cs="Times New Roman"/>
          <w:sz w:val="28"/>
          <w:szCs w:val="28"/>
          <w:lang w:val="kk-KZ"/>
        </w:rPr>
      </w:pPr>
    </w:p>
    <w:tbl>
      <w:tblPr>
        <w:tblStyle w:val="a3"/>
        <w:tblW w:w="15473" w:type="dxa"/>
        <w:tblInd w:w="-176" w:type="dxa"/>
        <w:tblLook w:val="04A0" w:firstRow="1" w:lastRow="0" w:firstColumn="1" w:lastColumn="0" w:noHBand="0" w:noVBand="1"/>
      </w:tblPr>
      <w:tblGrid>
        <w:gridCol w:w="2338"/>
        <w:gridCol w:w="2624"/>
        <w:gridCol w:w="3119"/>
        <w:gridCol w:w="4536"/>
        <w:gridCol w:w="2856"/>
      </w:tblGrid>
      <w:tr w:rsidR="00AE2234" w:rsidRPr="00C36459" w:rsidTr="00F634D4">
        <w:tc>
          <w:tcPr>
            <w:tcW w:w="2338" w:type="dxa"/>
          </w:tcPr>
          <w:p w:rsidR="00AE2234" w:rsidRPr="00C36459" w:rsidRDefault="00AE2234" w:rsidP="00AE223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Құзыреттіліктер</w:t>
            </w:r>
          </w:p>
        </w:tc>
        <w:tc>
          <w:tcPr>
            <w:tcW w:w="2624" w:type="dxa"/>
          </w:tcPr>
          <w:p w:rsidR="00AE2234" w:rsidRPr="00C36459" w:rsidRDefault="00AE2234" w:rsidP="00AE223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Бастапқы  бақылау  нәтижелері </w:t>
            </w:r>
          </w:p>
          <w:p w:rsidR="00AE2234" w:rsidRPr="00C36459" w:rsidRDefault="00AE2234" w:rsidP="00AE223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бойынша дамыту, түзету  іс-шаралары (қырқүйек)</w:t>
            </w:r>
          </w:p>
        </w:tc>
        <w:tc>
          <w:tcPr>
            <w:tcW w:w="3119" w:type="dxa"/>
          </w:tcPr>
          <w:p w:rsidR="00AE2234" w:rsidRPr="00C36459" w:rsidRDefault="00AE2234" w:rsidP="00AE223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Аралық бақылау нәтижелері бойынша дамыту, түзету іс-шаралары  (қантар)</w:t>
            </w:r>
          </w:p>
        </w:tc>
        <w:tc>
          <w:tcPr>
            <w:tcW w:w="4536" w:type="dxa"/>
          </w:tcPr>
          <w:p w:rsidR="00AE2234" w:rsidRPr="00C36459" w:rsidRDefault="00AE2234" w:rsidP="00AE223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Қорытынды бақылау нәтижелері бойынша</w:t>
            </w:r>
          </w:p>
          <w:p w:rsidR="00AE2234" w:rsidRPr="00C36459" w:rsidRDefault="00AE2234" w:rsidP="00AE223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дамыту, түзету іс-шаралары</w:t>
            </w:r>
          </w:p>
          <w:p w:rsidR="00AE2234" w:rsidRPr="00C36459" w:rsidRDefault="00AE2234" w:rsidP="00AE223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(мамыр)</w:t>
            </w:r>
          </w:p>
        </w:tc>
        <w:tc>
          <w:tcPr>
            <w:tcW w:w="2856" w:type="dxa"/>
          </w:tcPr>
          <w:p w:rsidR="00AE2234" w:rsidRPr="00C36459" w:rsidRDefault="00AE2234" w:rsidP="00AE223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Қорытынды (баланың </w:t>
            </w:r>
          </w:p>
          <w:p w:rsidR="00AE2234" w:rsidRPr="00C36459" w:rsidRDefault="00AE2234" w:rsidP="00AE223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даму деңгейі сәйкес келеді:</w:t>
            </w:r>
          </w:p>
          <w:p w:rsidR="00AE2234" w:rsidRPr="00C36459" w:rsidRDefault="00AE2234" w:rsidP="00AE223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III деңгей -«жоғары»;</w:t>
            </w:r>
          </w:p>
          <w:p w:rsidR="00AE2234" w:rsidRPr="00C36459" w:rsidRDefault="00AE2234" w:rsidP="00AE223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II деңгей –«орташа»;</w:t>
            </w:r>
          </w:p>
          <w:p w:rsidR="00AE2234" w:rsidRPr="00C36459" w:rsidRDefault="00AE2234" w:rsidP="00AE223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I деңгей -«төмен»)</w:t>
            </w:r>
          </w:p>
        </w:tc>
      </w:tr>
      <w:tr w:rsidR="00F634D4" w:rsidRPr="00C36459" w:rsidTr="00F634D4">
        <w:tc>
          <w:tcPr>
            <w:tcW w:w="2338" w:type="dxa"/>
          </w:tcPr>
          <w:p w:rsidR="00F634D4" w:rsidRPr="00C36459" w:rsidRDefault="00F634D4" w:rsidP="00F634D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Физикалық </w:t>
            </w:r>
          </w:p>
          <w:p w:rsidR="00F634D4" w:rsidRPr="00C36459" w:rsidRDefault="00F634D4" w:rsidP="00F634D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қасиеттері</w:t>
            </w:r>
          </w:p>
        </w:tc>
        <w:tc>
          <w:tcPr>
            <w:tcW w:w="2624" w:type="dxa"/>
          </w:tcPr>
          <w:p w:rsidR="00F634D4" w:rsidRPr="00C36459" w:rsidRDefault="00F634D4" w:rsidP="00F634D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119" w:type="dxa"/>
          </w:tcPr>
          <w:p w:rsidR="00F634D4" w:rsidRPr="00C36459" w:rsidRDefault="00F634D4" w:rsidP="00F634D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536" w:type="dxa"/>
          </w:tcPr>
          <w:p w:rsidR="00F634D4" w:rsidRPr="00C36459" w:rsidRDefault="00F634D4" w:rsidP="00F634D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Секіреді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, </w:t>
            </w:r>
            <w:r w:rsidRPr="0025343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алға ұмтылып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 ұзындыққа қос аяқпен секіреді</w:t>
            </w:r>
          </w:p>
        </w:tc>
        <w:tc>
          <w:tcPr>
            <w:tcW w:w="2856" w:type="dxa"/>
          </w:tcPr>
          <w:p w:rsidR="00F634D4" w:rsidRDefault="00F634D4" w:rsidP="00F634D4"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III</w:t>
            </w:r>
          </w:p>
        </w:tc>
      </w:tr>
      <w:tr w:rsidR="00F634D4" w:rsidRPr="00C36459" w:rsidTr="00F634D4">
        <w:tc>
          <w:tcPr>
            <w:tcW w:w="2338" w:type="dxa"/>
          </w:tcPr>
          <w:p w:rsidR="00F634D4" w:rsidRPr="00C36459" w:rsidRDefault="00F634D4" w:rsidP="00F634D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Коммуникативтік </w:t>
            </w:r>
          </w:p>
          <w:p w:rsidR="00F634D4" w:rsidRPr="00C36459" w:rsidRDefault="00F634D4" w:rsidP="00F634D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дағдылары</w:t>
            </w:r>
          </w:p>
        </w:tc>
        <w:tc>
          <w:tcPr>
            <w:tcW w:w="2624" w:type="dxa"/>
          </w:tcPr>
          <w:p w:rsidR="00F634D4" w:rsidRPr="00C36459" w:rsidRDefault="00F634D4" w:rsidP="00F634D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119" w:type="dxa"/>
          </w:tcPr>
          <w:p w:rsidR="00F634D4" w:rsidRPr="00C36459" w:rsidRDefault="00F634D4" w:rsidP="00F634D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536" w:type="dxa"/>
          </w:tcPr>
          <w:p w:rsidR="00F634D4" w:rsidRPr="00C36459" w:rsidRDefault="00F634D4" w:rsidP="00F634D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Сөйлейді,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суретпен сөйлем кұрайды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 дауыст, дауыссыз дыбыстарды ажыратуға тырысады</w:t>
            </w:r>
          </w:p>
        </w:tc>
        <w:tc>
          <w:tcPr>
            <w:tcW w:w="2856" w:type="dxa"/>
          </w:tcPr>
          <w:p w:rsidR="00F634D4" w:rsidRDefault="00F634D4" w:rsidP="00F634D4"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II</w:t>
            </w:r>
          </w:p>
        </w:tc>
      </w:tr>
      <w:tr w:rsidR="00F634D4" w:rsidRPr="007C1308" w:rsidTr="00F634D4">
        <w:tc>
          <w:tcPr>
            <w:tcW w:w="2338" w:type="dxa"/>
          </w:tcPr>
          <w:p w:rsidR="00F634D4" w:rsidRPr="00C36459" w:rsidRDefault="00F634D4" w:rsidP="00F634D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Танымдық және </w:t>
            </w:r>
          </w:p>
          <w:p w:rsidR="00F634D4" w:rsidRPr="00C36459" w:rsidRDefault="00F634D4" w:rsidP="00F634D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зияткерлік дағдылары</w:t>
            </w:r>
          </w:p>
        </w:tc>
        <w:tc>
          <w:tcPr>
            <w:tcW w:w="2624" w:type="dxa"/>
          </w:tcPr>
          <w:p w:rsidR="00F634D4" w:rsidRPr="00C36459" w:rsidRDefault="00F634D4" w:rsidP="00F634D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119" w:type="dxa"/>
          </w:tcPr>
          <w:p w:rsidR="00F634D4" w:rsidRPr="00C36459" w:rsidRDefault="00F634D4" w:rsidP="00F634D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536" w:type="dxa"/>
          </w:tcPr>
          <w:p w:rsidR="00F634D4" w:rsidRPr="00C36459" w:rsidRDefault="00F634D4" w:rsidP="00F634D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Тура және кері с</w:t>
            </w: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анайды,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геометриалық пішіндерді ажыратады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 зат пен сандарды сәйкестендіреды, кеңестікті бағдарлай біледы, тәулік мерзімдерін атай біледы</w:t>
            </w:r>
          </w:p>
        </w:tc>
        <w:tc>
          <w:tcPr>
            <w:tcW w:w="2856" w:type="dxa"/>
          </w:tcPr>
          <w:p w:rsidR="00F634D4" w:rsidRDefault="00F634D4" w:rsidP="00F634D4"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III</w:t>
            </w:r>
          </w:p>
        </w:tc>
      </w:tr>
      <w:tr w:rsidR="00F634D4" w:rsidRPr="007C1308" w:rsidTr="00F634D4">
        <w:tc>
          <w:tcPr>
            <w:tcW w:w="2338" w:type="dxa"/>
          </w:tcPr>
          <w:p w:rsidR="00F634D4" w:rsidRPr="00C36459" w:rsidRDefault="00F634D4" w:rsidP="00F634D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Шығармашылық </w:t>
            </w:r>
          </w:p>
          <w:p w:rsidR="00F634D4" w:rsidRPr="00C36459" w:rsidRDefault="00F634D4" w:rsidP="00F634D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дағдыларының, зерттеу іс-рекетінің</w:t>
            </w:r>
          </w:p>
          <w:p w:rsidR="00F634D4" w:rsidRPr="00C36459" w:rsidRDefault="00F634D4" w:rsidP="00F634D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дамуы</w:t>
            </w:r>
          </w:p>
        </w:tc>
        <w:tc>
          <w:tcPr>
            <w:tcW w:w="2624" w:type="dxa"/>
          </w:tcPr>
          <w:p w:rsidR="00F634D4" w:rsidRPr="00C36459" w:rsidRDefault="00F634D4" w:rsidP="00F634D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119" w:type="dxa"/>
          </w:tcPr>
          <w:p w:rsidR="00F634D4" w:rsidRPr="00C36459" w:rsidRDefault="00F634D4" w:rsidP="00F634D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536" w:type="dxa"/>
          </w:tcPr>
          <w:p w:rsidR="00F634D4" w:rsidRPr="00C36459" w:rsidRDefault="00F634D4" w:rsidP="00F634D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Түстер ажыратады,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ермексазбен жұмыс жасайды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 ермексазбен жасалған заттарды тегістей біледі</w:t>
            </w:r>
          </w:p>
        </w:tc>
        <w:tc>
          <w:tcPr>
            <w:tcW w:w="2856" w:type="dxa"/>
          </w:tcPr>
          <w:p w:rsidR="00F634D4" w:rsidRDefault="00F634D4" w:rsidP="00F634D4"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III</w:t>
            </w:r>
          </w:p>
        </w:tc>
      </w:tr>
      <w:tr w:rsidR="00F634D4" w:rsidRPr="007C1308" w:rsidTr="00F634D4">
        <w:trPr>
          <w:trHeight w:val="1276"/>
        </w:trPr>
        <w:tc>
          <w:tcPr>
            <w:tcW w:w="2338" w:type="dxa"/>
          </w:tcPr>
          <w:p w:rsidR="00F634D4" w:rsidRPr="00C36459" w:rsidRDefault="00F634D4" w:rsidP="00F634D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Әлеуметтік эмоционалды </w:t>
            </w:r>
          </w:p>
          <w:p w:rsidR="00F634D4" w:rsidRPr="00C36459" w:rsidRDefault="00F634D4" w:rsidP="00F634D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дағдыларды </w:t>
            </w:r>
          </w:p>
          <w:p w:rsidR="00F634D4" w:rsidRPr="00C36459" w:rsidRDefault="00F634D4" w:rsidP="00F634D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қалыптастыру</w:t>
            </w:r>
          </w:p>
        </w:tc>
        <w:tc>
          <w:tcPr>
            <w:tcW w:w="2624" w:type="dxa"/>
          </w:tcPr>
          <w:p w:rsidR="00F634D4" w:rsidRPr="00C36459" w:rsidRDefault="00F634D4" w:rsidP="00F634D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119" w:type="dxa"/>
          </w:tcPr>
          <w:p w:rsidR="00F634D4" w:rsidRPr="00C36459" w:rsidRDefault="00F634D4" w:rsidP="00F634D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536" w:type="dxa"/>
          </w:tcPr>
          <w:p w:rsidR="00F634D4" w:rsidRPr="00C36459" w:rsidRDefault="00F634D4" w:rsidP="00F634D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Топтағы балалармен жақсы қары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м </w:t>
            </w: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-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</w:t>
            </w: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атынас жасайды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 достық сезімдері жақсара түсті</w:t>
            </w:r>
          </w:p>
        </w:tc>
        <w:tc>
          <w:tcPr>
            <w:tcW w:w="2856" w:type="dxa"/>
          </w:tcPr>
          <w:p w:rsidR="00F634D4" w:rsidRDefault="00F634D4" w:rsidP="00F634D4"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III</w:t>
            </w:r>
          </w:p>
        </w:tc>
      </w:tr>
    </w:tbl>
    <w:p w:rsidR="00007C89" w:rsidRDefault="00007C89" w:rsidP="00AE223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007C89" w:rsidRDefault="00007C89" w:rsidP="00AE223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bookmarkStart w:id="0" w:name="_GoBack"/>
      <w:bookmarkEnd w:id="0"/>
    </w:p>
    <w:sectPr w:rsidR="00007C89" w:rsidSect="00253432">
      <w:pgSz w:w="16838" w:h="11906" w:orient="landscape"/>
      <w:pgMar w:top="851" w:right="1134" w:bottom="426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34CEA" w:rsidRDefault="00134CEA" w:rsidP="002D4999">
      <w:pPr>
        <w:spacing w:after="0" w:line="240" w:lineRule="auto"/>
      </w:pPr>
      <w:r>
        <w:separator/>
      </w:r>
    </w:p>
  </w:endnote>
  <w:endnote w:type="continuationSeparator" w:id="0">
    <w:p w:rsidR="00134CEA" w:rsidRDefault="00134CEA" w:rsidP="002D49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34CEA" w:rsidRDefault="00134CEA" w:rsidP="002D4999">
      <w:pPr>
        <w:spacing w:after="0" w:line="240" w:lineRule="auto"/>
      </w:pPr>
      <w:r>
        <w:separator/>
      </w:r>
    </w:p>
  </w:footnote>
  <w:footnote w:type="continuationSeparator" w:id="0">
    <w:p w:rsidR="00134CEA" w:rsidRDefault="00134CEA" w:rsidP="002D499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65BB"/>
    <w:rsid w:val="00007C89"/>
    <w:rsid w:val="000464DA"/>
    <w:rsid w:val="001234A9"/>
    <w:rsid w:val="00134CEA"/>
    <w:rsid w:val="00156C3D"/>
    <w:rsid w:val="00195BE4"/>
    <w:rsid w:val="001A65BB"/>
    <w:rsid w:val="001D6140"/>
    <w:rsid w:val="00223FD4"/>
    <w:rsid w:val="00230E13"/>
    <w:rsid w:val="00231516"/>
    <w:rsid w:val="00253432"/>
    <w:rsid w:val="002B4BFA"/>
    <w:rsid w:val="002D4999"/>
    <w:rsid w:val="002F3FF7"/>
    <w:rsid w:val="00324B17"/>
    <w:rsid w:val="00325F78"/>
    <w:rsid w:val="003A5969"/>
    <w:rsid w:val="003B2174"/>
    <w:rsid w:val="003C1AB7"/>
    <w:rsid w:val="003C4E9E"/>
    <w:rsid w:val="003E5D23"/>
    <w:rsid w:val="00405EA4"/>
    <w:rsid w:val="00464B00"/>
    <w:rsid w:val="004B5112"/>
    <w:rsid w:val="004F4F8A"/>
    <w:rsid w:val="0052264B"/>
    <w:rsid w:val="00535E74"/>
    <w:rsid w:val="005F551A"/>
    <w:rsid w:val="00626CA5"/>
    <w:rsid w:val="00690A42"/>
    <w:rsid w:val="007062FD"/>
    <w:rsid w:val="0071054B"/>
    <w:rsid w:val="007C1308"/>
    <w:rsid w:val="007C3E8D"/>
    <w:rsid w:val="007C4A5C"/>
    <w:rsid w:val="0080475F"/>
    <w:rsid w:val="008444EA"/>
    <w:rsid w:val="00856959"/>
    <w:rsid w:val="00884E4D"/>
    <w:rsid w:val="008F652B"/>
    <w:rsid w:val="00971B56"/>
    <w:rsid w:val="009C159E"/>
    <w:rsid w:val="00A07673"/>
    <w:rsid w:val="00A350C7"/>
    <w:rsid w:val="00A36FC9"/>
    <w:rsid w:val="00A41919"/>
    <w:rsid w:val="00A52CBB"/>
    <w:rsid w:val="00A6554E"/>
    <w:rsid w:val="00AA2469"/>
    <w:rsid w:val="00AE2234"/>
    <w:rsid w:val="00B32021"/>
    <w:rsid w:val="00B5421A"/>
    <w:rsid w:val="00B54EBB"/>
    <w:rsid w:val="00BA43A3"/>
    <w:rsid w:val="00BD68A9"/>
    <w:rsid w:val="00C36459"/>
    <w:rsid w:val="00C9284D"/>
    <w:rsid w:val="00CC49A8"/>
    <w:rsid w:val="00CD3D5F"/>
    <w:rsid w:val="00D03C98"/>
    <w:rsid w:val="00DA710E"/>
    <w:rsid w:val="00DE538E"/>
    <w:rsid w:val="00E441B3"/>
    <w:rsid w:val="00E9337E"/>
    <w:rsid w:val="00F36DDA"/>
    <w:rsid w:val="00F610E8"/>
    <w:rsid w:val="00F634D4"/>
    <w:rsid w:val="00FA5854"/>
    <w:rsid w:val="00FF182D"/>
    <w:rsid w:val="00FF6B1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3C19C1"/>
  <w15:docId w15:val="{A36AF45E-1AD9-4D39-AD93-6DFF3930B4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444E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B217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2D499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2D4999"/>
  </w:style>
  <w:style w:type="paragraph" w:styleId="a6">
    <w:name w:val="footer"/>
    <w:basedOn w:val="a"/>
    <w:link w:val="a7"/>
    <w:uiPriority w:val="99"/>
    <w:unhideWhenUsed/>
    <w:rsid w:val="002D499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2D4999"/>
  </w:style>
  <w:style w:type="paragraph" w:styleId="a8">
    <w:name w:val="Balloon Text"/>
    <w:basedOn w:val="a"/>
    <w:link w:val="a9"/>
    <w:uiPriority w:val="99"/>
    <w:semiHidden/>
    <w:unhideWhenUsed/>
    <w:rsid w:val="00CD3D5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CD3D5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332A100-CCD8-4173-A5FB-FCB66EDC98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26</Pages>
  <Words>4920</Words>
  <Characters>28049</Characters>
  <Application>Microsoft Office Word</Application>
  <DocSecurity>0</DocSecurity>
  <Lines>233</Lines>
  <Paragraphs>65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ASER</dc:creator>
  <cp:lastModifiedBy>TIMING.KZ</cp:lastModifiedBy>
  <cp:revision>2</cp:revision>
  <cp:lastPrinted>2023-05-17T09:56:00Z</cp:lastPrinted>
  <dcterms:created xsi:type="dcterms:W3CDTF">2026-04-02T11:28:00Z</dcterms:created>
  <dcterms:modified xsi:type="dcterms:W3CDTF">2026-04-02T11:28:00Z</dcterms:modified>
</cp:coreProperties>
</file>