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E7A27" w14:textId="77777777" w:rsidR="005D4AC2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12D0EE98" w14:textId="77777777" w:rsidR="005D4AC2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523C26" w14:textId="77777777" w:rsidR="005D4AC2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</w:t>
      </w:r>
    </w:p>
    <w:p w14:paraId="566BF11F" w14:textId="7AC89802" w:rsidR="005D4AC2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БЕКІТЕМІН</w:t>
      </w:r>
      <w:r w:rsidRPr="001E68CB">
        <w:rPr>
          <w:rFonts w:ascii="Times New Roman" w:eastAsia="Times New Roman" w:hAnsi="Times New Roman" w:cs="Times New Roman"/>
          <w:sz w:val="24"/>
          <w:szCs w:val="24"/>
        </w:rPr>
        <w:t xml:space="preserve">___________  </w:t>
      </w:r>
    </w:p>
    <w:p w14:paraId="060E1D43" w14:textId="317BE90E" w:rsidR="005D4AC2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ЖШС «</w:t>
      </w:r>
      <w:r w:rsidRPr="00FD49E6">
        <w:rPr>
          <w:rFonts w:ascii="Times New Roman" w:eastAsia="Times New Roman" w:hAnsi="Times New Roman" w:cs="Times New Roman"/>
          <w:sz w:val="24"/>
          <w:szCs w:val="24"/>
        </w:rPr>
        <w:t>BALDIRGAN -2022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66855580" w14:textId="05301D2B" w:rsidR="005D4AC2" w:rsidRPr="00BB623D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балабақшасының меңгерушісі</w:t>
      </w:r>
    </w:p>
    <w:p w14:paraId="242DF840" w14:textId="7F250370" w:rsidR="005D4AC2" w:rsidRPr="00FD49E6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Байканова Г.Ж.</w:t>
      </w:r>
    </w:p>
    <w:p w14:paraId="1299868B" w14:textId="3C946FD2" w:rsidR="005D4AC2" w:rsidRPr="001E68CB" w:rsidRDefault="005D4AC2" w:rsidP="005D4AC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1E68CB">
        <w:rPr>
          <w:rFonts w:ascii="Times New Roman" w:eastAsia="Times New Roman" w:hAnsi="Times New Roman" w:cs="Times New Roman"/>
          <w:sz w:val="24"/>
          <w:szCs w:val="24"/>
        </w:rPr>
        <w:t xml:space="preserve">«____» </w:t>
      </w:r>
      <w:r>
        <w:rPr>
          <w:rFonts w:ascii="Times New Roman" w:eastAsia="Times New Roman" w:hAnsi="Times New Roman" w:cs="Times New Roman"/>
          <w:sz w:val="24"/>
          <w:szCs w:val="24"/>
        </w:rPr>
        <w:t>қыркүйек 2023 жыл</w:t>
      </w:r>
    </w:p>
    <w:p w14:paraId="3F16EE28" w14:textId="26CB4D6D" w:rsidR="009728D6" w:rsidRDefault="009728D6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60661AA6" w14:textId="48193A28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0AD8E0EF" w14:textId="2592A98D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067F4D09" w14:textId="5CBAF855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0BD5B936" w14:textId="212F086A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24627C0A" w14:textId="77777777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7065963D" w14:textId="04418DE9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14:paraId="61EDDEE9" w14:textId="7D4873AB" w:rsidR="005D4AC2" w:rsidRPr="005D4AC2" w:rsidRDefault="005D4AC2" w:rsidP="005D4AC2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  <w:lang w:val="kk-KZ"/>
        </w:rPr>
      </w:pPr>
      <w:r w:rsidRPr="005D4AC2">
        <w:rPr>
          <w:rFonts w:ascii="Times New Roman" w:eastAsia="Calibri" w:hAnsi="Times New Roman" w:cs="Times New Roman"/>
          <w:b/>
          <w:sz w:val="40"/>
          <w:szCs w:val="40"/>
          <w:lang w:val="kk-KZ"/>
        </w:rPr>
        <w:t>«Балақай» орта жас тобының</w:t>
      </w:r>
    </w:p>
    <w:p w14:paraId="5F8A5484" w14:textId="469974AB" w:rsidR="005D4AC2" w:rsidRPr="005D4AC2" w:rsidRDefault="005D4AC2" w:rsidP="005D4AC2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  <w:lang w:val="kk-KZ"/>
        </w:rPr>
      </w:pPr>
      <w:r>
        <w:rPr>
          <w:rFonts w:ascii="Times New Roman" w:eastAsia="Calibri" w:hAnsi="Times New Roman" w:cs="Times New Roman"/>
          <w:b/>
          <w:sz w:val="40"/>
          <w:szCs w:val="40"/>
          <w:lang w:val="kk-KZ"/>
        </w:rPr>
        <w:t>ж</w:t>
      </w:r>
      <w:r w:rsidRPr="005D4AC2">
        <w:rPr>
          <w:rFonts w:ascii="Times New Roman" w:eastAsia="Calibri" w:hAnsi="Times New Roman" w:cs="Times New Roman"/>
          <w:b/>
          <w:sz w:val="40"/>
          <w:szCs w:val="40"/>
          <w:lang w:val="kk-KZ"/>
        </w:rPr>
        <w:t>еке даму парағы</w:t>
      </w:r>
    </w:p>
    <w:p w14:paraId="77774F82" w14:textId="1617A920" w:rsidR="005D4AC2" w:rsidRPr="005D4AC2" w:rsidRDefault="005D4AC2" w:rsidP="005D4AC2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  <w:lang w:val="kk-KZ"/>
        </w:rPr>
      </w:pPr>
      <w:r w:rsidRPr="005D4AC2">
        <w:rPr>
          <w:rFonts w:ascii="Times New Roman" w:eastAsia="Calibri" w:hAnsi="Times New Roman" w:cs="Times New Roman"/>
          <w:b/>
          <w:sz w:val="40"/>
          <w:szCs w:val="40"/>
          <w:lang w:val="kk-KZ"/>
        </w:rPr>
        <w:t>2023-2024 оқу жылы</w:t>
      </w:r>
    </w:p>
    <w:p w14:paraId="39205BD8" w14:textId="29703C5F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14:paraId="51C8C640" w14:textId="1E6A78DE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5AB9A89" w14:textId="53547B52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B0BD4E0" w14:textId="3FF27848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3FD3301" w14:textId="339A86D4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A334835" w14:textId="2C660740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130EE9A" w14:textId="2D3E674F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E0E019D" w14:textId="0A60BB8E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B4673C0" w14:textId="77777777" w:rsid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3C07F00E" w14:textId="004E20BC" w:rsidR="005D4AC2" w:rsidRPr="005D4AC2" w:rsidRDefault="005D4AC2" w:rsidP="005D4AC2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lang w:val="kk-KZ"/>
        </w:rPr>
        <w:t>Қосшы</w:t>
      </w:r>
    </w:p>
    <w:p w14:paraId="37CA3AB1" w14:textId="643A5E22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2E3A2348" w14:textId="07684E56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355331B5" w14:textId="504A8072" w:rsidR="005D4AC2" w:rsidRPr="005D4AC2" w:rsidRDefault="005D4AC2" w:rsidP="007A6BC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BB5077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460AE090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2A55CD8E" w14:textId="2580AB00" w:rsidR="000D1911" w:rsidRPr="005D4AC2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340548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Аманельдыев Тимур</w:t>
      </w:r>
      <w:r w:rsidR="00224A4B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A6BCF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8BB80E0" w14:textId="47DFAABE" w:rsidR="000D1911" w:rsidRPr="00340548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684289">
        <w:rPr>
          <w:lang w:val="kk-KZ"/>
        </w:rPr>
        <w:t xml:space="preserve">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12.01.21</w:t>
      </w:r>
    </w:p>
    <w:p w14:paraId="0C4BE560" w14:textId="77777777" w:rsidR="000D1911" w:rsidRPr="00516612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="004253B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ілім беру ұйымының атауы: </w:t>
      </w:r>
      <w:r w:rsidR="00516612">
        <w:rPr>
          <w:rFonts w:ascii="Times New Roman" w:eastAsia="Calibri" w:hAnsi="Times New Roman" w:cs="Times New Roman"/>
          <w:sz w:val="28"/>
          <w:szCs w:val="28"/>
          <w:lang w:val="kk-KZ"/>
        </w:rPr>
        <w:t>ЖШС «</w:t>
      </w:r>
      <w:r w:rsidR="00516612"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 w:rsidR="00516612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56AB38BD" w14:textId="41EACAD3" w:rsidR="00C1029F" w:rsidRPr="002D2E26" w:rsidRDefault="000D1911" w:rsidP="009B741B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516612"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224A4B">
        <w:rPr>
          <w:rFonts w:ascii="Times New Roman" w:eastAsia="Calibri" w:hAnsi="Times New Roman" w:cs="Times New Roman"/>
          <w:sz w:val="28"/>
          <w:szCs w:val="28"/>
          <w:lang w:val="kk-KZ"/>
        </w:rPr>
        <w:t>акай</w:t>
      </w:r>
      <w:r w:rsidR="005166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4253B8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="007552DC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4253B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="007552DC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0"/>
        <w:gridCol w:w="3386"/>
        <w:gridCol w:w="3653"/>
        <w:gridCol w:w="2669"/>
      </w:tblGrid>
      <w:tr w:rsidR="00C1029F" w:rsidRPr="004128E2" w14:paraId="6ED39FF8" w14:textId="77777777" w:rsidTr="001A0C99">
        <w:trPr>
          <w:trHeight w:val="97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9297" w14:textId="77777777" w:rsidR="00C1029F" w:rsidRPr="00A05F63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5BDC" w14:textId="77777777"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8D2" w14:textId="77777777" w:rsidR="00C1029F" w:rsidRPr="00A05F63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ралық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бақылау нәтижелері бойынша дамыту, түзету іс-шаралары                       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CF39" w14:textId="77777777"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9CDE" w14:textId="77777777"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13EABE5A" w14:textId="77777777"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2F954409" w14:textId="77777777" w:rsidR="005F3A34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C5FCFBC" w14:textId="77777777"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2B11731" w14:textId="77777777"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5F63" w:rsidRPr="004D2E18" w14:paraId="757D9904" w14:textId="77777777" w:rsidTr="001A0C99">
        <w:trPr>
          <w:trHeight w:val="1062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DFE2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C56E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402" w:type="dxa"/>
          </w:tcPr>
          <w:p w14:paraId="3443EF1E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29CA" w14:textId="77777777"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06B3" w14:textId="77777777"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CDEAC1D" w14:textId="77777777"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14:paraId="40A59D7B" w14:textId="77777777" w:rsidTr="001A0C99">
        <w:trPr>
          <w:trHeight w:val="119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2F67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737D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Тілдегі барлық дыбыстарды анық айтуға жаттықтыру</w:t>
            </w:r>
          </w:p>
        </w:tc>
        <w:tc>
          <w:tcPr>
            <w:tcW w:w="3402" w:type="dxa"/>
          </w:tcPr>
          <w:p w14:paraId="5F0A39A1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D0AC" w14:textId="77777777"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2BBF21A4" w14:textId="77777777"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B2C" w14:textId="77777777"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4A2B27A" w14:textId="77777777"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14:paraId="1009CFED" w14:textId="77777777" w:rsidTr="001A0C99">
        <w:trPr>
          <w:trHeight w:val="141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4323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6C2F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14:paraId="4BFE1214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</w:p>
        </w:tc>
        <w:tc>
          <w:tcPr>
            <w:tcW w:w="3402" w:type="dxa"/>
          </w:tcPr>
          <w:p w14:paraId="6D085C49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403F" w14:textId="77777777"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«Бір», «көп» ұғымдарын ажыратады; 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A818" w14:textId="77777777"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BE7A09F" w14:textId="77777777"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14:paraId="481D2E84" w14:textId="77777777" w:rsidTr="001A0C99">
        <w:trPr>
          <w:trHeight w:val="142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7A9B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7F65" w14:textId="77777777" w:rsidR="00A05F63" w:rsidRPr="00A05F63" w:rsidRDefault="00A05F63" w:rsidP="00A05F63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402" w:type="dxa"/>
          </w:tcPr>
          <w:p w14:paraId="632A45E4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33F0" w14:textId="77777777" w:rsidR="00A05F63" w:rsidRPr="00A05F63" w:rsidRDefault="00A05F63" w:rsidP="009547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067D5E8D" w14:textId="77777777" w:rsidR="00A05F63" w:rsidRPr="00A05F63" w:rsidRDefault="00A05F63" w:rsidP="009547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12A0EAF7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D1DC" w14:textId="77777777"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419AD60" w14:textId="77777777"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14:paraId="3254638D" w14:textId="77777777" w:rsidTr="001A0C99">
        <w:trPr>
          <w:trHeight w:val="1260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5459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9E5E" w14:textId="77777777" w:rsidR="00A05F63" w:rsidRPr="00A05F63" w:rsidRDefault="00A05F63" w:rsidP="00A05F63">
            <w:pPr>
              <w:ind w:firstLineChars="100" w:firstLine="200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ынталандыру.</w:t>
            </w:r>
          </w:p>
        </w:tc>
        <w:tc>
          <w:tcPr>
            <w:tcW w:w="3402" w:type="dxa"/>
          </w:tcPr>
          <w:p w14:paraId="3536534B" w14:textId="77777777"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213E" w14:textId="77777777" w:rsidR="00A05F63" w:rsidRPr="00A05F63" w:rsidRDefault="00A05F63" w:rsidP="006124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Қазақстан Республикасының бас </w:t>
            </w:r>
          </w:p>
          <w:p w14:paraId="51D5F574" w14:textId="77777777" w:rsidR="00A05F63" w:rsidRPr="00A05F63" w:rsidRDefault="00A05F63" w:rsidP="006124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14:paraId="18364A3F" w14:textId="77777777"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1259" w14:textId="77777777"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A8BDAC5" w14:textId="77777777"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</w:tbl>
    <w:p w14:paraId="6A7BE399" w14:textId="77777777" w:rsidR="007552DC" w:rsidRDefault="007552D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2DD75A72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4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оқу жылы</w:t>
      </w:r>
    </w:p>
    <w:p w14:paraId="39B5968A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4"/>
          <w:lang w:val="kk-KZ"/>
        </w:rPr>
        <w:t>Баланың жеке даму картасы</w:t>
      </w:r>
    </w:p>
    <w:p w14:paraId="065CFEC8" w14:textId="30266E35" w:rsidR="000D1911" w:rsidRPr="00E5603F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D60794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150D91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Асербек Марьям</w:t>
      </w:r>
    </w:p>
    <w:p w14:paraId="38A6FF8C" w14:textId="4F3CF9A5" w:rsidR="000D1911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lang w:val="kk-KZ"/>
        </w:rPr>
        <w:t>01.09.21</w:t>
      </w:r>
    </w:p>
    <w:p w14:paraId="79A65CDF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7E45CDFF" w14:textId="47683F82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224A4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107"/>
        <w:gridCol w:w="3379"/>
        <w:gridCol w:w="3649"/>
        <w:gridCol w:w="2674"/>
      </w:tblGrid>
      <w:tr w:rsidR="005F3A34" w:rsidRPr="00C1029F" w14:paraId="4EEAE770" w14:textId="77777777" w:rsidTr="006714EA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9A8F" w14:textId="77777777"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4195" w14:textId="77777777"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BE9B" w14:textId="77777777"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31B" w14:textId="77777777"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C1A3" w14:textId="77777777" w:rsid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4128E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6BD40FD" w14:textId="77777777" w:rsid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14:paraId="6572FB48" w14:textId="77777777"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71EDD0A" w14:textId="77777777"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«орташа»:</w:t>
            </w:r>
          </w:p>
          <w:p w14:paraId="461280FB" w14:textId="77777777"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 «төмен»)</w:t>
            </w:r>
          </w:p>
        </w:tc>
      </w:tr>
      <w:tr w:rsidR="009472BF" w:rsidRPr="00612489" w14:paraId="51B4CAE4" w14:textId="77777777" w:rsidTr="006714EA">
        <w:trPr>
          <w:trHeight w:val="1207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C1" w14:textId="77777777" w:rsidR="009472BF" w:rsidRPr="00A05F63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E554" w14:textId="77777777" w:rsidR="009472BF" w:rsidRPr="00A05F63" w:rsidRDefault="00D60794" w:rsidP="00A05F63">
            <w:pPr>
              <w:ind w:firstLineChars="100" w:firstLine="200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</w:p>
        </w:tc>
        <w:tc>
          <w:tcPr>
            <w:tcW w:w="3379" w:type="dxa"/>
          </w:tcPr>
          <w:p w14:paraId="25B1948B" w14:textId="77777777" w:rsidR="009472BF" w:rsidRPr="00A05F63" w:rsidRDefault="00D60794" w:rsidP="00A05F63">
            <w:pPr>
              <w:ind w:firstLineChars="100" w:firstLine="200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67D9" w14:textId="77777777" w:rsidR="009472BF" w:rsidRPr="00A05F63" w:rsidRDefault="00150D91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Сап</w:t>
            </w:r>
            <w:r w:rsidR="00AB6992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та бір-бірлеп, шеңбер бойымен, ш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ашырап, заттарды айналып жүгіреді; тұрған орнында қос аяқпен, алға қарай жылжып, биіктіктен және ұзындыққа секіреді;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B106" w14:textId="77777777"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66BBE7B4" w14:textId="77777777" w:rsidR="009472BF" w:rsidRPr="009728D6" w:rsidRDefault="009472BF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612489" w14:paraId="2E0EE35D" w14:textId="77777777" w:rsidTr="006714EA">
        <w:trPr>
          <w:trHeight w:val="1409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940" w14:textId="77777777"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5FB8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</w:p>
        </w:tc>
        <w:tc>
          <w:tcPr>
            <w:tcW w:w="3379" w:type="dxa"/>
          </w:tcPr>
          <w:p w14:paraId="5F54FD05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873A" w14:textId="77777777" w:rsidR="00150D91" w:rsidRPr="00A05F63" w:rsidRDefault="00AB6992" w:rsidP="00150D91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="00150D91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ауысты және кейбір дауыссыз дыбыстарды анық айтады;</w:t>
            </w:r>
          </w:p>
          <w:p w14:paraId="4FFF90D0" w14:textId="77777777" w:rsidR="00D60794" w:rsidRPr="00A05F63" w:rsidRDefault="00150D91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61D" w14:textId="77777777"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251253F" w14:textId="77777777"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14:paraId="07606726" w14:textId="77777777" w:rsidTr="006714EA">
        <w:trPr>
          <w:trHeight w:val="1259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3BD5" w14:textId="77777777"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1412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en-US" w:bidi="en-US"/>
              </w:rPr>
              <w:t>Геометриялық пішіндерді ажырату.</w:t>
            </w:r>
          </w:p>
        </w:tc>
        <w:tc>
          <w:tcPr>
            <w:tcW w:w="3379" w:type="dxa"/>
          </w:tcPr>
          <w:p w14:paraId="021FF180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71D3" w14:textId="77777777"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14:paraId="409B7995" w14:textId="77777777"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14:paraId="27941003" w14:textId="77777777" w:rsidR="00D60794" w:rsidRPr="00A05F63" w:rsidRDefault="00D60794" w:rsidP="009472BF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67B" w14:textId="77777777"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A667341" w14:textId="77777777"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14:paraId="03181415" w14:textId="77777777" w:rsidTr="006714EA">
        <w:trPr>
          <w:trHeight w:val="993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CAD0" w14:textId="77777777"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5544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</w:p>
        </w:tc>
        <w:tc>
          <w:tcPr>
            <w:tcW w:w="3379" w:type="dxa"/>
          </w:tcPr>
          <w:p w14:paraId="0D0A0B64" w14:textId="77777777" w:rsidR="00D60794" w:rsidRPr="00A05F63" w:rsidRDefault="00D60794" w:rsidP="009B741B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 техникасын және қайшыны дұрыс ұстауды үйретуді</w:t>
            </w:r>
            <w:r w:rsidR="009B741B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.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AE34" w14:textId="77777777" w:rsidR="00D60794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E78A" w14:textId="77777777"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8A5937D" w14:textId="77777777"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14:paraId="704DC595" w14:textId="77777777" w:rsidTr="006714EA">
        <w:trPr>
          <w:trHeight w:val="1405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0BDF" w14:textId="77777777"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443A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</w:p>
        </w:tc>
        <w:tc>
          <w:tcPr>
            <w:tcW w:w="3379" w:type="dxa"/>
          </w:tcPr>
          <w:p w14:paraId="12894A3A" w14:textId="77777777"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ECA" w14:textId="77777777"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A05F63">
              <w:rPr>
                <w:rFonts w:ascii="Times New Roman" w:hAnsi="Times New Roman"/>
                <w:sz w:val="20"/>
                <w:szCs w:val="24"/>
              </w:rPr>
              <w:t>«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A05F63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14:paraId="3F686C4E" w14:textId="77777777" w:rsidR="00D60794" w:rsidRPr="00A05F63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A05F63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CCC5" w14:textId="77777777"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D2F72A4" w14:textId="77777777"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14:paraId="583C7881" w14:textId="77777777" w:rsidR="00576A70" w:rsidRDefault="00576A70" w:rsidP="003E385E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14:paraId="22E7E01B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348D2D39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270CAD23" w14:textId="1993682F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B741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3405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Әділбек Мухаммад Муслим </w:t>
      </w:r>
      <w:r w:rsidR="00923E47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2C5AF1DB" w14:textId="4E53CADA" w:rsidR="008F7558" w:rsidRPr="00684289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27.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04.21</w:t>
      </w:r>
    </w:p>
    <w:p w14:paraId="37FD25BE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059DB2EF" w14:textId="088EB024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923E47">
        <w:rPr>
          <w:rFonts w:ascii="Times New Roman" w:eastAsia="Calibri" w:hAnsi="Times New Roman" w:cs="Times New Roman"/>
          <w:sz w:val="28"/>
          <w:szCs w:val="28"/>
          <w:lang w:val="kk-KZ"/>
        </w:rPr>
        <w:t>акай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0"/>
        <w:gridCol w:w="3389"/>
        <w:gridCol w:w="3647"/>
        <w:gridCol w:w="2672"/>
      </w:tblGrid>
      <w:tr w:rsidR="009472BF" w:rsidRPr="00C1029F" w14:paraId="1626D419" w14:textId="77777777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430" w14:textId="77777777"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031A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918" w14:textId="77777777" w:rsidR="009472BF" w:rsidRPr="00C73444" w:rsidRDefault="009472BF" w:rsidP="00C7344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</w:t>
            </w:r>
            <w:r w:rsidR="00C7344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FFBA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83BF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1CDE15EC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0EFBC8EB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C578C1A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5A6AC24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7A6BCF" w14:paraId="3235726C" w14:textId="77777777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FA9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A986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402" w:type="dxa"/>
          </w:tcPr>
          <w:p w14:paraId="5D172835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71BD" w14:textId="77777777"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140E3C80" w14:textId="77777777"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0133B001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BE00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FCCE336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35B4911E" w14:textId="77777777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70FA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F532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</w:p>
        </w:tc>
        <w:tc>
          <w:tcPr>
            <w:tcW w:w="3402" w:type="dxa"/>
          </w:tcPr>
          <w:p w14:paraId="55E858DA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8D4B" w14:textId="77777777"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32A57E0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2036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6A32B0C6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11A43758" w14:textId="77777777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0908" w14:textId="77777777" w:rsidR="00C50A1C" w:rsidRPr="00C73444" w:rsidRDefault="00C50A1C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6FA5" w14:textId="77777777"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402" w:type="dxa"/>
          </w:tcPr>
          <w:p w14:paraId="5FE2CA9B" w14:textId="77777777"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88F5" w14:textId="77777777" w:rsidR="00C50A1C" w:rsidRPr="00C73444" w:rsidRDefault="00C50A1C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73444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4329E104" w14:textId="77777777" w:rsidR="00C50A1C" w:rsidRPr="00C73444" w:rsidRDefault="00C50A1C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3144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7430DD3C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038B2987" w14:textId="77777777" w:rsidTr="00C73444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D7D9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</w:tcPr>
          <w:p w14:paraId="69C49877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Бормен асфальтқа, таяқпен құмға сурет салуды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F801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11FC" w14:textId="77777777"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0A5ABF4D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6699CC7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2CB053CA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10581113" w14:textId="77777777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DBEA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5880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491250E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5BFB" w14:textId="77777777"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4FA09A7A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28B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136121BD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14:paraId="1D93CF56" w14:textId="77777777" w:rsidR="00837507" w:rsidRDefault="00837507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4A85CA04" w14:textId="77777777" w:rsidR="00C73444" w:rsidRDefault="003E385E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</w:t>
      </w:r>
    </w:p>
    <w:p w14:paraId="0689390E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9A3E900" w14:textId="3B82086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702E6DE7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03B2D01" w14:textId="6493FD90" w:rsidR="008F7558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340548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Даниярова Айзада</w:t>
      </w:r>
      <w:r w:rsidR="00EB0A99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93A6365" w14:textId="5474466C" w:rsidR="008F7558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lang w:val="kk-KZ"/>
        </w:rPr>
        <w:t>26.01.21</w:t>
      </w:r>
    </w:p>
    <w:p w14:paraId="1003DFFA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7FB43BD4" w14:textId="4C692A65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EB0A99">
        <w:rPr>
          <w:rFonts w:ascii="Times New Roman" w:eastAsia="Calibri" w:hAnsi="Times New Roman" w:cs="Times New Roman"/>
          <w:sz w:val="28"/>
          <w:szCs w:val="28"/>
          <w:lang w:val="kk-KZ"/>
        </w:rPr>
        <w:t>акай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0"/>
        <w:gridCol w:w="3106"/>
        <w:gridCol w:w="3539"/>
        <w:gridCol w:w="3501"/>
        <w:gridCol w:w="2669"/>
      </w:tblGrid>
      <w:tr w:rsidR="009472BF" w:rsidRPr="00C1029F" w14:paraId="7122396A" w14:textId="77777777" w:rsidTr="00C50A1C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3531" w14:textId="77777777"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7855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56B" w14:textId="77777777"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137B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2807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43FE8649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16726E05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EF384F1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F3FE433" w14:textId="77777777"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AB6992" w14:paraId="1FBF7914" w14:textId="77777777" w:rsidTr="00C50A1C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7CE3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E129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544" w:type="dxa"/>
          </w:tcPr>
          <w:p w14:paraId="5D6AD3C9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A374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14:paraId="7ECA8662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14:paraId="3A92575C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44B5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590E96E3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4C4C0792" w14:textId="77777777" w:rsidTr="00C50A1C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BC5A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7221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544" w:type="dxa"/>
          </w:tcPr>
          <w:p w14:paraId="23C946FD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1A12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6DB60D49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A752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EA7F418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406324D0" w14:textId="77777777" w:rsidTr="00C50A1C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577D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1C04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3544" w:type="dxa"/>
          </w:tcPr>
          <w:p w14:paraId="7D87BBD6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00A5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14:paraId="74AB962D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2D30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0FAB798F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545FC511" w14:textId="77777777" w:rsidTr="00C50A1C">
        <w:trPr>
          <w:trHeight w:val="1700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0C71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0C77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</w:tcPr>
          <w:p w14:paraId="12B4FAAA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FF89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7344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14:paraId="7557F1F3" w14:textId="77777777"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14:paraId="49E9E68C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58A9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4BDC1007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14:paraId="75BD1B14" w14:textId="77777777" w:rsidTr="00C50A1C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05EC" w14:textId="77777777"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C64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14:paraId="33BBC355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54166E6" w14:textId="77777777"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948" w14:textId="77777777" w:rsidR="00C50A1C" w:rsidRPr="00C73444" w:rsidRDefault="00C50A1C" w:rsidP="00C50A1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Қазақ халқ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ының тұрмыстық заттарын атайды;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E64B" w14:textId="77777777"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14:paraId="30B39DE5" w14:textId="77777777"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14:paraId="72C4B3A4" w14:textId="77777777" w:rsidR="00A2064B" w:rsidRDefault="00A2064B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F2C91A3" w14:textId="77777777"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BDC0C2E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73CC2530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79BB929A" w14:textId="741E6A9A" w:rsidR="008F7558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C50A1C"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  <w:r w:rsidR="00340548"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Еркін Айзере</w:t>
      </w:r>
      <w:r w:rsidR="006C3ED5"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2BF41B01" w14:textId="0B0520CA" w:rsidR="008F7558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4D2E18">
        <w:rPr>
          <w:lang w:val="kk-KZ"/>
        </w:rPr>
        <w:t xml:space="preserve"> </w:t>
      </w:r>
      <w:r w:rsidR="00340548">
        <w:rPr>
          <w:rFonts w:ascii="Times New Roman" w:eastAsia="Calibri" w:hAnsi="Times New Roman" w:cs="Times New Roman"/>
          <w:sz w:val="28"/>
          <w:szCs w:val="28"/>
          <w:lang w:val="kk-KZ"/>
        </w:rPr>
        <w:t>19.08.21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4EBCAEFC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3791C72C" w14:textId="0FC2D206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6C3ED5">
        <w:rPr>
          <w:rFonts w:ascii="Times New Roman" w:eastAsia="Calibri" w:hAnsi="Times New Roman" w:cs="Times New Roman"/>
          <w:sz w:val="28"/>
          <w:szCs w:val="28"/>
          <w:lang w:val="kk-KZ"/>
        </w:rPr>
        <w:t>акай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0"/>
        <w:gridCol w:w="3100"/>
        <w:gridCol w:w="3522"/>
        <w:gridCol w:w="3511"/>
        <w:gridCol w:w="2672"/>
      </w:tblGrid>
      <w:tr w:rsidR="009472BF" w:rsidRPr="00C1029F" w14:paraId="69960F53" w14:textId="77777777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C3B7" w14:textId="77777777"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306E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A3A3" w14:textId="77777777"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61E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95AF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73A26424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37E8A5CD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32D7286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18F82B4" w14:textId="77777777"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B6992" w:rsidRPr="00AB6992" w14:paraId="593F00DE" w14:textId="77777777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DE7C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1424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544" w:type="dxa"/>
          </w:tcPr>
          <w:p w14:paraId="286B5B6F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6733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  <w:p w14:paraId="3346DA02" w14:textId="77777777"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4755" w14:textId="77777777"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78B6218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14:paraId="23D0C457" w14:textId="77777777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2FCB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7535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айтады.</w:t>
            </w:r>
          </w:p>
        </w:tc>
        <w:tc>
          <w:tcPr>
            <w:tcW w:w="3544" w:type="dxa"/>
          </w:tcPr>
          <w:p w14:paraId="619452C3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DAE2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03D4D3FE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16D55A1E" w14:textId="77777777"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F623" w14:textId="77777777"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76549E6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14:paraId="678E7D91" w14:textId="77777777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F189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C386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544" w:type="dxa"/>
          </w:tcPr>
          <w:p w14:paraId="0727D2B6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3A3B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14:paraId="1885A00F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14:paraId="595A22E2" w14:textId="77777777"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2438" w14:textId="77777777"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DEF7CAA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B6992" w:rsidRPr="00AB6992" w14:paraId="4EA5B7B3" w14:textId="77777777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0E99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E523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544" w:type="dxa"/>
          </w:tcPr>
          <w:p w14:paraId="23435C96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BD68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  <w:p w14:paraId="43C63398" w14:textId="77777777"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2EE1" w14:textId="77777777"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59312D5A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14:paraId="629829D9" w14:textId="77777777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3E58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9A87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544" w:type="dxa"/>
          </w:tcPr>
          <w:p w14:paraId="51F5D760" w14:textId="77777777"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FC4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C50A1C">
              <w:rPr>
                <w:rFonts w:ascii="Times New Roman" w:hAnsi="Times New Roman"/>
                <w:sz w:val="20"/>
                <w:szCs w:val="24"/>
              </w:rPr>
              <w:t>«</w:t>
            </w: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C50A1C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14:paraId="45509B1A" w14:textId="77777777"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C50A1C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  <w:p w14:paraId="405B19AC" w14:textId="77777777"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48A" w14:textId="77777777"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6248893" w14:textId="77777777"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028A4E64" w14:textId="77777777" w:rsidR="00496FD1" w:rsidRDefault="00496FD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0EEDFCAA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5B02D149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1623D1F6" w14:textId="626ADB04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Есембаева Аяла</w:t>
      </w:r>
    </w:p>
    <w:p w14:paraId="773A882E" w14:textId="7FE07C8E" w:rsidR="008F7558" w:rsidRPr="007552D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14.03.20</w:t>
      </w:r>
    </w:p>
    <w:p w14:paraId="1B87474C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2FC6E861" w14:textId="729979E2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FB5D4C">
        <w:rPr>
          <w:rFonts w:ascii="Times New Roman" w:eastAsia="Calibri" w:hAnsi="Times New Roman" w:cs="Times New Roman"/>
          <w:sz w:val="28"/>
          <w:szCs w:val="28"/>
          <w:lang w:val="kk-KZ"/>
        </w:rPr>
        <w:t>ақай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3"/>
        <w:gridCol w:w="3107"/>
        <w:gridCol w:w="3525"/>
        <w:gridCol w:w="3512"/>
        <w:gridCol w:w="2668"/>
      </w:tblGrid>
      <w:tr w:rsidR="009472BF" w:rsidRPr="00C1029F" w14:paraId="57DE8974" w14:textId="77777777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ACCC" w14:textId="77777777"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0CF6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2724" w14:textId="77777777"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479A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A947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3FC0C376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61176852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5A0A058D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D83E46A" w14:textId="77777777"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954789" w:rsidRPr="00612489" w14:paraId="319B56C8" w14:textId="77777777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03E8" w14:textId="77777777"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89CF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544" w:type="dxa"/>
          </w:tcPr>
          <w:p w14:paraId="6439C2AF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06A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5926E801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62BA" w14:textId="77777777"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14:paraId="2DF5F61B" w14:textId="77777777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0F00" w14:textId="77777777"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C66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3544" w:type="dxa"/>
          </w:tcPr>
          <w:p w14:paraId="6754FDC6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207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FC10C00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қажетті сөздер мен сөз тіркестерін қолданады;</w:t>
            </w:r>
          </w:p>
          <w:p w14:paraId="5BF64473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D1B6" w14:textId="77777777"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14:paraId="1636DA2C" w14:textId="77777777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2C1F" w14:textId="77777777"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7196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3544" w:type="dxa"/>
          </w:tcPr>
          <w:p w14:paraId="321E568B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DE2C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«бір», «көп» ұғымдарын ажыратады; </w:t>
            </w:r>
          </w:p>
          <w:p w14:paraId="5D5A295B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  <w:p w14:paraId="66F16D0F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2F5" w14:textId="77777777" w:rsidR="00954789" w:rsidRPr="008C13DF" w:rsidRDefault="00576A7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14:paraId="6BE96E30" w14:textId="77777777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834E" w14:textId="77777777"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1F73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02917000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20824EB9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D4D1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677B3CF3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7DDE2D1C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8E85" w14:textId="77777777"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14:paraId="53465F52" w14:textId="77777777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1A86" w14:textId="77777777"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86E3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3544" w:type="dxa"/>
          </w:tcPr>
          <w:p w14:paraId="000E5DDA" w14:textId="77777777"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2E31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Қазақстан Республикасының бас </w:t>
            </w:r>
          </w:p>
          <w:p w14:paraId="407FD7E8" w14:textId="77777777"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14:paraId="038AB90D" w14:textId="77777777"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CC0F" w14:textId="77777777" w:rsidR="00954789" w:rsidRPr="008C13DF" w:rsidRDefault="00576A7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</w:tbl>
    <w:p w14:paraId="4DC3C101" w14:textId="77777777"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69D012A3" w14:textId="77777777" w:rsidR="008F7558" w:rsidRPr="007552DC" w:rsidRDefault="00C1029F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lastRenderedPageBreak/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</w:t>
      </w:r>
    </w:p>
    <w:p w14:paraId="6E67D7CB" w14:textId="77777777" w:rsidR="008F7558" w:rsidRPr="005D4AC2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</w:p>
    <w:p w14:paraId="20CE8C1F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2EE24107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38E57320" w14:textId="5995BCBC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34054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Жомарт Нұрбақыт</w:t>
      </w:r>
      <w:r w:rsidR="00491FF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557E5456" w14:textId="0CC26379"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03.08.21</w:t>
      </w:r>
    </w:p>
    <w:p w14:paraId="6A764C8B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57636083" w14:textId="798CC986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491F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04"/>
        <w:gridCol w:w="3116"/>
        <w:gridCol w:w="3529"/>
        <w:gridCol w:w="3507"/>
        <w:gridCol w:w="2669"/>
      </w:tblGrid>
      <w:tr w:rsidR="009472BF" w:rsidRPr="00C1029F" w14:paraId="645B53ED" w14:textId="77777777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70A3" w14:textId="77777777"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D808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9B4D" w14:textId="77777777"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E22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4AEE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5797585D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6425C1B2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784C8AC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C131D63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496FD1" w:rsidRPr="00AB6992" w14:paraId="07E4FD8E" w14:textId="77777777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99B2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F909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14:paraId="3409B107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72D91C73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6FDA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4D40AC47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14:paraId="451DEE78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40CB" w14:textId="77777777"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68C855B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14:paraId="030FD274" w14:textId="77777777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00C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F6CC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4" w:type="dxa"/>
          </w:tcPr>
          <w:p w14:paraId="5AF09C17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1018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4CF35E95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2F804941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542" w14:textId="77777777"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4476C3A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14:paraId="2F5810DC" w14:textId="77777777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5667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71FB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544" w:type="dxa"/>
          </w:tcPr>
          <w:p w14:paraId="12D57C62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790B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705D72BC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14:paraId="4C078B09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B21B" w14:textId="77777777"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356ADD9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496FD1" w:rsidRPr="00AB6992" w14:paraId="1684BCC5" w14:textId="77777777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9625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FB8E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4" w:type="dxa"/>
          </w:tcPr>
          <w:p w14:paraId="74BE68EC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2CFB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7EE66DC6" w14:textId="77777777"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690E47E7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563D" w14:textId="77777777"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99E3C87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14:paraId="2B6A7AE9" w14:textId="77777777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8E1B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2E64AA"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9905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4" w:type="dxa"/>
          </w:tcPr>
          <w:p w14:paraId="530D2E5B" w14:textId="77777777"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3539" w14:textId="77777777" w:rsidR="00A040CA" w:rsidRPr="002E64AA" w:rsidRDefault="00A040CA" w:rsidP="00A040CA">
            <w:pPr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24DE8F38" w14:textId="77777777" w:rsidR="00496FD1" w:rsidRPr="002E64AA" w:rsidRDefault="00A040CA" w:rsidP="002E64AA">
            <w:pPr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әртүрлі ойындарды өз бетінше ойнай алады;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2413" w14:textId="77777777" w:rsidR="00576A70" w:rsidRPr="002E64AA" w:rsidRDefault="00576A70" w:rsidP="00576A70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14:paraId="0A59A062" w14:textId="77777777"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</w:tbl>
    <w:p w14:paraId="2EFA1609" w14:textId="77777777"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4B2C257F" w14:textId="3E68F178" w:rsidR="009728D6" w:rsidRPr="009728D6" w:rsidRDefault="00C1029F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lastRenderedPageBreak/>
        <w:t xml:space="preserve">                                   </w:t>
      </w:r>
      <w:r w:rsidR="009728D6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</w:t>
      </w:r>
    </w:p>
    <w:p w14:paraId="77A744E3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670AAACE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1F4781DF" w14:textId="5B046C06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429A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34054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Жүсіп Кәусар</w:t>
      </w:r>
    </w:p>
    <w:p w14:paraId="154E041B" w14:textId="0AB1A5D1"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08.05.21</w:t>
      </w:r>
    </w:p>
    <w:p w14:paraId="6D004D35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3F9EDC72" w14:textId="0B698FAB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491FFC">
        <w:rPr>
          <w:rFonts w:ascii="Times New Roman" w:eastAsia="Calibri" w:hAnsi="Times New Roman" w:cs="Times New Roman"/>
          <w:sz w:val="28"/>
          <w:szCs w:val="28"/>
          <w:lang w:val="kk-KZ"/>
        </w:rPr>
        <w:t>ақай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6"/>
        <w:gridCol w:w="3520"/>
        <w:gridCol w:w="3511"/>
        <w:gridCol w:w="2671"/>
      </w:tblGrid>
      <w:tr w:rsidR="009472BF" w:rsidRPr="00C1029F" w14:paraId="03547FAE" w14:textId="77777777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45C" w14:textId="77777777"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AA2F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A1F9" w14:textId="77777777"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7937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0FD2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377A0CA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3F603362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8A013CF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024EAE7" w14:textId="77777777"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37507" w:rsidRPr="00AB6992" w14:paraId="75DAB897" w14:textId="77777777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EEEE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0D8E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14:paraId="5D660369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2D9DB2AE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8765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4842DA6C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47C24BEF" w14:textId="77777777"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DC7B" w14:textId="77777777"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1020730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14:paraId="32A20BD7" w14:textId="77777777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784F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77E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</w:tcPr>
          <w:p w14:paraId="6E2F699D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98C2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3B381388" w14:textId="77777777"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610" w14:textId="77777777"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78B35F6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14:paraId="5EE471B5" w14:textId="77777777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F91F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CEB6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</w:tcPr>
          <w:p w14:paraId="3B4FFBA7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FFDA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2E64AA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77E4FAED" w14:textId="77777777"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40CC" w14:textId="77777777"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1719EC2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837507" w:rsidRPr="00AB6992" w14:paraId="0E4BFEA9" w14:textId="77777777" w:rsidTr="002E64AA">
        <w:trPr>
          <w:trHeight w:val="140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28E8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4BA8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3544" w:type="dxa"/>
          </w:tcPr>
          <w:p w14:paraId="1B9C6425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996F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669D27CA" w14:textId="77777777"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62E0" w14:textId="77777777"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439F3D5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14:paraId="6A98119A" w14:textId="77777777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496D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9EA1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3544" w:type="dxa"/>
          </w:tcPr>
          <w:p w14:paraId="646883FE" w14:textId="77777777"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AB5" w14:textId="77777777"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4881F6A7" w14:textId="77777777"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47A6" w14:textId="77777777"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3298320" w14:textId="77777777"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</w:tbl>
    <w:p w14:paraId="66E83CE1" w14:textId="77777777"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6745ED9" w14:textId="77777777"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967A63D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4861524B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589EE2CF" w14:textId="469C1F5E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Кәкімжан Абдулазиз</w:t>
      </w:r>
      <w:r w:rsidR="00B66D74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26FF7B0" w14:textId="5E7076CA"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14.08.21</w:t>
      </w:r>
    </w:p>
    <w:p w14:paraId="7C7E08A1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0A1E05B2" w14:textId="56FB084B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B66D7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3"/>
        <w:gridCol w:w="3258"/>
        <w:gridCol w:w="3384"/>
        <w:gridCol w:w="3503"/>
        <w:gridCol w:w="2667"/>
      </w:tblGrid>
      <w:tr w:rsidR="009472BF" w:rsidRPr="00C1029F" w14:paraId="3FC39A09" w14:textId="77777777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4539" w14:textId="77777777"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6118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90D6" w14:textId="77777777"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47A4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5FFA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CEEEE56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653A1E06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19EC2A5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29DEE16" w14:textId="77777777"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1F414B78" w14:textId="77777777" w:rsidTr="004B2DEA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1A9E" w14:textId="77777777"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06F2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402" w:type="dxa"/>
          </w:tcPr>
          <w:p w14:paraId="6C3A732A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8C3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  <w:p w14:paraId="383416E6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4906" w14:textId="77777777"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F81525A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14:paraId="2CD83BFB" w14:textId="77777777" w:rsidTr="004B2DEA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0F57" w14:textId="77777777"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40CA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3402" w:type="dxa"/>
          </w:tcPr>
          <w:p w14:paraId="72986A75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BFB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138D713B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343D9E21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2C95" w14:textId="77777777"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8032CBD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14:paraId="02F82CE5" w14:textId="77777777" w:rsidTr="004B2DEA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E69E" w14:textId="77777777"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4D1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402" w:type="dxa"/>
          </w:tcPr>
          <w:p w14:paraId="3F51E4DC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AB15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14:paraId="11411255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14:paraId="08690838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0ECE" w14:textId="77777777"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2DDD319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AB6992" w14:paraId="5859A43D" w14:textId="77777777" w:rsidTr="004B2DEA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F342" w14:textId="77777777"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E8F2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402" w:type="dxa"/>
          </w:tcPr>
          <w:p w14:paraId="50C35EB3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DEED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  <w:p w14:paraId="25B92B80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BA6" w14:textId="77777777"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D4E1A74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14:paraId="25682468" w14:textId="77777777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98AC" w14:textId="77777777"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B02A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Ойыншықтарға,кітаптарға,</w:t>
            </w:r>
          </w:p>
          <w:p w14:paraId="1CF9FF26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3402" w:type="dxa"/>
          </w:tcPr>
          <w:p w14:paraId="3DBE0EA6" w14:textId="77777777"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D8D6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4B2DEA">
              <w:rPr>
                <w:rFonts w:ascii="Times New Roman" w:hAnsi="Times New Roman"/>
                <w:sz w:val="20"/>
                <w:szCs w:val="24"/>
              </w:rPr>
              <w:t>«</w:t>
            </w: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4B2DEA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14:paraId="4F3F5E1C" w14:textId="77777777"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4B2DEA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  <w:p w14:paraId="4D0A463E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8BD9" w14:textId="77777777"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742B6B6" w14:textId="77777777"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27497DC7" w14:textId="77777777" w:rsidR="009728D6" w:rsidRPr="00C1029F" w:rsidRDefault="009728D6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496B0685" w14:textId="77777777"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29E6043E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783D95E3" w14:textId="77777777"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DAC1DB9" w14:textId="373D1039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340548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Кунжигитова Мерей </w:t>
      </w:r>
      <w:r w:rsidR="005A05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EFD3093" w14:textId="3E28B779" w:rsidR="005D1D60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20.04.22</w:t>
      </w:r>
    </w:p>
    <w:p w14:paraId="523D66AC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1898A449" w14:textId="239F30BD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</w:t>
      </w:r>
      <w:r w:rsidR="005A05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245"/>
        <w:gridCol w:w="3388"/>
        <w:gridCol w:w="3507"/>
        <w:gridCol w:w="2669"/>
      </w:tblGrid>
      <w:tr w:rsidR="009472BF" w:rsidRPr="00C1029F" w14:paraId="7A893FF6" w14:textId="77777777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4928" w14:textId="77777777"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45B1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800C" w14:textId="77777777"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4A03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4674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68A4C986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14D3FD6A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3AD75EB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0918ADE" w14:textId="77777777"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44B0BF55" w14:textId="77777777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ADFC" w14:textId="77777777"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92DB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402" w:type="dxa"/>
          </w:tcPr>
          <w:p w14:paraId="6130D491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A5EE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14:paraId="22855A7A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14:paraId="70ECCAF1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6A79" w14:textId="77777777"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42B8596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0E3A4CA7" w14:textId="77777777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F2D3" w14:textId="77777777"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656A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</w:tcPr>
          <w:p w14:paraId="44D76867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98B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52F3CFF8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38F4" w14:textId="77777777"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B5BDD00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0338CD54" w14:textId="77777777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5BB0" w14:textId="77777777"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518A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</w:tcPr>
          <w:p w14:paraId="725A1CD5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0168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14:paraId="556FA728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219" w14:textId="77777777"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8C7C762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6F8E8D79" w14:textId="77777777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B102" w14:textId="77777777"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7AFD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</w:tcPr>
          <w:p w14:paraId="7812FD8B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Қайшыны дұрыс ұстауға,мүсіндеу жолдарын дұрыс орындауға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233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1176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14:paraId="0B47C605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1176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14:paraId="5B8456BA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FE26" w14:textId="77777777"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DC5FD2D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1F073AC4" w14:textId="77777777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AE6" w14:textId="77777777"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41C8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3402" w:type="dxa"/>
          </w:tcPr>
          <w:p w14:paraId="305C6289" w14:textId="77777777"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E32E" w14:textId="77777777"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14:paraId="31E44B81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6E01" w14:textId="77777777"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955E38B" w14:textId="77777777"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14:paraId="736640ED" w14:textId="77777777"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34D5A821" w14:textId="77777777" w:rsidR="003323DC" w:rsidRDefault="003323DC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039FC05A" w14:textId="77777777" w:rsidR="00FF453B" w:rsidRDefault="00FF453B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22A2DF50" w14:textId="77777777"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FE48AC">
        <w:rPr>
          <w:rFonts w:ascii="Times New Roman" w:eastAsia="Calibri" w:hAnsi="Times New Roman" w:cs="Times New Roman"/>
          <w:b/>
          <w:sz w:val="28"/>
          <w:u w:val="single"/>
          <w:lang w:val="kk-KZ"/>
        </w:rPr>
        <w:t>2023-2024</w:t>
      </w:r>
      <w:r w:rsidRPr="00FE48AC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k-KZ"/>
        </w:rPr>
        <w:t>оқу жылы</w:t>
      </w:r>
    </w:p>
    <w:p w14:paraId="5D5DD6C1" w14:textId="77777777"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14:paraId="74048A05" w14:textId="71C649C2" w:rsidR="00FF453B" w:rsidRPr="00E5603F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34054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Молдабек Бақнұр</w:t>
      </w:r>
      <w:r w:rsidR="005A05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D2FCED6" w14:textId="45C45FAC" w:rsidR="00FF453B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05.02.21</w:t>
      </w:r>
    </w:p>
    <w:p w14:paraId="5E1ECCAB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5E9EAFBC" w14:textId="629E25CB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A05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4"/>
        <w:gridCol w:w="3248"/>
        <w:gridCol w:w="3386"/>
        <w:gridCol w:w="3508"/>
        <w:gridCol w:w="2669"/>
      </w:tblGrid>
      <w:tr w:rsidR="00FF453B" w:rsidRPr="00C1029F" w14:paraId="4516E8D9" w14:textId="77777777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A38E" w14:textId="77777777"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336A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1F29" w14:textId="77777777"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1D77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991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17D7C268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4B49C222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7A96E96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A046155" w14:textId="77777777"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5213234A" w14:textId="77777777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A70C" w14:textId="77777777"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4582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402" w:type="dxa"/>
          </w:tcPr>
          <w:p w14:paraId="47BF7760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6E20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76B489B4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14:paraId="0713B48E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704C" w14:textId="77777777"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A9ADCBD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31204FB6" w14:textId="77777777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A58D" w14:textId="77777777"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D9A1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3402" w:type="dxa"/>
          </w:tcPr>
          <w:p w14:paraId="681DD34C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F455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3F8D4608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29C482FD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F4D4" w14:textId="77777777"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17A6FCF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287AFFD3" w14:textId="77777777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C818" w14:textId="77777777"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056E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3402" w:type="dxa"/>
          </w:tcPr>
          <w:p w14:paraId="43301617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54FC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07E51F37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02000F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14:paraId="7BEB4862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DBC7" w14:textId="77777777"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8B024A7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67A839D3" w14:textId="77777777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FD60" w14:textId="77777777"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F66F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40C2E0C2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F35438D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403B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3F45E044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76B95975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5A8" w14:textId="77777777"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F108416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03C84448" w14:textId="77777777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3AFB" w14:textId="77777777"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752B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3402" w:type="dxa"/>
          </w:tcPr>
          <w:p w14:paraId="5409BF1F" w14:textId="77777777"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F390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3A8D92FC" w14:textId="77777777"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14:paraId="644CA5CF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F55A" w14:textId="77777777" w:rsidR="00576A70" w:rsidRPr="0002000F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lastRenderedPageBreak/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3AE60E6" w14:textId="77777777"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14:paraId="34F020D9" w14:textId="77777777" w:rsidR="00FF453B" w:rsidRPr="00C1029F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7B29027D" w14:textId="77777777" w:rsidR="003323DC" w:rsidRDefault="00FF453B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14:paraId="6F51778F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2364966C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4EB6F3F" w14:textId="4D341165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Муқаш Айкөркем</w:t>
      </w:r>
      <w:r w:rsidR="005A05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7179EB3" w14:textId="4002459C"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10.09.21</w:t>
      </w:r>
    </w:p>
    <w:p w14:paraId="20301890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702B167D" w14:textId="6B5E5F38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A05BC">
        <w:rPr>
          <w:rFonts w:ascii="Times New Roman" w:eastAsia="Calibri" w:hAnsi="Times New Roman" w:cs="Times New Roman"/>
          <w:sz w:val="28"/>
          <w:szCs w:val="28"/>
          <w:lang w:val="kk-KZ"/>
        </w:rPr>
        <w:t>акай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3249"/>
        <w:gridCol w:w="3382"/>
        <w:gridCol w:w="3509"/>
        <w:gridCol w:w="2670"/>
      </w:tblGrid>
      <w:tr w:rsidR="009472BF" w:rsidRPr="00C1029F" w14:paraId="7326317E" w14:textId="77777777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B2DF" w14:textId="77777777"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D96B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D7DB" w14:textId="77777777"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BB50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9BDE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1FFC6925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315A6D96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52ACF5B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661DB49" w14:textId="77777777"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0AD519E7" w14:textId="77777777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B4E6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946D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14:paraId="27FFEE45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20648A49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орындауға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D55B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161ADECD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1FE210AD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8B26" w14:textId="77777777"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6350387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14:paraId="639C9E14" w14:textId="77777777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6DD0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958E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402" w:type="dxa"/>
          </w:tcPr>
          <w:p w14:paraId="425A765A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27A6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46ACD3AF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CC3E" w14:textId="77777777"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A456766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AB6992" w14:paraId="3DBC4C06" w14:textId="77777777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3FEF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5F10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3402" w:type="dxa"/>
          </w:tcPr>
          <w:p w14:paraId="0F3994E0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015D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FC302C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3A6E08CE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8D45" w14:textId="77777777" w:rsidR="00576A70" w:rsidRPr="00FC302C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8BC6005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76A25C33" w14:textId="77777777" w:rsidTr="00FC302C">
        <w:trPr>
          <w:trHeight w:val="14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6276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325E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</w:tcPr>
          <w:p w14:paraId="16D41066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E122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FC302C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0B1ACB84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4B97" w14:textId="77777777"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FA6A204" w14:textId="77777777" w:rsidR="00A040CA" w:rsidRPr="00FC302C" w:rsidRDefault="00A040CA" w:rsidP="00576A70">
            <w:pPr>
              <w:rPr>
                <w:sz w:val="20"/>
                <w:lang w:val="kk-KZ"/>
              </w:rPr>
            </w:pPr>
          </w:p>
        </w:tc>
      </w:tr>
      <w:tr w:rsidR="00A040CA" w:rsidRPr="00AB6992" w14:paraId="21A739E7" w14:textId="77777777" w:rsidTr="00FC302C">
        <w:trPr>
          <w:trHeight w:val="126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E2E" w14:textId="77777777"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EC14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14:paraId="3CE18E49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341C6A40" w14:textId="77777777"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EA06" w14:textId="77777777"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4032BAAD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5829" w14:textId="77777777"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AB30A83" w14:textId="77777777"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2765257E" w14:textId="77777777"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E5C0CB1" w14:textId="77777777"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C5FCBCC" w14:textId="77777777"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21A47B8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253E4C4A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20182AE" w14:textId="13C07F06" w:rsidR="008F7558" w:rsidRPr="00E5603F" w:rsidRDefault="008F7558" w:rsidP="008550B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5A05BC">
        <w:rPr>
          <w:lang w:val="kk-KZ"/>
        </w:rPr>
        <w:t xml:space="preserve"> </w:t>
      </w:r>
      <w:r w:rsidR="00076866" w:rsidRPr="00076866">
        <w:rPr>
          <w:rFonts w:ascii="Times New Roman" w:hAnsi="Times New Roman" w:cs="Times New Roman"/>
          <w:sz w:val="28"/>
          <w:szCs w:val="28"/>
          <w:lang w:val="kk-KZ"/>
        </w:rPr>
        <w:t>Мұрат Айсу</w:t>
      </w:r>
      <w:r w:rsidR="005A05BC">
        <w:rPr>
          <w:lang w:val="kk-KZ"/>
        </w:rPr>
        <w:t xml:space="preserve"> 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</w:t>
      </w:r>
    </w:p>
    <w:p w14:paraId="6EFF3835" w14:textId="13A53749"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11.12.21</w:t>
      </w:r>
    </w:p>
    <w:p w14:paraId="501C31C7" w14:textId="77777777"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64AE881E" w14:textId="5E62A019"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A05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244"/>
        <w:gridCol w:w="3383"/>
        <w:gridCol w:w="3509"/>
        <w:gridCol w:w="2671"/>
      </w:tblGrid>
      <w:tr w:rsidR="009472BF" w:rsidRPr="00C1029F" w14:paraId="1F7BC903" w14:textId="77777777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529" w14:textId="77777777"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CB3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D1D2" w14:textId="77777777"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2342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56C5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72289B74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1AE0B3D1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95F2A60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2E9695D" w14:textId="77777777"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2A8BFD94" w14:textId="77777777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42B7" w14:textId="77777777"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6362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орындай алады. </w:t>
            </w:r>
          </w:p>
          <w:p w14:paraId="7C409F02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6210C08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орындауға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75EF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14:paraId="00D4224D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14:paraId="65349A98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A305" w14:textId="77777777"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549C809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14:paraId="5397C8F5" w14:textId="77777777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D76D" w14:textId="77777777"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676F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</w:p>
        </w:tc>
        <w:tc>
          <w:tcPr>
            <w:tcW w:w="3402" w:type="dxa"/>
          </w:tcPr>
          <w:p w14:paraId="3190EA50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280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1D276E43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B7F1" w14:textId="77777777"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546437C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0454C275" w14:textId="77777777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1D7" w14:textId="77777777"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789F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алады.</w:t>
            </w:r>
          </w:p>
          <w:p w14:paraId="500F4959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757DBB9D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5F88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14:paraId="77C4DB04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16F9" w14:textId="77777777"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565254D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376CAD04" w14:textId="77777777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C0EB" w14:textId="77777777"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DCFA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үш саусақпен  ұстап бояй алады және әнді жатқа айта алады.</w:t>
            </w:r>
          </w:p>
          <w:p w14:paraId="317F21FC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75479F1A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B17D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952E8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14:paraId="0A38EACB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952E8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14:paraId="4494342E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8AA" w14:textId="77777777"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CC75DF7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0D8A3631" w14:textId="77777777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35AA" w14:textId="77777777"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91FA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402" w:type="dxa"/>
          </w:tcPr>
          <w:p w14:paraId="79ADE7C7" w14:textId="77777777"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B3D5" w14:textId="77777777"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14:paraId="197CB3A5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7C6F" w14:textId="77777777"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72690B5" w14:textId="77777777"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14:paraId="5EE86B89" w14:textId="77777777" w:rsidR="003A72C6" w:rsidRDefault="003A72C6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1572470E" w14:textId="77777777"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C1CA738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524805F4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30195016" w14:textId="0F1449F4" w:rsidR="009244D9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76866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Мұратбек Дарын</w:t>
      </w:r>
      <w:r w:rsidR="00904C50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56222BCA" w14:textId="73EBCA2D"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16.01.21</w:t>
      </w:r>
    </w:p>
    <w:p w14:paraId="77F6CF61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527EA4C3" w14:textId="5AC09986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A05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243"/>
        <w:gridCol w:w="3382"/>
        <w:gridCol w:w="3511"/>
        <w:gridCol w:w="2671"/>
      </w:tblGrid>
      <w:tr w:rsidR="009472BF" w:rsidRPr="00C1029F" w14:paraId="6BC792EE" w14:textId="77777777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5AA" w14:textId="77777777"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1904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9B9F" w14:textId="77777777"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58E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A68D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00CD5162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5FB7CE21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96BA44E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18AFAE3" w14:textId="77777777"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38B5FA3F" w14:textId="77777777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A4B4" w14:textId="77777777"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6B21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</w:p>
        </w:tc>
        <w:tc>
          <w:tcPr>
            <w:tcW w:w="3402" w:type="dxa"/>
          </w:tcPr>
          <w:p w14:paraId="5E458D61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AB84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17B9A24D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14:paraId="4794120E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71C3" w14:textId="77777777"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86A150B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125D648A" w14:textId="77777777" w:rsidTr="00190B3E">
        <w:trPr>
          <w:trHeight w:val="139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2605" w14:textId="77777777"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4D35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3402" w:type="dxa"/>
          </w:tcPr>
          <w:p w14:paraId="313FB75B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Сөйлемдердің түрлерін қолдана білуге,дыбыстарды анық айтуға,өзіне ұнайтын шығармалардың аттарын атап беруге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F460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1FD0EA4F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2CB98DAD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E96E" w14:textId="77777777"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4141B06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502990C3" w14:textId="77777777" w:rsidTr="00190B3E">
        <w:trPr>
          <w:trHeight w:val="141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ADD1" w14:textId="77777777"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00CB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</w:p>
        </w:tc>
        <w:tc>
          <w:tcPr>
            <w:tcW w:w="3402" w:type="dxa"/>
          </w:tcPr>
          <w:p w14:paraId="18D64BBB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сандарды тура және кері санауға,геометриялық пішіндерді ажыратуға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128F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32E8D8AF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190B3E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14:paraId="29CD783C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5449" w14:textId="77777777"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7D06117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0E3C8E0E" w14:textId="77777777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67C6" w14:textId="77777777"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617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Салған суреттің бейнесін айта білуге  үйрету.</w:t>
            </w:r>
          </w:p>
        </w:tc>
        <w:tc>
          <w:tcPr>
            <w:tcW w:w="3402" w:type="dxa"/>
          </w:tcPr>
          <w:p w14:paraId="137D9E0F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бояуға,мүсіндеу жұмыстарын және қайшымен дұрыс жұмыс жасауға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66C9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16E515D9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6D83DDBA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15BD" w14:textId="77777777"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0F4E687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77F726DE" w14:textId="77777777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DBA" w14:textId="77777777"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4CB6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Сипап сезу арқылы ажырату дағдыларын дамыту.</w:t>
            </w:r>
          </w:p>
          <w:p w14:paraId="4003E1A5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FF456C6" w14:textId="77777777"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Бағдаршам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FFC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3F84B94F" w14:textId="77777777"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14:paraId="61C5DF78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DB47" w14:textId="77777777" w:rsidR="00576A70" w:rsidRPr="00190B3E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lastRenderedPageBreak/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45B2715" w14:textId="77777777"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14:paraId="5F9B1579" w14:textId="77777777" w:rsidR="003323DC" w:rsidRDefault="003323DC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B93A27D" w14:textId="77777777" w:rsidR="009728D6" w:rsidRPr="005D4AC2" w:rsidRDefault="009728D6" w:rsidP="00450566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9CD85F4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6C98B4BC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395A7AFF" w14:textId="1406FC35" w:rsidR="00904C50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244D9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76866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Нарбаева Айлин</w:t>
      </w:r>
      <w:r w:rsidR="0061483A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5F2D5549" w14:textId="395102B4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06.03.21</w:t>
      </w:r>
    </w:p>
    <w:p w14:paraId="692DCAC0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1CC823E9" w14:textId="3E880BD2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6148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2905"/>
        <w:gridCol w:w="3722"/>
        <w:gridCol w:w="3512"/>
        <w:gridCol w:w="2671"/>
      </w:tblGrid>
      <w:tr w:rsidR="009472BF" w:rsidRPr="00C1029F" w14:paraId="5119C67D" w14:textId="77777777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44C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B95C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B86A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AAFA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0505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573B869A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21A7B077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9299C00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C526C84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2663C0F2" w14:textId="77777777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8EA3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EC44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745" w:type="dxa"/>
          </w:tcPr>
          <w:p w14:paraId="7190B980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жаттығулардың түрлерін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6AAB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47EE1609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14:paraId="13D03109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F0F9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5A2A5DF7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14:paraId="728B971B" w14:textId="77777777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D330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B905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айталады.</w:t>
            </w:r>
          </w:p>
        </w:tc>
        <w:tc>
          <w:tcPr>
            <w:tcW w:w="3745" w:type="dxa"/>
          </w:tcPr>
          <w:p w14:paraId="1B85D3D4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2BC7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6BC8613C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01472307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A22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A4F62BC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14:paraId="09CB04F8" w14:textId="77777777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CFF8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4792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745" w:type="dxa"/>
          </w:tcPr>
          <w:p w14:paraId="7B7163DB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D520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48CCFD2C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14:paraId="7B1964EF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30DE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E597ADB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10B64E39" w14:textId="77777777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56AA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96EA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745" w:type="dxa"/>
          </w:tcPr>
          <w:p w14:paraId="0D498313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Түрлі пішінде көлемді заттардың суретін сала білуге және мүсіндеуге,қайшымен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3150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320EB9DB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79FCE0B2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FA35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723FB2AB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14:paraId="51F79C01" w14:textId="77777777" w:rsidTr="00516F6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9D2D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913B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745" w:type="dxa"/>
          </w:tcPr>
          <w:p w14:paraId="53FD3BA8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0DA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07843D5B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14:paraId="77327D95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BFCD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55B31348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14:paraId="2328ACF4" w14:textId="77777777"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A7FD744" w14:textId="77777777" w:rsidR="003A72C6" w:rsidRDefault="003A72C6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572489C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4C585AA5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749A3AD7" w14:textId="55CA0985"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Асембай Айкөркем</w:t>
      </w:r>
      <w:r w:rsidR="005E3AA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</w:t>
      </w:r>
    </w:p>
    <w:p w14:paraId="5BD02E35" w14:textId="4F49CE96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25.02.22</w:t>
      </w:r>
    </w:p>
    <w:p w14:paraId="5C899ADE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26071AE8" w14:textId="77777777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71"/>
        <w:gridCol w:w="3007"/>
        <w:gridCol w:w="3672"/>
        <w:gridCol w:w="3506"/>
        <w:gridCol w:w="2669"/>
      </w:tblGrid>
      <w:tr w:rsidR="009472BF" w:rsidRPr="00C1029F" w14:paraId="184908F6" w14:textId="77777777" w:rsidTr="00516F65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EB1A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46D3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C23A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000B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58BA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11E89ED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2B9DFEF9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74B60EF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1D29FCB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4F1D944B" w14:textId="77777777" w:rsidTr="00516F65">
        <w:trPr>
          <w:trHeight w:val="158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9384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1A1A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686" w:type="dxa"/>
          </w:tcPr>
          <w:p w14:paraId="0A6F278C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E000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14:paraId="513A5E67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14:paraId="47447FAB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8C54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32E37BF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14:paraId="7E2BAB5E" w14:textId="77777777" w:rsidTr="00516F65">
        <w:trPr>
          <w:trHeight w:val="154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EF77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897C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686" w:type="dxa"/>
          </w:tcPr>
          <w:p w14:paraId="5A385168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EA2F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07FFDA08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06EC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E827768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6F7D4384" w14:textId="77777777" w:rsidTr="00516F65">
        <w:trPr>
          <w:trHeight w:val="154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2623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099E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686" w:type="dxa"/>
          </w:tcPr>
          <w:p w14:paraId="205BEACF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DD12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14:paraId="566CB528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B386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8E9E183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0635826A" w14:textId="77777777" w:rsidTr="00516F65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127E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4935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686" w:type="dxa"/>
          </w:tcPr>
          <w:p w14:paraId="6A83637F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8E5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516F65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14:paraId="34354966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14:paraId="7B4DB095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3EDC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F846C25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14:paraId="446BC0F7" w14:textId="77777777" w:rsidTr="00516F65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8CE1C" w14:textId="77777777"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B74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14:paraId="5AC08E77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28265674" w14:textId="77777777"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7735" w14:textId="77777777"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14:paraId="6F1D08A3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3FE" w14:textId="77777777"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A601E00" w14:textId="77777777"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14:paraId="74D68AD6" w14:textId="77777777" w:rsidR="009728D6" w:rsidRDefault="009728D6" w:rsidP="00902CF7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375E750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5E7B5392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B0C922A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8CFFEE9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18AE481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E4908E0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3FA315D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6AE97B1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101254A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DD72633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8E2BEDA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B69AF0E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96C10BC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39BD19F8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1D22DF5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B91D3EF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57F86090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48117B2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23DD701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45ABA7F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9FDDA8E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4097BF6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EB6E39B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1E4E785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8F56B70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41A7DD5" w14:textId="77777777" w:rsidR="00076866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B46F987" w14:textId="77777777" w:rsidR="00076866" w:rsidRPr="005D4AC2" w:rsidRDefault="00076866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14:paraId="65991C0A" w14:textId="675A38EE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3DD5A5D7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8480CC3" w14:textId="69A4430C" w:rsidR="008F7558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 w:rsidRPr="005D4AC2">
        <w:rPr>
          <w:sz w:val="28"/>
          <w:szCs w:val="28"/>
          <w:lang w:val="kk-KZ"/>
        </w:rPr>
        <w:t xml:space="preserve"> </w:t>
      </w:r>
      <w:r w:rsidR="005E3AAA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Рахимов Арлан </w:t>
      </w:r>
    </w:p>
    <w:p w14:paraId="0F1E5EA6" w14:textId="77777777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30.10.20</w:t>
      </w:r>
    </w:p>
    <w:p w14:paraId="1B21B690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776564E3" w14:textId="1C0E465E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01A6F">
        <w:rPr>
          <w:rFonts w:ascii="Times New Roman" w:eastAsia="Calibri" w:hAnsi="Times New Roman" w:cs="Times New Roman"/>
          <w:sz w:val="28"/>
          <w:szCs w:val="28"/>
          <w:lang w:val="kk-KZ"/>
        </w:rPr>
        <w:t>ақай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2894"/>
        <w:gridCol w:w="3729"/>
        <w:gridCol w:w="3515"/>
        <w:gridCol w:w="2670"/>
      </w:tblGrid>
      <w:tr w:rsidR="009472BF" w:rsidRPr="00C1029F" w14:paraId="444EF7A4" w14:textId="77777777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499C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A3F0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5DB" w14:textId="77777777"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69F8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068A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14:paraId="59A8C5DB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ABB5354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F787F27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0CB2D982" w14:textId="77777777"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122C88" w:rsidRPr="00612489" w14:paraId="52037340" w14:textId="77777777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16E3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C0CE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3757" w:type="dxa"/>
          </w:tcPr>
          <w:p w14:paraId="50FA7D78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4E3E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51427EB5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CBF4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FB4468D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14:paraId="2C9EC225" w14:textId="77777777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4AE5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1B92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3757" w:type="dxa"/>
          </w:tcPr>
          <w:p w14:paraId="330D647D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EEF2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14:paraId="3ADF8418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14:paraId="2BDB5FD1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9943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ABF6BFE" w14:textId="77777777" w:rsidR="00122C88" w:rsidRPr="00516F65" w:rsidRDefault="00122C88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14:paraId="4FDEB079" w14:textId="77777777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DB3C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5D0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</w:p>
          <w:p w14:paraId="2E93AE50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57" w:type="dxa"/>
          </w:tcPr>
          <w:p w14:paraId="7292ED0E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28F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«бір», «көп» ұғымдарын ажыратады; </w:t>
            </w:r>
          </w:p>
          <w:p w14:paraId="6C436DC9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  <w:p w14:paraId="71D7ADCE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A65A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2A81C7E7" w14:textId="77777777" w:rsidR="00122C88" w:rsidRPr="00516F65" w:rsidRDefault="00122C88" w:rsidP="00C00D7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22C88" w:rsidRPr="00AB6992" w14:paraId="061E7CEA" w14:textId="77777777" w:rsidTr="00516F65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FDB5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C3DE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14:paraId="66D827EA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57" w:type="dxa"/>
          </w:tcPr>
          <w:p w14:paraId="0D80170D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F570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дәстүрден тыс техникасына қызығушылық танытады;</w:t>
            </w:r>
          </w:p>
          <w:p w14:paraId="6DD48780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 салуда ұқыптылық танытады, қауіпсіздікті сақтайды;</w:t>
            </w:r>
          </w:p>
          <w:p w14:paraId="0D5F3416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E9C4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5DDB966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14:paraId="349177CC" w14:textId="77777777" w:rsidTr="00516F65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BDFA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F6A9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757" w:type="dxa"/>
          </w:tcPr>
          <w:p w14:paraId="34719F3E" w14:textId="77777777"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CBF1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бас </w:t>
            </w:r>
          </w:p>
          <w:p w14:paraId="67FA9BCA" w14:textId="77777777"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14:paraId="143779EA" w14:textId="77777777"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BE35" w14:textId="77777777" w:rsidR="00122C88" w:rsidRPr="00516F65" w:rsidRDefault="00122C88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2E29B393" w14:textId="77777777"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0DACA59" w14:textId="77777777"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4BADA12E" w14:textId="77777777"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F0D33E8" w14:textId="77777777"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188D2F17" w14:textId="77777777" w:rsidR="003A72C6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B5436BB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68C498AB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5921D852" w14:textId="07C76140" w:rsidR="00904C50" w:rsidRPr="005D4AC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01A6F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Серік Аяулым </w:t>
      </w:r>
    </w:p>
    <w:p w14:paraId="0274B9D4" w14:textId="77777777" w:rsidR="00F4130F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04.08.21</w:t>
      </w:r>
    </w:p>
    <w:p w14:paraId="5309AD0A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35404D39" w14:textId="643DC9BC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501A6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9"/>
        <w:gridCol w:w="3103"/>
        <w:gridCol w:w="3522"/>
        <w:gridCol w:w="3510"/>
        <w:gridCol w:w="2671"/>
      </w:tblGrid>
      <w:tr w:rsidR="009472BF" w:rsidRPr="00C1029F" w14:paraId="10F9DB89" w14:textId="77777777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6676" w14:textId="77777777"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A624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94DD" w14:textId="77777777"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9757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88CC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6D5C9AF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72A714AA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ED0B2A6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7624B90" w14:textId="77777777"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14:paraId="18F53E99" w14:textId="77777777" w:rsidTr="00520732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D2EF" w14:textId="77777777"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158F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</w:p>
        </w:tc>
        <w:tc>
          <w:tcPr>
            <w:tcW w:w="3544" w:type="dxa"/>
          </w:tcPr>
          <w:p w14:paraId="1B8BD6A8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BE5A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23B15BF0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14:paraId="6620C679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0A51" w14:textId="77777777"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F7790A8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31247489" w14:textId="77777777" w:rsidTr="00520732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497" w14:textId="77777777"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6064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544" w:type="dxa"/>
          </w:tcPr>
          <w:p w14:paraId="600DA442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6035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2D6E77C5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14:paraId="01F581FC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439D" w14:textId="77777777"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0096B82E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259F0547" w14:textId="77777777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6B9C" w14:textId="77777777"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1BB8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544" w:type="dxa"/>
          </w:tcPr>
          <w:p w14:paraId="3C1C547C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F97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14:paraId="67B145D3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20732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14:paraId="16D0A4EB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891C" w14:textId="77777777"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68BFEAC9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14:paraId="52805820" w14:textId="77777777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299E" w14:textId="77777777"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6E6A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 түстерді тануға, ажырата білуге үйрету.</w:t>
            </w:r>
          </w:p>
        </w:tc>
        <w:tc>
          <w:tcPr>
            <w:tcW w:w="3544" w:type="dxa"/>
          </w:tcPr>
          <w:p w14:paraId="24078E15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9099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14:paraId="1ED216AD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14:paraId="7CBC9D32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89C3" w14:textId="77777777"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4F9CEEC2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14:paraId="07BB886E" w14:textId="77777777" w:rsidTr="00520732">
        <w:trPr>
          <w:trHeight w:val="138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A0B0" w14:textId="77777777"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4A57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14:paraId="53B6D39B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27E0BFA5" w14:textId="77777777"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AB7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14:paraId="474D5D26" w14:textId="77777777"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14:paraId="7DFB5F94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BCBC" w14:textId="77777777" w:rsidR="00576A70" w:rsidRPr="0052073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1EB3777" w14:textId="77777777"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14:paraId="406DA047" w14:textId="77777777" w:rsidR="00196C37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B7C9512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30B9114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5BC23696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6D0F150E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C23D4BD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868A80A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903D682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5156F3EC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00698DF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DC29635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5DF8303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3AB4D768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E7480EA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F6770C4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3C6191A3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D4A8B9A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37912A9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7D3E5D5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2BF8E2B4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3CCB17F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940ADA0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12D8CEC3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2D07666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53325EA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059D4121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48AAA619" w14:textId="1642394F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55B2F2E9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D1DA8B7" w14:textId="077652C3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Рысмағамбет Сафия</w:t>
      </w:r>
    </w:p>
    <w:p w14:paraId="05DE46AE" w14:textId="3A95FB4D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10.03.21</w:t>
      </w:r>
    </w:p>
    <w:p w14:paraId="3B4A3EA7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2A526469" w14:textId="73FB10D8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6B732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2"/>
        <w:gridCol w:w="3110"/>
        <w:gridCol w:w="3527"/>
        <w:gridCol w:w="3508"/>
        <w:gridCol w:w="2668"/>
      </w:tblGrid>
      <w:tr w:rsidR="009472BF" w:rsidRPr="00C1029F" w14:paraId="714EFFFB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DE85" w14:textId="77777777"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6E01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0676" w14:textId="77777777"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BE7F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01FA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14:paraId="246DA69E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1D9DCA3A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963C9D8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144334D8" w14:textId="77777777"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882BAE" w:rsidRPr="00AB6992" w14:paraId="0D618EBC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4541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BF3C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</w:p>
          <w:p w14:paraId="05451494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14:paraId="46331296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CD66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734091C7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  <w:p w14:paraId="0F256353" w14:textId="77777777" w:rsidR="00882BAE" w:rsidRPr="00196C37" w:rsidRDefault="00882BAE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2D83" w14:textId="77777777"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0CBEC393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14:paraId="081CABEF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7BD7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D421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3544" w:type="dxa"/>
          </w:tcPr>
          <w:p w14:paraId="10FAB48E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Әдеби кейіпкерлердің әрекеттеріне өзінің көзқарасын білдіру арқылы сахналық қойылымдарға қатыса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78C2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14:paraId="3D3EAE20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14:paraId="28AAE103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EC55" w14:textId="77777777"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59255437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14:paraId="0FB9D495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9D28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D40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3544" w:type="dxa"/>
          </w:tcPr>
          <w:p w14:paraId="63A5B24B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Теңдік және теңсіздік ұғымдары туралы түсінік қалыптастыру,табиғатта өзін ұстау ережелерін одан әрі түсіндіру.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37A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Екі затты белгілі өлшемі бойынша салыстырады;</w:t>
            </w:r>
          </w:p>
          <w:p w14:paraId="6AE49F4D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ұзындығы, ені, биіктігі, жалпы шамасы бойынша заттарды салыстырады;</w:t>
            </w:r>
          </w:p>
          <w:p w14:paraId="5FC040F6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FE19" w14:textId="77777777"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B88F207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14:paraId="175DFF27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0A07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DB2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</w:p>
        </w:tc>
        <w:tc>
          <w:tcPr>
            <w:tcW w:w="3544" w:type="dxa"/>
          </w:tcPr>
          <w:p w14:paraId="611268DE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Шығармашылық қабілетін арттыру,қызығушылығын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95F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Мүсіндеуге қажетті негізгі техникалық дағдыларды игерген;</w:t>
            </w:r>
          </w:p>
          <w:p w14:paraId="3C647A7E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бөліктерді қосу, қысу, біріктіру арқылы өсімдіктерді және жануарларды мүсіндейді;</w:t>
            </w:r>
          </w:p>
          <w:p w14:paraId="75BC0A76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5723" w14:textId="77777777"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E1DC6BC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14:paraId="2DFA47E9" w14:textId="7777777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4161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E148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3544" w:type="dxa"/>
          </w:tcPr>
          <w:p w14:paraId="73696616" w14:textId="77777777"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5F84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Жаяу жүргіншілерге және жолаушыларға арналған қарапайым ережелерді </w:t>
            </w:r>
          </w:p>
          <w:p w14:paraId="642318CD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біледі;</w:t>
            </w:r>
          </w:p>
          <w:p w14:paraId="317B661C" w14:textId="77777777"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балабақша және балабақша қызметкерлері туралы түсінігі бар;</w:t>
            </w:r>
          </w:p>
          <w:p w14:paraId="660920C1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6B20" w14:textId="77777777"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72C6A63" w14:textId="77777777"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75A5775B" w14:textId="7339333C" w:rsidR="009728D6" w:rsidRDefault="009728D6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67E0C35C" w14:textId="024E8797" w:rsidR="00FE48AC" w:rsidRPr="005D4AC2" w:rsidRDefault="00FE48AC" w:rsidP="005D4AC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34B39071" w14:textId="77777777" w:rsidR="00FE48AC" w:rsidRPr="005D4AC2" w:rsidRDefault="00FE48AC" w:rsidP="005D4AC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7B907BB" w14:textId="79CB80BD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Ерлан Аяла</w:t>
      </w:r>
      <w:r w:rsidR="0091665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406A721E" w14:textId="1C61E920"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4D2E18">
        <w:rPr>
          <w:lang w:val="kk-KZ"/>
        </w:rPr>
        <w:t xml:space="preserve">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18.08.21</w:t>
      </w:r>
    </w:p>
    <w:p w14:paraId="4EA8B2ED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38E5199F" w14:textId="04EC0727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9166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103"/>
        <w:gridCol w:w="3525"/>
        <w:gridCol w:w="3509"/>
        <w:gridCol w:w="2670"/>
      </w:tblGrid>
      <w:tr w:rsidR="009472BF" w:rsidRPr="00C1029F" w14:paraId="02F269BA" w14:textId="77777777" w:rsidTr="006E2DBB">
        <w:trPr>
          <w:trHeight w:val="129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B557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682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D324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4B8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3C1D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774F323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4CA04DF2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3CDB1AA6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C9A3510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0B7F542A" w14:textId="77777777" w:rsidTr="006E2DBB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BFEA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4875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орындай алады.</w:t>
            </w:r>
          </w:p>
        </w:tc>
        <w:tc>
          <w:tcPr>
            <w:tcW w:w="3544" w:type="dxa"/>
          </w:tcPr>
          <w:p w14:paraId="45D96FD1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916C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3B0EB6AC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3E82C78A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D7EB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BC12399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14:paraId="16C90052" w14:textId="77777777" w:rsidTr="006E2DBB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8FD9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4155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</w:p>
        </w:tc>
        <w:tc>
          <w:tcPr>
            <w:tcW w:w="3544" w:type="dxa"/>
          </w:tcPr>
          <w:p w14:paraId="2952615A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CC1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7B57E7C1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C9AD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6DFE7B6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14:paraId="67A097F3" w14:textId="77777777" w:rsidTr="006E2DBB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D0A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4BC3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en-US" w:bidi="en-US"/>
              </w:rPr>
              <w:t>Геометриялық пішіндерді атай алады.</w:t>
            </w:r>
          </w:p>
        </w:tc>
        <w:tc>
          <w:tcPr>
            <w:tcW w:w="3544" w:type="dxa"/>
          </w:tcPr>
          <w:p w14:paraId="08445D99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D78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6E2DBB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1859A8DA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805" w14:textId="77777777" w:rsidR="00576A70" w:rsidRPr="006E2DBB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E3663D4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14:paraId="64123DB2" w14:textId="77777777" w:rsidTr="006E2DBB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409D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9C2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</w:p>
        </w:tc>
        <w:tc>
          <w:tcPr>
            <w:tcW w:w="3544" w:type="dxa"/>
          </w:tcPr>
          <w:p w14:paraId="753D068D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51D3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1C1CD635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7ED5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0CD8611D" w14:textId="77777777"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14:paraId="2B64ABD7" w14:textId="77777777" w:rsidTr="006E2DBB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BD4B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1BD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</w:p>
        </w:tc>
        <w:tc>
          <w:tcPr>
            <w:tcW w:w="3544" w:type="dxa"/>
          </w:tcPr>
          <w:p w14:paraId="7308B20A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166E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1EA049E9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4238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A391843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5021275A" w14:textId="77777777"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22EF9624" w14:textId="77777777" w:rsidR="006E2DBB" w:rsidRPr="00C1029F" w:rsidRDefault="006E2DBB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C5FB2E0" w14:textId="4A0D1AFC" w:rsidR="003A72C6" w:rsidRDefault="00C1029F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</w:t>
      </w:r>
      <w:r w:rsidR="00F4130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14:paraId="73D10E2F" w14:textId="77777777" w:rsidR="005D4AC2" w:rsidRDefault="005D4AC2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73E8EE5B" w14:textId="77777777" w:rsidR="005D4AC2" w:rsidRPr="00F4130F" w:rsidRDefault="005D4AC2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E5E265F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5CF2F309" w14:textId="77777777"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F628904" w14:textId="27CB2E7F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Сарыбай Амира</w:t>
      </w:r>
      <w:r w:rsidR="0091665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1E5561" w:rsidRPr="006958C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14:paraId="322F5C1C" w14:textId="3E6EF618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4D2E18">
        <w:rPr>
          <w:lang w:val="kk-KZ"/>
        </w:rPr>
        <w:t xml:space="preserve">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23.11.21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5DED692C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77E8B65D" w14:textId="19939615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9166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28"/>
        <w:gridCol w:w="3242"/>
        <w:gridCol w:w="4172"/>
        <w:gridCol w:w="3021"/>
        <w:gridCol w:w="2662"/>
      </w:tblGrid>
      <w:tr w:rsidR="009472BF" w:rsidRPr="00C1029F" w14:paraId="4449B5C3" w14:textId="77777777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17E1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E396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CAF6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E32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E228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14:paraId="4B750B3F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643D4D3F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EC9502B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2C1532C7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7A0982" w:rsidRPr="00AB6992" w14:paraId="3FFB660C" w14:textId="77777777" w:rsidTr="006E2DBB">
        <w:trPr>
          <w:trHeight w:val="11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FE4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16CD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Жалпы дамыту жаттығуларының  орындалу реттілігін сақтай алады.  </w:t>
            </w:r>
          </w:p>
        </w:tc>
        <w:tc>
          <w:tcPr>
            <w:tcW w:w="4173" w:type="dxa"/>
          </w:tcPr>
          <w:p w14:paraId="6027A2AB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Қимылды ойындардың ережелерін сақтауға бейімдеу.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5F0C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14:paraId="4F8342E6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  <w:p w14:paraId="79AA4EFD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2D29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CC22B13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14:paraId="6DBB9F15" w14:textId="77777777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B4CD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D92B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Сурет бойынша таныс шығармаларды атау арқылы сұрақтарға жауап бере алады.</w:t>
            </w:r>
          </w:p>
        </w:tc>
        <w:tc>
          <w:tcPr>
            <w:tcW w:w="4173" w:type="dxa"/>
          </w:tcPr>
          <w:p w14:paraId="0FE1FF0C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Өзіне ұнайтын шығармалардың аттарын атап беруге,сахналық қойылымға қатыса білуге жаттықтыру.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1A37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14:paraId="27B4AC4A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14:paraId="5942538B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F255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3DC83DD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14:paraId="78825310" w14:textId="77777777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D4C0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A7CA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алады.</w:t>
            </w:r>
          </w:p>
          <w:p w14:paraId="3889A249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73" w:type="dxa"/>
          </w:tcPr>
          <w:p w14:paraId="1323A350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Құрылыс бөлшектері және оның құрылымдық қасиеттерін ескере отырып пайдалана білуге икемдеу.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F0E7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Екі затты белгілі өлшемі бойынша салыстырады;</w:t>
            </w:r>
          </w:p>
          <w:p w14:paraId="11F2BAA4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ұзындығы, ені, биіктігі, жалпы шамасы бойынша заттарды салыстырады;</w:t>
            </w:r>
          </w:p>
          <w:p w14:paraId="27EEEE8F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BAA5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5EFF057C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14:paraId="125FA7E2" w14:textId="77777777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9808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3143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пішіндегі  бейнелермен сәйкестендіріп бейнелей алады.</w:t>
            </w:r>
          </w:p>
        </w:tc>
        <w:tc>
          <w:tcPr>
            <w:tcW w:w="4173" w:type="dxa"/>
          </w:tcPr>
          <w:p w14:paraId="0B10C6B0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салу,мүсіндеу,қайшымен,желіммен,сүрткішті пайдаланып жұмыс жасауға үйретуді жалғастыру.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E6B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Мүсіндеуге қажетті негізгі техникалық дағдыларды игерген;</w:t>
            </w:r>
          </w:p>
          <w:p w14:paraId="1107165B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бөліктерді қосу, қысу, біріктіру арқылы өсімдіктерді және жануарларды мүсіндейді;</w:t>
            </w:r>
          </w:p>
          <w:p w14:paraId="57F15F79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8A8F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118757A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14:paraId="02BDC8C9" w14:textId="77777777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456A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FC2E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орындай алады.</w:t>
            </w:r>
          </w:p>
          <w:p w14:paraId="2016302D" w14:textId="77777777"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73" w:type="dxa"/>
          </w:tcPr>
          <w:p w14:paraId="0E43026C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Өсімдіктер мен жануарларға күтім жасаудың қарапайым әдістерін одан әрі меңгерту.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9511" w14:textId="77777777" w:rsidR="007A0982" w:rsidRPr="005D4AC2" w:rsidRDefault="007A0982" w:rsidP="00576A70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5D4AC2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Жаяу жүргіншілерге және жолаушыларға арналған қарапайым ережелерді </w:t>
            </w:r>
          </w:p>
          <w:p w14:paraId="662390FA" w14:textId="77777777" w:rsidR="007A0982" w:rsidRPr="005D4AC2" w:rsidRDefault="007A0982" w:rsidP="00576A70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5D4AC2">
              <w:rPr>
                <w:rFonts w:ascii="Times New Roman" w:hAnsi="Times New Roman"/>
                <w:sz w:val="16"/>
                <w:szCs w:val="16"/>
                <w:lang w:val="kk-KZ"/>
              </w:rPr>
              <w:t>біледі;</w:t>
            </w:r>
          </w:p>
          <w:p w14:paraId="7D7DC4EC" w14:textId="77777777" w:rsidR="007A0982" w:rsidRPr="006E2DBB" w:rsidRDefault="007A0982" w:rsidP="006E2DB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AC2">
              <w:rPr>
                <w:rFonts w:ascii="Times New Roman" w:hAnsi="Times New Roman"/>
                <w:sz w:val="16"/>
                <w:szCs w:val="16"/>
                <w:lang w:val="kk-KZ"/>
              </w:rPr>
              <w:t>балабақша және балабақша қызметкерлері туралы түсінігі бар;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8679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54BA9CC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45CC7A0C" w14:textId="77777777" w:rsidR="003A72C6" w:rsidRDefault="003A72C6" w:rsidP="006E2DBB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072EC96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63EB193F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D346F29" w14:textId="530CAA8C"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</w:t>
      </w:r>
      <w:r w:rsidR="0091665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өлеген Бекарыс </w:t>
      </w:r>
      <w:r w:rsidR="00FF453B" w:rsidRPr="00FF453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F995999" w14:textId="77777777"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07.10.21</w:t>
      </w:r>
    </w:p>
    <w:p w14:paraId="690F3D63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08B2F415" w14:textId="31AD55B2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91665A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A745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4"/>
        <w:gridCol w:w="3106"/>
        <w:gridCol w:w="3946"/>
        <w:gridCol w:w="3090"/>
        <w:gridCol w:w="2669"/>
      </w:tblGrid>
      <w:tr w:rsidR="009472BF" w:rsidRPr="00C1029F" w14:paraId="785DFE4D" w14:textId="77777777" w:rsidTr="006E2DBB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796F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6CD1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16E" w14:textId="77777777"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6B31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15A9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21F8CCBD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60D3280E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FB4802C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AA5DEB7" w14:textId="77777777"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244CFA8D" w14:textId="77777777" w:rsidTr="006E2DBB">
        <w:trPr>
          <w:trHeight w:val="120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B86C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E92A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969" w:type="dxa"/>
          </w:tcPr>
          <w:p w14:paraId="47C9D99B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F823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1E150E9D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28DE63D8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21E5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1863285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14:paraId="5F4D58F0" w14:textId="77777777" w:rsidTr="006E2DBB">
        <w:trPr>
          <w:trHeight w:val="112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ABB8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8A09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969" w:type="dxa"/>
          </w:tcPr>
          <w:p w14:paraId="11384D18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52AF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65AC98E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F73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5D60A13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14:paraId="698DA498" w14:textId="77777777" w:rsidTr="006E2DBB">
        <w:trPr>
          <w:trHeight w:val="112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C774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85EE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969" w:type="dxa"/>
          </w:tcPr>
          <w:p w14:paraId="162FDEAB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C7B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6E2DBB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0FB193AB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B774" w14:textId="77777777" w:rsidR="00576A70" w:rsidRPr="006E2DBB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0DC96B0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14:paraId="4BEAB73D" w14:textId="77777777" w:rsidTr="006E2DBB">
        <w:trPr>
          <w:trHeight w:val="126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4012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DF1D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969" w:type="dxa"/>
          </w:tcPr>
          <w:p w14:paraId="1E3A16A8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EA92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20CABE14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D358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7BA94C8" w14:textId="77777777"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14:paraId="6549D7F2" w14:textId="77777777" w:rsidTr="006E2DBB">
        <w:trPr>
          <w:trHeight w:val="112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F4C" w14:textId="77777777"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3BCF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969" w:type="dxa"/>
          </w:tcPr>
          <w:p w14:paraId="37474CB1" w14:textId="77777777"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E9A2" w14:textId="77777777"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0BF0C2B2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EE26" w14:textId="77777777"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30E1E639" w14:textId="77777777"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5CEE4471" w14:textId="77777777"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3BC4819C" w14:textId="77777777" w:rsidR="009728D6" w:rsidRDefault="009728D6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208B12EA" w14:textId="77777777" w:rsidR="005D4AC2" w:rsidRDefault="005D4AC2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14:paraId="7CAD2059" w14:textId="5D4E5120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18BEFF01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724988D3" w14:textId="4434DF90" w:rsidR="008F7558" w:rsidRPr="00C900A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Серикханов Ибраһим</w:t>
      </w:r>
      <w:r w:rsidR="00A7459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0A130117" w14:textId="640C2FF2" w:rsidR="008F7558" w:rsidRPr="007552DC" w:rsidRDefault="00004836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13.10.21</w:t>
      </w:r>
    </w:p>
    <w:p w14:paraId="161D7B57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041183FD" w14:textId="70C4CE18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A7459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246"/>
        <w:gridCol w:w="3795"/>
        <w:gridCol w:w="2955"/>
        <w:gridCol w:w="2812"/>
      </w:tblGrid>
      <w:tr w:rsidR="00A2064B" w:rsidRPr="00C1029F" w14:paraId="081DC12D" w14:textId="77777777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2A0C" w14:textId="77777777"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DD7B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B0B2" w14:textId="77777777"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5D8D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CF99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7B1C1791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7FC10098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A40CF37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35A3E89" w14:textId="77777777"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14:paraId="16256D9A" w14:textId="77777777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7FAF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6073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үйрету.</w:t>
            </w:r>
          </w:p>
          <w:p w14:paraId="755BE9A0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827" w:type="dxa"/>
          </w:tcPr>
          <w:p w14:paraId="621E94C3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үйретуді жалғастыру.</w:t>
            </w:r>
          </w:p>
          <w:p w14:paraId="4A3DDD92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16FC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7B009F6E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61F12FA7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FAB2" w14:textId="77777777"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1F47877C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14:paraId="186B70FF" w14:textId="77777777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6059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010A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827" w:type="dxa"/>
          </w:tcPr>
          <w:p w14:paraId="095793C9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одан әрі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2D81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7D57A37F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63C" w14:textId="77777777"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21B3274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14:paraId="65288338" w14:textId="77777777" w:rsidTr="00C900A2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ACFE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7B9F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ажырату.</w:t>
            </w:r>
          </w:p>
        </w:tc>
        <w:tc>
          <w:tcPr>
            <w:tcW w:w="3827" w:type="dxa"/>
          </w:tcPr>
          <w:p w14:paraId="4B32333D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 мен геометриялық денелерді ажыратуды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901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5FCEA024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6AAF" w14:textId="77777777" w:rsidR="007A0982" w:rsidRPr="00C900A2" w:rsidRDefault="007A0982" w:rsidP="007A098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D237ABD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7A0982" w:rsidRPr="00AB6992" w14:paraId="309AE044" w14:textId="77777777" w:rsidTr="00C900A2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DE06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6E7D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түсіндіру.</w:t>
            </w:r>
          </w:p>
        </w:tc>
        <w:tc>
          <w:tcPr>
            <w:tcW w:w="3827" w:type="dxa"/>
          </w:tcPr>
          <w:p w14:paraId="061370E1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1572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0CE9889D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AC79" w14:textId="77777777"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E279C0F" w14:textId="77777777" w:rsidR="007A0982" w:rsidRPr="00C900A2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14:paraId="65346F2E" w14:textId="77777777" w:rsidTr="00C900A2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4AFF" w14:textId="77777777"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FE9C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айта алады.</w:t>
            </w:r>
          </w:p>
        </w:tc>
        <w:tc>
          <w:tcPr>
            <w:tcW w:w="3827" w:type="dxa"/>
          </w:tcPr>
          <w:p w14:paraId="6AA3AF0A" w14:textId="77777777"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айтып беруге үйрету,әңгімеге тарту.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02F4" w14:textId="77777777"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37A108D5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A414" w14:textId="77777777"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68F5ECC" w14:textId="77777777"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279A24F5" w14:textId="77777777"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F889E66" w14:textId="77777777"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17318F44" w14:textId="77777777"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6351DFDE" w14:textId="77777777"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7064261" w14:textId="77777777"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262D714F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3860B705" w14:textId="77777777" w:rsidR="00FE48AC" w:rsidRPr="005D4AC2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715A140E" w14:textId="2CC5A477" w:rsidR="00576A70" w:rsidRPr="005D4AC2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871026"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Ханат Айтөре </w:t>
      </w:r>
      <w:r w:rsidRPr="005D4AC2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27C043BD" w14:textId="77777777" w:rsidR="00576A70" w:rsidRPr="007552DC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27.07.21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15F37DCF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392E2100" w14:textId="69B10744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87102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ақай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3245"/>
        <w:gridCol w:w="3806"/>
        <w:gridCol w:w="2951"/>
        <w:gridCol w:w="2808"/>
      </w:tblGrid>
      <w:tr w:rsidR="00576A70" w:rsidRPr="00C1029F" w14:paraId="637030BD" w14:textId="77777777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DCAF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FDB0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3A28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59D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D401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43D720C0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2F103F4A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1D58D60C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4184DDE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576A70" w:rsidRPr="00AB6992" w14:paraId="734330EC" w14:textId="77777777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9C7F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C2C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827" w:type="dxa"/>
          </w:tcPr>
          <w:p w14:paraId="6933ED5F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4A1B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3FF59333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14:paraId="4B1CD781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50BF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6B1A83E7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576A70" w:rsidRPr="00AB6992" w14:paraId="1320C03B" w14:textId="77777777" w:rsidTr="00C900A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BF3F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DB49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827" w:type="dxa"/>
          </w:tcPr>
          <w:p w14:paraId="0A223BB1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A34E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097DD569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CA1A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710620AF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AB6992" w14:paraId="0D4A4D42" w14:textId="77777777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4536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2826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827" w:type="dxa"/>
          </w:tcPr>
          <w:p w14:paraId="2ADFF320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EABD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14:paraId="5C0045E0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8DE6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BA17D22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AB6992" w14:paraId="3EAFC2C0" w14:textId="77777777" w:rsidTr="00C900A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9086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63B0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827" w:type="dxa"/>
          </w:tcPr>
          <w:p w14:paraId="3FD005EB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DF1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14:paraId="06722AAA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7381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51EAFB19" w14:textId="77777777" w:rsidR="00576A70" w:rsidRPr="00C900A2" w:rsidRDefault="00576A70" w:rsidP="00576A70">
            <w:pPr>
              <w:rPr>
                <w:sz w:val="20"/>
                <w:lang w:val="kk-KZ"/>
              </w:rPr>
            </w:pPr>
          </w:p>
        </w:tc>
      </w:tr>
      <w:tr w:rsidR="00576A70" w:rsidRPr="00AB6992" w14:paraId="2F48AFCC" w14:textId="77777777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354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36B7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827" w:type="dxa"/>
          </w:tcPr>
          <w:p w14:paraId="57BEE538" w14:textId="77777777"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6DE9" w14:textId="77777777"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47C151F2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83A2" w14:textId="77777777"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43D3CC12" w14:textId="77777777"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128CF61C" w14:textId="77777777"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44CA5136" w14:textId="77777777"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209A5192" w14:textId="77777777"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5B38166B" w14:textId="77777777" w:rsidR="00123590" w:rsidRPr="005D4AC2" w:rsidRDefault="00FE48AC" w:rsidP="0012359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="00123590"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оқу жылы</w:t>
      </w:r>
    </w:p>
    <w:p w14:paraId="11C0F28C" w14:textId="77777777" w:rsidR="00123590" w:rsidRPr="005D4AC2" w:rsidRDefault="00123590" w:rsidP="0012359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D4AC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32259903" w14:textId="207BA4C7" w:rsidR="00123590" w:rsidRPr="00E5603F" w:rsidRDefault="00123590" w:rsidP="0012359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Тилейхан Аруназ</w:t>
      </w:r>
      <w:r w:rsidR="008168F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Pr="00FF453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76BCBBF" w14:textId="76D98827" w:rsidR="00123590" w:rsidRPr="007552DC" w:rsidRDefault="00123590" w:rsidP="0012359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 w:rsidR="0007686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07.10.21</w:t>
      </w:r>
    </w:p>
    <w:p w14:paraId="2D745F6A" w14:textId="77777777" w:rsidR="00924B29" w:rsidRPr="00516612" w:rsidRDefault="00924B29" w:rsidP="0034054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14:paraId="647D371A" w14:textId="23BB1E48"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</w:t>
      </w:r>
      <w:r w:rsidR="008168F3">
        <w:rPr>
          <w:rFonts w:ascii="Times New Roman" w:eastAsia="Calibri" w:hAnsi="Times New Roman" w:cs="Times New Roman"/>
          <w:sz w:val="28"/>
          <w:szCs w:val="28"/>
          <w:lang w:val="kk-KZ"/>
        </w:rPr>
        <w:t>ақай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245"/>
        <w:gridCol w:w="3806"/>
        <w:gridCol w:w="2951"/>
        <w:gridCol w:w="2807"/>
      </w:tblGrid>
      <w:tr w:rsidR="00123590" w:rsidRPr="00C1029F" w14:paraId="5E3D929C" w14:textId="77777777" w:rsidTr="0051661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D93B" w14:textId="77777777"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7EC7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8A09" w14:textId="77777777"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4AC5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36B0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14:paraId="31D8F6F3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14:paraId="6B86893D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14:paraId="234BD582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14:paraId="2F4AA8E1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123590" w:rsidRPr="00AB6992" w14:paraId="7E576206" w14:textId="77777777" w:rsidTr="0051661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4076" w14:textId="77777777"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EE3F" w14:textId="77777777" w:rsidR="00123590" w:rsidRPr="00C900A2" w:rsidRDefault="00123590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827" w:type="dxa"/>
          </w:tcPr>
          <w:p w14:paraId="1F9FB8A3" w14:textId="77777777" w:rsidR="00123590" w:rsidRPr="00C900A2" w:rsidRDefault="00123590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FF35" w14:textId="77777777" w:rsidR="00123590" w:rsidRPr="00C900A2" w:rsidRDefault="00123590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</w:t>
            </w:r>
            <w:r w:rsidR="003D649F">
              <w:rPr>
                <w:rFonts w:ascii="Times New Roman" w:hAnsi="Times New Roman"/>
                <w:sz w:val="20"/>
                <w:szCs w:val="24"/>
                <w:lang w:val="kk-KZ"/>
              </w:rPr>
              <w:t>й отырып, заттарды айналып жүруге талпынады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і;</w:t>
            </w:r>
          </w:p>
          <w:p w14:paraId="029D84BA" w14:textId="77777777" w:rsidR="00123590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 алмайды</w:t>
            </w:r>
            <w:r w:rsidR="00123590" w:rsidRPr="00C900A2">
              <w:rPr>
                <w:rFonts w:ascii="Times New Roman" w:hAnsi="Times New Roman"/>
                <w:sz w:val="20"/>
                <w:szCs w:val="24"/>
                <w:lang w:val="kk-KZ"/>
              </w:rPr>
              <w:t>;</w:t>
            </w:r>
          </w:p>
          <w:p w14:paraId="6FF97955" w14:textId="77777777"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A0B3" w14:textId="77777777"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3D649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14:paraId="2311D64F" w14:textId="77777777"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14:paraId="2B26D40A" w14:textId="77777777" w:rsidTr="0051661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6B66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258F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827" w:type="dxa"/>
          </w:tcPr>
          <w:p w14:paraId="0936C262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DE81" w14:textId="77777777"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қоршаған ортаға қатысты әртүрлі сұрақтарға 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жауап беруге талпынады</w:t>
            </w:r>
          </w:p>
          <w:p w14:paraId="6C23B77A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C180" w14:textId="77777777"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14:paraId="690620D7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14:paraId="2FC34BA2" w14:textId="77777777" w:rsidTr="0051661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47BF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2222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827" w:type="dxa"/>
          </w:tcPr>
          <w:p w14:paraId="480C5196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BC2A" w14:textId="77777777" w:rsidR="003D649F" w:rsidRPr="003D649F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3D649F">
              <w:rPr>
                <w:rFonts w:ascii="Times New Roman" w:hAnsi="Times New Roman"/>
                <w:sz w:val="20"/>
                <w:szCs w:val="24"/>
                <w:lang w:val="kk-KZ"/>
              </w:rPr>
              <w:t>ең және тең емес заттар тобын салыстыра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алмайды</w:t>
            </w:r>
          </w:p>
          <w:p w14:paraId="4D195479" w14:textId="77777777" w:rsidR="003D649F" w:rsidRPr="003D649F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8F28" w14:textId="77777777"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14:paraId="78E2CC44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14:paraId="1E2A7F6E" w14:textId="77777777" w:rsidTr="0051661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544C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EEA2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827" w:type="dxa"/>
          </w:tcPr>
          <w:p w14:paraId="40C67C9E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82FB" w14:textId="77777777"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заттарды мүсіндеуге қызығ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ушылық танытады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>;</w:t>
            </w:r>
          </w:p>
          <w:p w14:paraId="4A5898E5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6E7F" w14:textId="77777777"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14:paraId="2D11C7CB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14:paraId="7A735376" w14:textId="77777777" w:rsidTr="0051661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59C7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17B0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827" w:type="dxa"/>
          </w:tcPr>
          <w:p w14:paraId="6E558018" w14:textId="77777777"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0BA8" w14:textId="77777777"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256C1E73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E344" w14:textId="77777777" w:rsidR="003D649F" w:rsidRPr="00C900A2" w:rsidRDefault="003D649F" w:rsidP="003D649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14:paraId="7E937819" w14:textId="77777777"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14:paraId="3644E1D8" w14:textId="024832B8" w:rsidR="00214C1A" w:rsidRDefault="00214C1A" w:rsidP="00FE48A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214C1A" w:rsidSect="005D4AC2">
      <w:pgSz w:w="16838" w:h="11906" w:orient="landscape"/>
      <w:pgMar w:top="426" w:right="536" w:bottom="709" w:left="567" w:header="708" w:footer="708" w:gutter="0"/>
      <w:pgBorders w:offsetFrom="page">
        <w:top w:val="thickThinSmallGap" w:sz="24" w:space="24" w:color="215868" w:themeColor="accent5" w:themeShade="80"/>
        <w:left w:val="thickThinSmallGap" w:sz="24" w:space="24" w:color="215868" w:themeColor="accent5" w:themeShade="80"/>
        <w:bottom w:val="thinThickSmallGap" w:sz="24" w:space="24" w:color="215868" w:themeColor="accent5" w:themeShade="80"/>
        <w:right w:val="thinThickSmallGap" w:sz="24" w:space="24" w:color="215868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38"/>
    <w:rsid w:val="00004836"/>
    <w:rsid w:val="0002000F"/>
    <w:rsid w:val="00076866"/>
    <w:rsid w:val="000A208B"/>
    <w:rsid w:val="000C2177"/>
    <w:rsid w:val="000D1911"/>
    <w:rsid w:val="0011429C"/>
    <w:rsid w:val="00122C88"/>
    <w:rsid w:val="00123590"/>
    <w:rsid w:val="00150D91"/>
    <w:rsid w:val="0017464E"/>
    <w:rsid w:val="00186343"/>
    <w:rsid w:val="00190B3E"/>
    <w:rsid w:val="001916C9"/>
    <w:rsid w:val="00196C37"/>
    <w:rsid w:val="001A0C99"/>
    <w:rsid w:val="001D1280"/>
    <w:rsid w:val="001E5561"/>
    <w:rsid w:val="00214C1A"/>
    <w:rsid w:val="00224A4B"/>
    <w:rsid w:val="00245A99"/>
    <w:rsid w:val="002825C5"/>
    <w:rsid w:val="002D2E26"/>
    <w:rsid w:val="002E64AA"/>
    <w:rsid w:val="00331F4E"/>
    <w:rsid w:val="003323DC"/>
    <w:rsid w:val="00340548"/>
    <w:rsid w:val="003A4432"/>
    <w:rsid w:val="003A72C6"/>
    <w:rsid w:val="003D649F"/>
    <w:rsid w:val="003E385E"/>
    <w:rsid w:val="004128E2"/>
    <w:rsid w:val="004253B8"/>
    <w:rsid w:val="00441C9E"/>
    <w:rsid w:val="00450566"/>
    <w:rsid w:val="00474E18"/>
    <w:rsid w:val="00491FFC"/>
    <w:rsid w:val="00496FD1"/>
    <w:rsid w:val="004A67F8"/>
    <w:rsid w:val="004B2DEA"/>
    <w:rsid w:val="004D2E18"/>
    <w:rsid w:val="00501A6F"/>
    <w:rsid w:val="00516612"/>
    <w:rsid w:val="00516F65"/>
    <w:rsid w:val="00520732"/>
    <w:rsid w:val="00565F11"/>
    <w:rsid w:val="00576A70"/>
    <w:rsid w:val="005A05BC"/>
    <w:rsid w:val="005D1D60"/>
    <w:rsid w:val="005D4AC2"/>
    <w:rsid w:val="005E3AAA"/>
    <w:rsid w:val="005F3A34"/>
    <w:rsid w:val="00612489"/>
    <w:rsid w:val="0061483A"/>
    <w:rsid w:val="006337B1"/>
    <w:rsid w:val="006429A8"/>
    <w:rsid w:val="006608B0"/>
    <w:rsid w:val="006714EA"/>
    <w:rsid w:val="00684289"/>
    <w:rsid w:val="006958CE"/>
    <w:rsid w:val="006B7324"/>
    <w:rsid w:val="006C3ED5"/>
    <w:rsid w:val="006E2DBB"/>
    <w:rsid w:val="007078C6"/>
    <w:rsid w:val="00712A84"/>
    <w:rsid w:val="007552DC"/>
    <w:rsid w:val="007A0982"/>
    <w:rsid w:val="007A6BCF"/>
    <w:rsid w:val="007F401A"/>
    <w:rsid w:val="00804738"/>
    <w:rsid w:val="008168F3"/>
    <w:rsid w:val="00837507"/>
    <w:rsid w:val="008550BA"/>
    <w:rsid w:val="00871026"/>
    <w:rsid w:val="00882BAE"/>
    <w:rsid w:val="008C13DF"/>
    <w:rsid w:val="008C7473"/>
    <w:rsid w:val="008F7558"/>
    <w:rsid w:val="00902CF7"/>
    <w:rsid w:val="00904C50"/>
    <w:rsid w:val="0091665A"/>
    <w:rsid w:val="00923E47"/>
    <w:rsid w:val="009244D9"/>
    <w:rsid w:val="00924B29"/>
    <w:rsid w:val="009302A3"/>
    <w:rsid w:val="009452C8"/>
    <w:rsid w:val="009472BF"/>
    <w:rsid w:val="00952E84"/>
    <w:rsid w:val="00954789"/>
    <w:rsid w:val="009728D6"/>
    <w:rsid w:val="00980278"/>
    <w:rsid w:val="009B741B"/>
    <w:rsid w:val="00A040CA"/>
    <w:rsid w:val="00A05F63"/>
    <w:rsid w:val="00A2064B"/>
    <w:rsid w:val="00A74592"/>
    <w:rsid w:val="00AB6992"/>
    <w:rsid w:val="00AD77C0"/>
    <w:rsid w:val="00AF6A0A"/>
    <w:rsid w:val="00B002CD"/>
    <w:rsid w:val="00B00E6D"/>
    <w:rsid w:val="00B42E0F"/>
    <w:rsid w:val="00B66D74"/>
    <w:rsid w:val="00BA4A35"/>
    <w:rsid w:val="00BD74E1"/>
    <w:rsid w:val="00BD77FA"/>
    <w:rsid w:val="00BE1BC0"/>
    <w:rsid w:val="00C00D72"/>
    <w:rsid w:val="00C1029F"/>
    <w:rsid w:val="00C11764"/>
    <w:rsid w:val="00C50A1C"/>
    <w:rsid w:val="00C73444"/>
    <w:rsid w:val="00C900A2"/>
    <w:rsid w:val="00C917CA"/>
    <w:rsid w:val="00CE569D"/>
    <w:rsid w:val="00D320F0"/>
    <w:rsid w:val="00D60794"/>
    <w:rsid w:val="00E237F9"/>
    <w:rsid w:val="00EA39E6"/>
    <w:rsid w:val="00EB0A99"/>
    <w:rsid w:val="00EC121F"/>
    <w:rsid w:val="00F039CC"/>
    <w:rsid w:val="00F207C2"/>
    <w:rsid w:val="00F4130F"/>
    <w:rsid w:val="00F858A7"/>
    <w:rsid w:val="00FB5D4C"/>
    <w:rsid w:val="00FC302C"/>
    <w:rsid w:val="00FE48AC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2E6A"/>
  <w15:docId w15:val="{B23CE201-00CB-4DC4-AC7E-306E6142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DBE43-DA73-4FC4-BC90-EC94842A4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28</Pages>
  <Words>8478</Words>
  <Characters>48329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TIMING.KZ</cp:lastModifiedBy>
  <cp:revision>3</cp:revision>
  <cp:lastPrinted>2026-04-16T09:14:00Z</cp:lastPrinted>
  <dcterms:created xsi:type="dcterms:W3CDTF">2026-04-16T05:27:00Z</dcterms:created>
  <dcterms:modified xsi:type="dcterms:W3CDTF">2026-04-16T09:27:00Z</dcterms:modified>
</cp:coreProperties>
</file>