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6D3453" w14:textId="3BF55E56" w:rsidR="00721DC2" w:rsidRPr="00721DC2" w:rsidRDefault="00DD061E" w:rsidP="00721DC2">
      <w:pPr>
        <w:spacing w:after="0"/>
        <w:jc w:val="center"/>
        <w:rPr>
          <w:rFonts w:ascii="Calibri" w:eastAsia="Calibri" w:hAnsi="Calibri" w:cs="Times New Roman"/>
          <w:b/>
          <w:sz w:val="28"/>
          <w:szCs w:val="28"/>
          <w:lang w:val="kk-KZ"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t>2023 – 2024</w:t>
      </w:r>
      <w:r w:rsidR="00721DC2"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t xml:space="preserve">  </w:t>
      </w:r>
      <w:r w:rsidR="00721DC2"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оқу жылындағы Баланың жеке даму картасы</w:t>
      </w:r>
    </w:p>
    <w:p w14:paraId="6F7D327C" w14:textId="45A5653E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Баланың аты-жөні: </w:t>
      </w:r>
      <w:r w:rsidR="00DD061E">
        <w:rPr>
          <w:rFonts w:ascii="Times New Roman" w:eastAsia="Calibri" w:hAnsi="Times New Roman" w:cs="Times New Roman"/>
          <w:sz w:val="28"/>
          <w:szCs w:val="28"/>
          <w:lang w:val="kk-KZ" w:eastAsia="ru-RU"/>
        </w:rPr>
        <w:t xml:space="preserve"> Абдикайым Ақдидар</w:t>
      </w:r>
      <w:r w:rsidR="002A38B6">
        <w:rPr>
          <w:rFonts w:ascii="Times New Roman" w:eastAsia="Calibri" w:hAnsi="Times New Roman" w:cs="Times New Roman"/>
          <w:sz w:val="28"/>
          <w:szCs w:val="28"/>
          <w:lang w:val="kk-KZ" w:eastAsia="ru-RU"/>
        </w:rPr>
        <w:t xml:space="preserve"> </w:t>
      </w:r>
      <w:r w:rsidR="00D038E9">
        <w:rPr>
          <w:rFonts w:ascii="Times New Roman" w:eastAsia="Calibri" w:hAnsi="Times New Roman" w:cs="Times New Roman"/>
          <w:sz w:val="28"/>
          <w:szCs w:val="28"/>
          <w:lang w:val="kk-KZ" w:eastAsia="ru-RU"/>
        </w:rPr>
        <w:t xml:space="preserve">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Баланың жасы:</w:t>
      </w:r>
      <w:r w:rsidR="003153A3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</w:t>
      </w:r>
      <w:r w:rsidR="003153A3" w:rsidRPr="003153A3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5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Тобы:</w:t>
      </w:r>
      <w:r w:rsidR="003153A3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   «</w:t>
      </w:r>
      <w:r w:rsidR="002A38B6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Қарлығаш» 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  Күні: </w:t>
      </w:r>
      <w:r w:rsidR="00DD061E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10.05-20.05.2024</w:t>
      </w:r>
      <w:r w:rsidRPr="00721DC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</w:t>
      </w:r>
    </w:p>
    <w:p w14:paraId="3106B330" w14:textId="77777777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691500BE" w14:textId="77777777" w:rsidR="00721DC2" w:rsidRPr="00721DC2" w:rsidRDefault="00721DC2" w:rsidP="00721DC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</w:p>
    <w:tbl>
      <w:tblPr>
        <w:tblW w:w="160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3685"/>
        <w:gridCol w:w="3402"/>
        <w:gridCol w:w="2977"/>
        <w:gridCol w:w="2835"/>
      </w:tblGrid>
      <w:tr w:rsidR="00721DC2" w:rsidRPr="00721DC2" w14:paraId="06A6821A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CA5DBA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8"/>
                <w:szCs w:val="28"/>
                <w:lang w:val="kk-KZ" w:eastAsia="ru-RU"/>
              </w:rPr>
              <w:t xml:space="preserve"> Құзіреттіліктер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7A8735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іс-шаралары</w:t>
            </w:r>
            <w:proofErr w:type="spellEnd"/>
          </w:p>
          <w:p w14:paraId="3AA1BF8A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бастапқы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бақылаудан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кейін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3DEF51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іс-шаралары</w:t>
            </w:r>
            <w:proofErr w:type="spellEnd"/>
          </w:p>
          <w:p w14:paraId="6512DCA0" w14:textId="77777777" w:rsidR="00721DC2" w:rsidRPr="00721DC2" w:rsidRDefault="00721DC2" w:rsidP="00721DC2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аралық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бақылаудан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кейін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A6DD0A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іс-шаралары</w:t>
            </w:r>
            <w:proofErr w:type="spellEnd"/>
          </w:p>
          <w:p w14:paraId="5F7A8639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бақылаудан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кейін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7C1E62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</w:p>
        </w:tc>
      </w:tr>
      <w:tr w:rsidR="00721DC2" w:rsidRPr="00E9545E" w14:paraId="2A62B627" w14:textId="77777777" w:rsidTr="00D84E2A">
        <w:trPr>
          <w:trHeight w:val="38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D9D385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Физикалық</w:t>
            </w:r>
          </w:p>
          <w:p w14:paraId="0B947860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қасиеттері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DAB34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Еркін жүгіруге,  басын қалыпты ұстап жүгіруге қалыптастыру.                    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1D3BD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Жүгіруге, қол мен аяқ қимылдарын үйлестіруге, аяқтарын сүйретпей, басын қалыпты ұстап жүгіруге үйрету.                 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8D305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қол мен аяқ қимылдарын үйлестіруді меңгерген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83A0BE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Салауатты өмір салты</w:t>
            </w:r>
          </w:p>
          <w:p w14:paraId="15BA6288" w14:textId="77777777" w:rsidR="00721DC2" w:rsidRPr="00721DC2" w:rsidRDefault="00721DC2" w:rsidP="00721DC2">
            <w:pPr>
              <w:rPr>
                <w:rFonts w:ascii="Calibri" w:eastAsia="Times New Roman" w:hAnsi="Calibri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туралы түсініктерге ие.</w:t>
            </w:r>
          </w:p>
        </w:tc>
      </w:tr>
      <w:tr w:rsidR="00721DC2" w:rsidRPr="00E9545E" w14:paraId="5BF3A95B" w14:textId="77777777" w:rsidTr="00D84E2A">
        <w:trPr>
          <w:trHeight w:val="7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F2B93B" w14:textId="77777777" w:rsidR="00721DC2" w:rsidRPr="00721DC2" w:rsidRDefault="00721DC2" w:rsidP="00721DC2">
            <w:pPr>
              <w:spacing w:after="0" w:line="240" w:lineRule="auto"/>
              <w:ind w:right="38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Коммуникативтік</w:t>
            </w:r>
          </w:p>
          <w:p w14:paraId="25B8D5B7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EB99AF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Ересектердің мамандықтарын  білдіретін зат есімдермен  толықтыруды қалыптастыру.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739DFF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  Еңбек әрекетін білдіретін  етістіктермен сөйлеуді дамыту.</w:t>
            </w:r>
            <w:r w:rsidRPr="00721DC2">
              <w:rPr>
                <w:rFonts w:ascii="Times New Roman" w:eastAsia="Calibri" w:hAnsi="Times New Roman" w:cs="Times New Roman"/>
                <w:b/>
                <w:bCs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812E2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Сөздік қорды ересектердің мамандықтарын  білдіретін зат есімдермен , еңбек әрекетін білдіретін  етістіктермен толықтыруды меңгерді.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D48B60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Сөздік тіл қоры жақсы дамыған</w:t>
            </w:r>
          </w:p>
        </w:tc>
      </w:tr>
      <w:tr w:rsidR="00721DC2" w:rsidRPr="00721DC2" w14:paraId="658E0BE9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4ECD7" w14:textId="77777777" w:rsidR="00721DC2" w:rsidRPr="00721DC2" w:rsidRDefault="00721DC2" w:rsidP="00721DC2">
            <w:pPr>
              <w:spacing w:after="0" w:line="240" w:lineRule="auto"/>
              <w:ind w:right="469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Танымдық және</w:t>
            </w:r>
          </w:p>
          <w:p w14:paraId="10EEB359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Зияткерлік</w:t>
            </w:r>
          </w:p>
          <w:p w14:paraId="30631C7F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  <w:p w14:paraId="654912B2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3F5F1958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C2746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Заттарды геометриялық денелермен салыстыру іскерліктерін қалыптастыру.</w:t>
            </w:r>
          </w:p>
          <w:p w14:paraId="705B8E4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6D4E0D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геометриялық денелермен заттарды салыстыруды үйрету.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7F48F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салыстыруды  іскерліктерін меңгерген.</w:t>
            </w:r>
          </w:p>
          <w:p w14:paraId="304DCF6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1A071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Денелердің атауын біледі.</w:t>
            </w:r>
          </w:p>
        </w:tc>
      </w:tr>
      <w:tr w:rsidR="00721DC2" w:rsidRPr="00721DC2" w14:paraId="27375425" w14:textId="77777777" w:rsidTr="00D84E2A">
        <w:trPr>
          <w:trHeight w:val="42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BE9B3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Шығармашылық</w:t>
            </w:r>
          </w:p>
          <w:p w14:paraId="67F13BC3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дағдыларының,</w:t>
            </w:r>
          </w:p>
          <w:p w14:paraId="2C8E8979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зерттеу іс-әрекетінің</w:t>
            </w:r>
          </w:p>
          <w:p w14:paraId="733CB46E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дамуы</w:t>
            </w:r>
          </w:p>
          <w:p w14:paraId="7AE2D91E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B04929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Өлеңнің айту туралы музыкалық қабылдау ұғымдарын дамыту.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F38E1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Өлең айтуға қабілеті бар екенін қадағалау.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9E433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Өлеңнің айту туралы музыкалық қабылдау ұғымдары меңгерілді.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84BC4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Музыкалық өлеңдерді айта алады.</w:t>
            </w:r>
          </w:p>
        </w:tc>
      </w:tr>
      <w:tr w:rsidR="00721DC2" w:rsidRPr="00E9545E" w14:paraId="47458F55" w14:textId="77777777" w:rsidTr="00D84E2A">
        <w:trPr>
          <w:trHeight w:val="46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3E84F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Әлеуметтік-эмоционалды</w:t>
            </w:r>
          </w:p>
          <w:p w14:paraId="7B13E282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дағдыларды</w:t>
            </w:r>
          </w:p>
          <w:p w14:paraId="44E57DD4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қалыптастыру</w:t>
            </w:r>
          </w:p>
          <w:p w14:paraId="3318F75F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D6CAAE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Құстар мен жәндіктерді жайында білімдерін кеңейту.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2A66E0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Құстарды, жәндіктерді танып атай білуді қалыптастыру.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B98E4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Құстарды, жәндіктерді танып атай алуды үйрету,.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93C050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Құстарды, жәндіктерді танып атай алады.</w:t>
            </w:r>
          </w:p>
        </w:tc>
      </w:tr>
      <w:tr w:rsidR="00721DC2" w:rsidRPr="00E9545E" w14:paraId="7FB701A1" w14:textId="77777777" w:rsidTr="00D84E2A">
        <w:tc>
          <w:tcPr>
            <w:tcW w:w="1601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2989AA7" w14:textId="77777777" w:rsidR="00721DC2" w:rsidRPr="00721DC2" w:rsidRDefault="00721DC2" w:rsidP="00721DC2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721DC2">
              <w:rPr>
                <w:rFonts w:ascii="Calibri" w:eastAsia="Calibri" w:hAnsi="Calibri" w:cs="Times New Roman"/>
                <w:sz w:val="28"/>
                <w:szCs w:val="28"/>
                <w:lang w:val="kk-KZ" w:eastAsia="ru-RU"/>
              </w:rPr>
              <w:t xml:space="preserve"> </w:t>
            </w:r>
          </w:p>
          <w:p w14:paraId="4371CC4A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ru-RU"/>
              </w:rPr>
              <w:t xml:space="preserve"> </w:t>
            </w:r>
          </w:p>
        </w:tc>
      </w:tr>
    </w:tbl>
    <w:p w14:paraId="2AC67A05" w14:textId="77777777" w:rsidR="00721DC2" w:rsidRPr="00721DC2" w:rsidRDefault="00721DC2" w:rsidP="00721DC2">
      <w:pPr>
        <w:tabs>
          <w:tab w:val="left" w:pos="510"/>
        </w:tabs>
        <w:spacing w:after="0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1B43E750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170DA535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01879E20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4AC9EA1F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3F277F74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6951626D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7239CEE7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2EC375EC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1B8F97E8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6EC36975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59B1A6F6" w14:textId="53ABF38F" w:rsidR="00721DC2" w:rsidRPr="00721DC2" w:rsidRDefault="00DD061E" w:rsidP="00D84E2A">
      <w:pPr>
        <w:spacing w:after="160" w:line="259" w:lineRule="auto"/>
        <w:jc w:val="center"/>
        <w:rPr>
          <w:rFonts w:ascii="Times New Roman" w:eastAsia="Calibri" w:hAnsi="Times New Roman" w:cs="Times New Roman"/>
          <w:b/>
          <w:u w:val="single"/>
          <w:lang w:val="kk-KZ"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lastRenderedPageBreak/>
        <w:t>2023 – 2024</w:t>
      </w:r>
      <w:r w:rsidR="00721DC2"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t xml:space="preserve">  </w:t>
      </w:r>
      <w:r w:rsidR="00721DC2"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оқу жылындағы Баланың жеке даму картасы</w:t>
      </w:r>
    </w:p>
    <w:p w14:paraId="0F5F1625" w14:textId="0078E72D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Баланың аты-жөні:</w:t>
      </w:r>
      <w:r w:rsidRPr="00721DC2">
        <w:rPr>
          <w:rFonts w:ascii="Calibri" w:eastAsia="Times New Roman" w:hAnsi="Calibri" w:cs="Times New Roman"/>
          <w:lang w:val="kk-KZ" w:eastAsia="ru-RU"/>
        </w:rPr>
        <w:t xml:space="preserve"> </w:t>
      </w:r>
      <w:r w:rsidR="00DD061E">
        <w:rPr>
          <w:rFonts w:ascii="Times New Roman" w:eastAsia="Calibri" w:hAnsi="Times New Roman" w:cs="Times New Roman"/>
          <w:sz w:val="28"/>
          <w:szCs w:val="28"/>
          <w:lang w:val="kk-KZ" w:eastAsia="ru-RU"/>
        </w:rPr>
        <w:t xml:space="preserve">Абраева Аделина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Баланың жасы:</w:t>
      </w:r>
      <w:r w:rsidR="003153A3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</w:t>
      </w:r>
      <w:r w:rsidR="003153A3" w:rsidRPr="003153A3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5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Тобы:</w:t>
      </w:r>
      <w:r w:rsidR="003153A3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   «</w:t>
      </w:r>
      <w:r w:rsidR="002A38B6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Қарлығаш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»  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  Күні: </w:t>
      </w:r>
      <w:r w:rsidR="00DD061E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10.05-20.05.2024</w:t>
      </w:r>
      <w:r w:rsidRPr="00721DC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</w:t>
      </w:r>
    </w:p>
    <w:p w14:paraId="4DE136B3" w14:textId="77777777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53FC3FC7" w14:textId="77777777" w:rsidR="00721DC2" w:rsidRPr="00721DC2" w:rsidRDefault="00721DC2" w:rsidP="00721DC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</w:p>
    <w:tbl>
      <w:tblPr>
        <w:tblW w:w="160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3685"/>
        <w:gridCol w:w="3402"/>
        <w:gridCol w:w="2977"/>
        <w:gridCol w:w="2835"/>
      </w:tblGrid>
      <w:tr w:rsidR="00721DC2" w:rsidRPr="00721DC2" w14:paraId="0DBA8838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278B77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8"/>
                <w:szCs w:val="28"/>
                <w:lang w:val="kk-KZ" w:eastAsia="ru-RU"/>
              </w:rPr>
              <w:t xml:space="preserve"> Құзіреттіліктер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1E035B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іс-шаралары</w:t>
            </w:r>
            <w:proofErr w:type="spellEnd"/>
          </w:p>
          <w:p w14:paraId="4973C3ED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бастапқы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бақылаудан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кейін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303D53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іс-шаралары</w:t>
            </w:r>
            <w:proofErr w:type="spellEnd"/>
          </w:p>
          <w:p w14:paraId="4AAD9E60" w14:textId="77777777" w:rsidR="00721DC2" w:rsidRPr="00721DC2" w:rsidRDefault="00721DC2" w:rsidP="00721DC2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аралық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бақылаудан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кейін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A1A112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іс-шаралары</w:t>
            </w:r>
            <w:proofErr w:type="spellEnd"/>
          </w:p>
          <w:p w14:paraId="30ACDB00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бақылаудан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кейін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5A4FF6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</w:p>
        </w:tc>
      </w:tr>
      <w:tr w:rsidR="00721DC2" w:rsidRPr="00E9545E" w14:paraId="7BC67FDA" w14:textId="77777777" w:rsidTr="00D84E2A">
        <w:trPr>
          <w:trHeight w:val="38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08812B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Физикалық</w:t>
            </w:r>
          </w:p>
          <w:p w14:paraId="09502AA3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қасиеттері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8064C9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Сапқа тұру, сапқа құрылымын өзгертіп қайта тұру. Қатарға бір-бірден сапқа тұруды қалыптастыру</w:t>
            </w:r>
          </w:p>
          <w:p w14:paraId="4FA76E5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414BC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Қатарға екеуден, үшеуден тұрып, сапты қайта құру, бағдар бойынша түзелу және</w:t>
            </w:r>
          </w:p>
          <w:p w14:paraId="150536BD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қалыпты ұстап жүгіруге үйрету.                 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11A68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Сапқа тұру,сап құрылымын өзгертуді,түзелуді негізгі қимылдарды жасай алуды меңгерген.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2EA040" w14:textId="77777777" w:rsidR="00721DC2" w:rsidRPr="00721DC2" w:rsidRDefault="00721DC2" w:rsidP="00721DC2">
            <w:pPr>
              <w:rPr>
                <w:rFonts w:ascii="Calibri" w:eastAsia="Times New Roman" w:hAnsi="Calibri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Сапта тұру,сапты құрып,өзгерту түсініктеріне ие.</w:t>
            </w:r>
          </w:p>
        </w:tc>
      </w:tr>
      <w:tr w:rsidR="00721DC2" w:rsidRPr="00E9545E" w14:paraId="126AD0FB" w14:textId="77777777" w:rsidTr="00D84E2A">
        <w:trPr>
          <w:trHeight w:val="7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23CEC7" w14:textId="77777777" w:rsidR="00721DC2" w:rsidRPr="00721DC2" w:rsidRDefault="00721DC2" w:rsidP="00721DC2">
            <w:pPr>
              <w:spacing w:after="0" w:line="240" w:lineRule="auto"/>
              <w:ind w:right="38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Коммуникативтік</w:t>
            </w:r>
          </w:p>
          <w:p w14:paraId="3DC05015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CCFA6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Қазақ тіліне тән дыбыстарды жеке және сөз ішінде анық айтуға үйретіп,Балалардың анық,қалыпты сөйлей білуге тәрбиелеу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AF849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Дыбыстарды анық айтуды,дыбыстарды ажыратуды сөз арасынан орнын табуды дамыту.</w:t>
            </w:r>
            <w:r w:rsidRPr="00721DC2">
              <w:rPr>
                <w:rFonts w:ascii="Times New Roman" w:eastAsia="Calibri" w:hAnsi="Times New Roman" w:cs="Times New Roman"/>
                <w:b/>
                <w:bCs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7F0ED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Сөз ішінен дыбыстарды тауып анық айта алады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683FF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Сөздік тіл қоры жақсы дамыған</w:t>
            </w:r>
          </w:p>
        </w:tc>
      </w:tr>
      <w:tr w:rsidR="00721DC2" w:rsidRPr="00721DC2" w14:paraId="5F657781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FF664" w14:textId="77777777" w:rsidR="00721DC2" w:rsidRPr="00721DC2" w:rsidRDefault="00721DC2" w:rsidP="00721DC2">
            <w:pPr>
              <w:spacing w:after="0" w:line="240" w:lineRule="auto"/>
              <w:ind w:right="469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Танымдық және</w:t>
            </w:r>
          </w:p>
          <w:p w14:paraId="78FC1F8F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Зияткерлік</w:t>
            </w:r>
          </w:p>
          <w:p w14:paraId="7B53AADB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  <w:p w14:paraId="53CE81C7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345590A0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A2217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 xml:space="preserve"> Сан, санау: </w:t>
            </w: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5көлемінде тура және кері санауға жаттықтыру</w:t>
            </w:r>
          </w:p>
          <w:p w14:paraId="211AAFA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D0CD8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Сандарды рет ретімен орналастыруды,тиісті орындарына сәйкестендіруге үйрету.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A125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Заттарды тура кері санауды меңгерген.</w:t>
            </w:r>
          </w:p>
          <w:p w14:paraId="404F0420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5E1C03" w14:textId="77777777" w:rsidR="00721DC2" w:rsidRPr="00721DC2" w:rsidRDefault="00D84E2A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10ға</w:t>
            </w:r>
            <w:r w:rsidR="00721DC2"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дейін санауды біледі.</w:t>
            </w:r>
          </w:p>
        </w:tc>
      </w:tr>
      <w:tr w:rsidR="00721DC2" w:rsidRPr="00721DC2" w14:paraId="558C3ED6" w14:textId="77777777" w:rsidTr="00D84E2A">
        <w:trPr>
          <w:trHeight w:val="42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67697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Шығармашылық</w:t>
            </w:r>
          </w:p>
          <w:p w14:paraId="572059D1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дағдыларының,</w:t>
            </w:r>
          </w:p>
          <w:p w14:paraId="0F229466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зерттеу іс-әрекетінің</w:t>
            </w:r>
          </w:p>
          <w:p w14:paraId="3CA3CEFE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дамуы</w:t>
            </w:r>
          </w:p>
          <w:p w14:paraId="7348BA1E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18F48E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Әуенді  таза және сөздерді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анық айтуға үйрету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6AB56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Өлеңді әуенге қосылып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айтуын  қадағалау.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BD93F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Өлеңнің айту туралы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музыкалық қабылдау ұғымдары меңгерілді.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E183D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Музыкалық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өлеңдерді айта алады.</w:t>
            </w:r>
          </w:p>
        </w:tc>
      </w:tr>
      <w:tr w:rsidR="00721DC2" w:rsidRPr="00721DC2" w14:paraId="4ED93025" w14:textId="77777777" w:rsidTr="00D84E2A">
        <w:trPr>
          <w:trHeight w:val="46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38AE9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Әлеуметтік-эмоционалды</w:t>
            </w:r>
          </w:p>
          <w:p w14:paraId="2004C717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дағдыларды</w:t>
            </w:r>
          </w:p>
          <w:p w14:paraId="72568AE8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қалыптастыру</w:t>
            </w:r>
          </w:p>
          <w:p w14:paraId="7D1BCE6E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CB3E3C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Қазақстанның түрлі аймақтарында ауа райының түрліше болуы туралы  түсініктерін кеңейту. </w:t>
            </w:r>
          </w:p>
          <w:p w14:paraId="461F496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4FEACE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Маусымдық өзгерістерді атай білуді қалыптастыру.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FBA60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Әр аймақтың ауа райының айырмашылығын танып атай алуды үйрету,.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CDD10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Әр аймақты танып атай алады. Ауа райының ерекшеліктерін біледі</w:t>
            </w:r>
          </w:p>
        </w:tc>
      </w:tr>
      <w:tr w:rsidR="00721DC2" w:rsidRPr="00721DC2" w14:paraId="0A5FC79E" w14:textId="77777777" w:rsidTr="00D84E2A">
        <w:tc>
          <w:tcPr>
            <w:tcW w:w="1601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D18C82A" w14:textId="77777777" w:rsidR="00721DC2" w:rsidRPr="00721DC2" w:rsidRDefault="00721DC2" w:rsidP="00721DC2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721DC2">
              <w:rPr>
                <w:rFonts w:ascii="Calibri" w:eastAsia="Calibri" w:hAnsi="Calibri" w:cs="Times New Roman"/>
                <w:sz w:val="28"/>
                <w:szCs w:val="28"/>
                <w:lang w:val="kk-KZ" w:eastAsia="ru-RU"/>
              </w:rPr>
              <w:t xml:space="preserve"> </w:t>
            </w:r>
          </w:p>
          <w:p w14:paraId="3AC3F376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ru-RU"/>
              </w:rPr>
              <w:t xml:space="preserve"> </w:t>
            </w:r>
          </w:p>
        </w:tc>
      </w:tr>
    </w:tbl>
    <w:p w14:paraId="1779B265" w14:textId="10CF1B1E" w:rsidR="00721DC2" w:rsidRPr="00721DC2" w:rsidRDefault="00721DC2" w:rsidP="00721DC2">
      <w:pPr>
        <w:spacing w:after="0"/>
        <w:jc w:val="center"/>
        <w:rPr>
          <w:rFonts w:ascii="Calibri" w:eastAsia="Calibri" w:hAnsi="Calibri" w:cs="Times New Roman"/>
          <w:b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u w:val="single"/>
          <w:lang w:val="kk-KZ" w:eastAsia="ru-RU"/>
        </w:rPr>
        <w:br w:type="page"/>
      </w:r>
      <w:r w:rsidR="00DD061E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lastRenderedPageBreak/>
        <w:t>2023 – 2024</w:t>
      </w:r>
      <w:r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t xml:space="preserve">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оқу жылындағы Баланың жеке даму картасы</w:t>
      </w:r>
    </w:p>
    <w:p w14:paraId="32BD96CC" w14:textId="6ED7A96D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Баланың аты-жөні: </w:t>
      </w:r>
      <w:r w:rsidR="00DD061E">
        <w:rPr>
          <w:rFonts w:ascii="Times New Roman" w:eastAsia="Calibri" w:hAnsi="Times New Roman" w:cs="Times New Roman"/>
          <w:sz w:val="28"/>
          <w:szCs w:val="28"/>
          <w:lang w:val="kk-KZ" w:eastAsia="ru-RU"/>
        </w:rPr>
        <w:t xml:space="preserve"> Авзалбекқызы Айзере</w:t>
      </w:r>
      <w:r w:rsidR="002A38B6">
        <w:rPr>
          <w:rFonts w:ascii="Times New Roman" w:eastAsia="Calibri" w:hAnsi="Times New Roman" w:cs="Times New Roman"/>
          <w:sz w:val="28"/>
          <w:szCs w:val="28"/>
          <w:lang w:val="kk-KZ" w:eastAsia="ru-RU"/>
        </w:rPr>
        <w:t xml:space="preserve">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Баланың жасы:</w:t>
      </w:r>
      <w:r w:rsidR="00D84E2A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</w:t>
      </w:r>
      <w:r w:rsidR="006C3A2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5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Тобы:</w:t>
      </w:r>
      <w:r w:rsidR="003153A3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   «</w:t>
      </w:r>
      <w:r w:rsidR="002A38B6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Қарлығаш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»  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  Күні: </w:t>
      </w:r>
      <w:r w:rsidR="00DD061E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10.05-20.05.2024</w:t>
      </w:r>
      <w:r w:rsidRPr="00721DC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</w:t>
      </w:r>
    </w:p>
    <w:p w14:paraId="2E4EDC3D" w14:textId="77777777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2263D89E" w14:textId="77777777" w:rsidR="00721DC2" w:rsidRPr="00721DC2" w:rsidRDefault="00721DC2" w:rsidP="00721DC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</w:p>
    <w:tbl>
      <w:tblPr>
        <w:tblW w:w="160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3685"/>
        <w:gridCol w:w="3402"/>
        <w:gridCol w:w="2977"/>
        <w:gridCol w:w="2835"/>
      </w:tblGrid>
      <w:tr w:rsidR="00721DC2" w:rsidRPr="00721DC2" w14:paraId="55BB0889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79F1AC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8"/>
                <w:szCs w:val="28"/>
                <w:lang w:val="kk-KZ" w:eastAsia="ru-RU"/>
              </w:rPr>
              <w:t xml:space="preserve"> Құзіреттіліктер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39503E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іс-шаралары</w:t>
            </w:r>
            <w:proofErr w:type="spellEnd"/>
          </w:p>
          <w:p w14:paraId="71C81EA1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бастапқы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бақылаудан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кейін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4C0AF7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іс-шаралары</w:t>
            </w:r>
            <w:proofErr w:type="spellEnd"/>
          </w:p>
          <w:p w14:paraId="714D5E99" w14:textId="77777777" w:rsidR="00721DC2" w:rsidRPr="00721DC2" w:rsidRDefault="00721DC2" w:rsidP="00721DC2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аралық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бақылаудан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кейін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330E9D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іс-шаралары</w:t>
            </w:r>
            <w:proofErr w:type="spellEnd"/>
          </w:p>
          <w:p w14:paraId="01C4809E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бақылаудан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кейін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86F03B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</w:p>
        </w:tc>
      </w:tr>
      <w:tr w:rsidR="00721DC2" w:rsidRPr="00721DC2" w14:paraId="2A1CD564" w14:textId="77777777" w:rsidTr="00D84E2A">
        <w:trPr>
          <w:trHeight w:val="38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435F57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Физикалық</w:t>
            </w:r>
          </w:p>
          <w:p w14:paraId="4AAD51D7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қасиеттері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2978A6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14:paraId="30067D7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Қолды алға, екі жаққа, жоғары көтеру, тұрған қалыпта қолдарын арқасына апару; саусақтарын бүгіп, қолды айналдыра қимылдауды орындауды үйрету                     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079C7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Қолдарын екі жаққа созып,саусақтарын бүгу,қолды қимылдатуа үйрету.                 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09519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Қолды алға, екі жаққа, жоғары көтеру, тұрған қалыпта қолдарын арқасына апарып,жаттығу жасай алуды меңгерген.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8C3D6B" w14:textId="77777777" w:rsidR="00721DC2" w:rsidRPr="00721DC2" w:rsidRDefault="00721DC2" w:rsidP="00721DC2">
            <w:pPr>
              <w:rPr>
                <w:rFonts w:ascii="Calibri" w:eastAsia="Times New Roman" w:hAnsi="Calibri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Calibri" w:eastAsia="Times New Roman" w:hAnsi="Calibri" w:cs="Times New Roman"/>
                <w:sz w:val="28"/>
                <w:szCs w:val="28"/>
                <w:lang w:val="kk-KZ" w:eastAsia="ru-RU"/>
              </w:rPr>
              <w:t>Дамытушы жаттығуларды меңгерген</w:t>
            </w:r>
          </w:p>
        </w:tc>
      </w:tr>
      <w:tr w:rsidR="00721DC2" w:rsidRPr="00721DC2" w14:paraId="328A9416" w14:textId="77777777" w:rsidTr="00D84E2A">
        <w:trPr>
          <w:trHeight w:val="7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3148D" w14:textId="77777777" w:rsidR="00721DC2" w:rsidRPr="00721DC2" w:rsidRDefault="00721DC2" w:rsidP="00721DC2">
            <w:pPr>
              <w:spacing w:after="0" w:line="240" w:lineRule="auto"/>
              <w:ind w:right="38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Коммуникативтік</w:t>
            </w:r>
          </w:p>
          <w:p w14:paraId="55A83A0A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C78326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Балаларды  сөздерді жіктеп,тәуелдеп,септеп сөйлеуге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 қалыптастыру.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FF29C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>Сөздерді анық,дұрыс жіктеп,тәуелдеп,септеп сөйлеуді  дамыту.</w:t>
            </w:r>
            <w:r w:rsidRPr="00721DC2">
              <w:rPr>
                <w:rFonts w:ascii="Times New Roman" w:eastAsia="Calibri" w:hAnsi="Times New Roman" w:cs="Times New Roman"/>
                <w:b/>
                <w:bCs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F1F95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Ойларын   сөйлеммен сөйлеуді меңгерді.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F6DD09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Тілдің грамматикалық құрылымы дамыған</w:t>
            </w:r>
          </w:p>
        </w:tc>
      </w:tr>
      <w:tr w:rsidR="00721DC2" w:rsidRPr="00E9545E" w14:paraId="781A242C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FE68A" w14:textId="77777777" w:rsidR="00721DC2" w:rsidRPr="00721DC2" w:rsidRDefault="00721DC2" w:rsidP="00721DC2">
            <w:pPr>
              <w:spacing w:after="0" w:line="240" w:lineRule="auto"/>
              <w:ind w:right="469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Танымдық және</w:t>
            </w:r>
          </w:p>
          <w:p w14:paraId="3F1BE7BE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Зияткерлік</w:t>
            </w:r>
          </w:p>
          <w:p w14:paraId="2C9632ED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  <w:p w14:paraId="192C6BD7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5831E45B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25B5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</w:p>
          <w:p w14:paraId="1445E74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Заттарды биік аласа,жуан жіңішке сын есімдермен қабылдауға баулу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C55E4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Заттарды шамасы бойынша салыстыруды үйрету.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E0C47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Заттарды жуан жіңішке,биік аласа бойынша  салыстыруды меңгерген.</w:t>
            </w:r>
          </w:p>
          <w:p w14:paraId="63E9D4C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9415EF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Заттарды сын есімдер бойынша қабылдауды  біледі.</w:t>
            </w:r>
          </w:p>
        </w:tc>
      </w:tr>
      <w:tr w:rsidR="00721DC2" w:rsidRPr="00721DC2" w14:paraId="00BD3E92" w14:textId="77777777" w:rsidTr="00D84E2A">
        <w:trPr>
          <w:trHeight w:val="42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AAE96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Шығармашылық</w:t>
            </w:r>
          </w:p>
          <w:p w14:paraId="4F387B0C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дағдыларының,</w:t>
            </w:r>
          </w:p>
          <w:p w14:paraId="44D54AEF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зерттеу іс-әрекетінің</w:t>
            </w:r>
          </w:p>
          <w:p w14:paraId="45A888EB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дамуы</w:t>
            </w:r>
          </w:p>
          <w:p w14:paraId="6D996DE5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19D1D2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</w:p>
          <w:p w14:paraId="239320D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Жеке заттарды және бірдей заттарды қайталап салуға және олардың қасына басқа заттарды бейнелеу арқылы сюжеттік композицияларды салуды үйрету.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605AE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Сюжетті композицияларды салу кезінде әрбір затқа тән ерекшеліктерді, олардың бір- біріне арақатынасын беруді қалыптастыру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8C5EF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Бірдей заттарды қайталап салуды,сюжетті композицияларды салуды меңгерген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23AD5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Суретті сала алады</w:t>
            </w:r>
          </w:p>
        </w:tc>
      </w:tr>
      <w:tr w:rsidR="00721DC2" w:rsidRPr="00721DC2" w14:paraId="5377A73C" w14:textId="77777777" w:rsidTr="00D84E2A">
        <w:trPr>
          <w:trHeight w:val="46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60C6D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Әлеуметтік-эмоционалды</w:t>
            </w:r>
          </w:p>
          <w:p w14:paraId="23E7A3F1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дағдыларды</w:t>
            </w:r>
          </w:p>
          <w:p w14:paraId="08891A9D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қалыптастыру</w:t>
            </w:r>
          </w:p>
          <w:p w14:paraId="0ECEA625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C89A4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Балалардың бөлме өсімдіктеріне күтім  жасау туралы түсініктерін 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кеңейту.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D28E06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Өсімдіктер  әлемі туралы түсінік  қалыптастыру.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9F50E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Бөлме гүлдерін танып атай алуды үйрету,.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F0584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Бөлме гүлдерін  танып атай алады.</w:t>
            </w:r>
          </w:p>
        </w:tc>
      </w:tr>
      <w:tr w:rsidR="00721DC2" w:rsidRPr="00721DC2" w14:paraId="5F467DFE" w14:textId="77777777" w:rsidTr="00D84E2A">
        <w:tc>
          <w:tcPr>
            <w:tcW w:w="1601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05783E9" w14:textId="77777777" w:rsidR="00721DC2" w:rsidRPr="00721DC2" w:rsidRDefault="00721DC2" w:rsidP="00721DC2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721DC2">
              <w:rPr>
                <w:rFonts w:ascii="Calibri" w:eastAsia="Calibri" w:hAnsi="Calibri" w:cs="Times New Roman"/>
                <w:sz w:val="28"/>
                <w:szCs w:val="28"/>
                <w:lang w:val="kk-KZ" w:eastAsia="ru-RU"/>
              </w:rPr>
              <w:t xml:space="preserve"> </w:t>
            </w:r>
          </w:p>
          <w:p w14:paraId="286C56B1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ru-RU"/>
              </w:rPr>
              <w:t xml:space="preserve"> </w:t>
            </w:r>
          </w:p>
        </w:tc>
      </w:tr>
    </w:tbl>
    <w:p w14:paraId="2E5C743B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2BE3D80C" w14:textId="77777777" w:rsidR="00721DC2" w:rsidRPr="00721DC2" w:rsidRDefault="00721DC2" w:rsidP="00721DC2">
      <w:pPr>
        <w:tabs>
          <w:tab w:val="left" w:pos="510"/>
        </w:tabs>
        <w:spacing w:after="0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5EE40B51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u w:val="single"/>
          <w:lang w:val="kk-KZ" w:eastAsia="ru-RU"/>
        </w:rPr>
        <w:br w:type="page"/>
      </w:r>
    </w:p>
    <w:p w14:paraId="6D92FCC9" w14:textId="77777777" w:rsidR="00721DC2" w:rsidRPr="00721DC2" w:rsidRDefault="00721DC2" w:rsidP="00721DC2">
      <w:pPr>
        <w:tabs>
          <w:tab w:val="left" w:pos="510"/>
        </w:tabs>
        <w:spacing w:after="0"/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</w:pPr>
    </w:p>
    <w:p w14:paraId="3AF8AD78" w14:textId="0A43A071" w:rsidR="00721DC2" w:rsidRPr="00721DC2" w:rsidRDefault="00DD061E" w:rsidP="00721DC2">
      <w:pPr>
        <w:spacing w:after="0"/>
        <w:jc w:val="center"/>
        <w:rPr>
          <w:rFonts w:ascii="Calibri" w:eastAsia="Calibri" w:hAnsi="Calibri" w:cs="Times New Roman"/>
          <w:b/>
          <w:sz w:val="28"/>
          <w:szCs w:val="28"/>
          <w:lang w:val="kk-KZ"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t>2023 – 2024</w:t>
      </w:r>
      <w:r w:rsidR="00721DC2"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t xml:space="preserve">  </w:t>
      </w:r>
      <w:r w:rsidR="00721DC2"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оқу жылындағы Баланың жеке даму картасы</w:t>
      </w:r>
    </w:p>
    <w:p w14:paraId="7123B792" w14:textId="06004780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Баланың аты-жөні:</w:t>
      </w:r>
      <w:r w:rsidRPr="00721DC2">
        <w:rPr>
          <w:rFonts w:ascii="Calibri" w:eastAsia="Times New Roman" w:hAnsi="Calibri" w:cs="Times New Roman"/>
          <w:lang w:val="kk-KZ" w:eastAsia="ru-RU"/>
        </w:rPr>
        <w:t xml:space="preserve"> </w:t>
      </w:r>
      <w:r w:rsidR="00DD061E">
        <w:rPr>
          <w:rFonts w:ascii="Times New Roman" w:eastAsia="Calibri" w:hAnsi="Times New Roman" w:cs="Times New Roman"/>
          <w:sz w:val="28"/>
          <w:szCs w:val="28"/>
          <w:lang w:val="kk-KZ" w:eastAsia="ru-RU"/>
        </w:rPr>
        <w:t xml:space="preserve">Асылғазы Аяла </w:t>
      </w:r>
      <w:r w:rsidR="002A38B6">
        <w:rPr>
          <w:rFonts w:ascii="Times New Roman" w:eastAsia="Calibri" w:hAnsi="Times New Roman" w:cs="Times New Roman"/>
          <w:sz w:val="28"/>
          <w:szCs w:val="28"/>
          <w:lang w:val="kk-KZ" w:eastAsia="ru-RU"/>
        </w:rPr>
        <w:t xml:space="preserve"> </w:t>
      </w:r>
      <w:r w:rsidR="00D038E9">
        <w:rPr>
          <w:rFonts w:ascii="Times New Roman" w:eastAsia="Calibri" w:hAnsi="Times New Roman" w:cs="Times New Roman"/>
          <w:sz w:val="28"/>
          <w:szCs w:val="28"/>
          <w:lang w:val="kk-KZ" w:eastAsia="ru-RU"/>
        </w:rPr>
        <w:t xml:space="preserve"> </w:t>
      </w:r>
      <w:r w:rsidR="00D84E2A">
        <w:rPr>
          <w:rFonts w:ascii="Times New Roman" w:eastAsia="Calibri" w:hAnsi="Times New Roman" w:cs="Times New Roman"/>
          <w:sz w:val="28"/>
          <w:szCs w:val="28"/>
          <w:lang w:val="kk-KZ" w:eastAsia="ru-RU"/>
        </w:rPr>
        <w:t xml:space="preserve"> 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Баланың жасы: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5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Тобы:</w:t>
      </w:r>
      <w:r w:rsidR="003153A3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   «</w:t>
      </w:r>
      <w:r w:rsidR="002A38B6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Қарлығаш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»  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  Күні: </w:t>
      </w:r>
      <w:r w:rsidR="00DD061E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10.05-20.05.2024</w:t>
      </w:r>
      <w:r w:rsidRPr="00721DC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</w:t>
      </w:r>
    </w:p>
    <w:p w14:paraId="02465A39" w14:textId="77777777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5FFFEBAF" w14:textId="77777777" w:rsidR="00721DC2" w:rsidRPr="00721DC2" w:rsidRDefault="00721DC2" w:rsidP="00721DC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</w:p>
    <w:tbl>
      <w:tblPr>
        <w:tblW w:w="160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3685"/>
        <w:gridCol w:w="3402"/>
        <w:gridCol w:w="2977"/>
        <w:gridCol w:w="2835"/>
      </w:tblGrid>
      <w:tr w:rsidR="00721DC2" w:rsidRPr="00721DC2" w14:paraId="55A63966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019481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8"/>
                <w:szCs w:val="28"/>
                <w:lang w:val="kk-KZ" w:eastAsia="ru-RU"/>
              </w:rPr>
              <w:t xml:space="preserve"> Құзіреттіліктер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AB1A56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іс-шаралары</w:t>
            </w:r>
            <w:proofErr w:type="spellEnd"/>
          </w:p>
          <w:p w14:paraId="121E50A7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бастапқы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бақылаудан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кейін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08D070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іс-шаралары</w:t>
            </w:r>
            <w:proofErr w:type="spellEnd"/>
          </w:p>
          <w:p w14:paraId="5D313440" w14:textId="77777777" w:rsidR="00721DC2" w:rsidRPr="00721DC2" w:rsidRDefault="00721DC2" w:rsidP="00721DC2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аралық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бақылаудан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кейін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AE53BE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іс-шаралары</w:t>
            </w:r>
            <w:proofErr w:type="spellEnd"/>
          </w:p>
          <w:p w14:paraId="11CF675C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бақылаудан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кейін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BCE4E6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</w:p>
        </w:tc>
      </w:tr>
      <w:tr w:rsidR="00721DC2" w:rsidRPr="00E9545E" w14:paraId="1F162CF7" w14:textId="77777777" w:rsidTr="00D84E2A">
        <w:trPr>
          <w:trHeight w:val="38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F4E2D5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Физикалық</w:t>
            </w:r>
          </w:p>
          <w:p w14:paraId="21AEEAFC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қасиеттері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984B6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Балалардың қимыл әрекеттерін ұйымдастырудың түрлі нысандарында қимылдар-ды дұрыс орындау білік-тері мен дағдыларын 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қалыптастыру.                    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E518AE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Еркін жүгіруге, қол мен аяқ қимылдарын үйлестіруге, аяқтарын сүйретпей, басын қалыпты ұстап жүгіруге үйрету.                 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F08787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Жаттығу барысында негізгі қимылдарды жасай алуды меңгерген.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8C2859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Салауатты өмір салты</w:t>
            </w:r>
          </w:p>
          <w:p w14:paraId="4EF4C429" w14:textId="77777777" w:rsidR="00721DC2" w:rsidRPr="00721DC2" w:rsidRDefault="00721DC2" w:rsidP="00721DC2">
            <w:pPr>
              <w:rPr>
                <w:rFonts w:ascii="Calibri" w:eastAsia="Times New Roman" w:hAnsi="Calibri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туралы түсініктерге ие.</w:t>
            </w:r>
          </w:p>
        </w:tc>
      </w:tr>
      <w:tr w:rsidR="00721DC2" w:rsidRPr="00E9545E" w14:paraId="184611D8" w14:textId="77777777" w:rsidTr="00D84E2A">
        <w:trPr>
          <w:trHeight w:val="7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7D1EE" w14:textId="77777777" w:rsidR="00721DC2" w:rsidRPr="00721DC2" w:rsidRDefault="00721DC2" w:rsidP="00721DC2">
            <w:pPr>
              <w:spacing w:after="0" w:line="240" w:lineRule="auto"/>
              <w:ind w:right="38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Коммуникативтік</w:t>
            </w:r>
          </w:p>
          <w:p w14:paraId="7CCD54E6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3EF9A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Ұжымдық әңгімеге қатысуға, әңгімелесушінің сөзін бөлмей,аяғына дейін тыңдауға тәрбиелеу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FC96D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Кезекпен сөйлеуге, бейнелеу құралдарын қолдануды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дамыту.</w:t>
            </w:r>
            <w:r w:rsidRPr="00721DC2">
              <w:rPr>
                <w:rFonts w:ascii="Times New Roman" w:eastAsia="Calibri" w:hAnsi="Times New Roman" w:cs="Times New Roman"/>
                <w:b/>
                <w:bCs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33BD3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еркін ойындарда және сахналық қойылымдарда адамдар мен жануарлардың эмоционалды көңіл-күйін жеткізу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>ді біледі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EE3A79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Сөздік тіл қоры жақсы дамыған</w:t>
            </w:r>
          </w:p>
        </w:tc>
      </w:tr>
      <w:tr w:rsidR="00721DC2" w:rsidRPr="00721DC2" w14:paraId="4E21E418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755CC" w14:textId="77777777" w:rsidR="00721DC2" w:rsidRPr="00721DC2" w:rsidRDefault="00721DC2" w:rsidP="00721DC2">
            <w:pPr>
              <w:spacing w:after="0" w:line="240" w:lineRule="auto"/>
              <w:ind w:right="469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Танымдық және</w:t>
            </w:r>
          </w:p>
          <w:p w14:paraId="27135425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Зияткерлік</w:t>
            </w:r>
          </w:p>
          <w:p w14:paraId="2B8FCB89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  <w:p w14:paraId="4680142C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3A92A7D0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CA98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 Балаларға жиын туралы түсінігін қалыптастыру.</w:t>
            </w:r>
          </w:p>
          <w:p w14:paraId="5D3FBCFD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420ACD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Жиынның әртүрлі түстегі заттардан тұратындығы туралы ойларын дамыту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552F6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Заттарды топтастыруды меңгерген.</w:t>
            </w:r>
          </w:p>
          <w:p w14:paraId="1A6C5DD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58DCF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Жиын  атауын біледі.</w:t>
            </w:r>
          </w:p>
        </w:tc>
      </w:tr>
      <w:tr w:rsidR="00721DC2" w:rsidRPr="00721DC2" w14:paraId="6DA09DC3" w14:textId="77777777" w:rsidTr="00D84E2A">
        <w:trPr>
          <w:trHeight w:val="42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849EF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Шығармашылық</w:t>
            </w:r>
          </w:p>
          <w:p w14:paraId="5B7907CD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дағдыларының,</w:t>
            </w:r>
          </w:p>
          <w:p w14:paraId="4D2D233B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зерттеу іс-әрекетінің</w:t>
            </w:r>
          </w:p>
          <w:p w14:paraId="57AD6D84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дамуы</w:t>
            </w:r>
          </w:p>
          <w:p w14:paraId="334F4E0D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720E2F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музыкадағы ұзақ және қысқа дыбыстарды табуға үйрету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96E32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Бұл дыбыстарды үлкен және кіші моншақтардың көмегімен бейнелеуді дамыту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957DAE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Cambria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mbria" w:hAnsi="Times New Roman" w:cs="Times New Roman"/>
                <w:sz w:val="28"/>
                <w:szCs w:val="28"/>
                <w:lang w:val="kk-KZ"/>
              </w:rPr>
              <w:t>Үлкен моншақтар – бұл ұзақ дыбыстар, кіші моншақтар – қысқа дыбыстар екенін біледі</w:t>
            </w:r>
          </w:p>
          <w:p w14:paraId="5303314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85A1E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Музыкалық өлеңдерді айта алады.</w:t>
            </w:r>
          </w:p>
        </w:tc>
      </w:tr>
      <w:tr w:rsidR="00721DC2" w:rsidRPr="00721DC2" w14:paraId="3A1C6060" w14:textId="77777777" w:rsidTr="00D84E2A">
        <w:trPr>
          <w:trHeight w:val="46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13E4C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Әлеуметтік-эмоционалды</w:t>
            </w:r>
          </w:p>
          <w:p w14:paraId="074FB837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дағдыларды</w:t>
            </w:r>
          </w:p>
          <w:p w14:paraId="185AB7DA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қалыптастыру</w:t>
            </w:r>
          </w:p>
          <w:p w14:paraId="6B4BDD91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7FE66E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Жыл құстары туралы түсінік қалыптастыру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B7F33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Жыл құстарды  танып атай білуді қалыптастыру.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FB268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Жыл құстарына қамқор болуға  үйрету,.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00F74F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Жыл құстарды танып атай алады.</w:t>
            </w:r>
          </w:p>
        </w:tc>
      </w:tr>
      <w:tr w:rsidR="00721DC2" w:rsidRPr="00721DC2" w14:paraId="5C127715" w14:textId="77777777" w:rsidTr="00D84E2A">
        <w:tc>
          <w:tcPr>
            <w:tcW w:w="1601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DAA1212" w14:textId="77777777" w:rsidR="00721DC2" w:rsidRPr="00721DC2" w:rsidRDefault="00721DC2" w:rsidP="00721DC2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721DC2">
              <w:rPr>
                <w:rFonts w:ascii="Calibri" w:eastAsia="Calibri" w:hAnsi="Calibri" w:cs="Times New Roman"/>
                <w:sz w:val="28"/>
                <w:szCs w:val="28"/>
                <w:lang w:val="kk-KZ" w:eastAsia="ru-RU"/>
              </w:rPr>
              <w:t xml:space="preserve"> </w:t>
            </w:r>
          </w:p>
          <w:p w14:paraId="30843C85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ru-RU"/>
              </w:rPr>
              <w:t xml:space="preserve"> </w:t>
            </w:r>
          </w:p>
        </w:tc>
      </w:tr>
    </w:tbl>
    <w:p w14:paraId="4B6F4662" w14:textId="621A317E" w:rsidR="00721DC2" w:rsidRPr="00721DC2" w:rsidRDefault="00721DC2" w:rsidP="00721DC2">
      <w:pPr>
        <w:spacing w:after="0"/>
        <w:jc w:val="center"/>
        <w:rPr>
          <w:rFonts w:ascii="Calibri" w:eastAsia="Calibri" w:hAnsi="Calibri" w:cs="Times New Roman"/>
          <w:b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br w:type="page"/>
      </w:r>
      <w:r w:rsidR="00DD061E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lastRenderedPageBreak/>
        <w:t>2023 – 2024</w:t>
      </w:r>
      <w:r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t xml:space="preserve">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оқу жылындағы Баланың жеке даму картасы</w:t>
      </w:r>
    </w:p>
    <w:p w14:paraId="06EBEAB5" w14:textId="745014ED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</w:t>
      </w:r>
      <w:r w:rsidR="008C50B8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аланың аты-жөні:</w:t>
      </w:r>
      <w:r w:rsidR="002A38B6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 </w:t>
      </w:r>
      <w:r w:rsidR="00DD061E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Баекен Абай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Баланың жасы:</w:t>
      </w:r>
      <w:r w:rsidR="008C50B8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="006C3A2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5</w:t>
      </w:r>
      <w:r w:rsidR="008C50B8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</w:t>
      </w:r>
      <w:r w:rsidR="00D84E2A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Тобы: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   </w:t>
      </w:r>
      <w:r w:rsidR="008C50B8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«</w:t>
      </w:r>
      <w:r w:rsidR="002A38B6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Қарлығаш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»  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  Күні: </w:t>
      </w:r>
      <w:r w:rsidR="00DD061E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10.05-20.05.2024</w:t>
      </w:r>
      <w:r w:rsidRPr="00721DC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</w:t>
      </w:r>
    </w:p>
    <w:p w14:paraId="2397D1B6" w14:textId="77777777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1254F030" w14:textId="77777777" w:rsidR="00721DC2" w:rsidRPr="00721DC2" w:rsidRDefault="00721DC2" w:rsidP="00721DC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</w:p>
    <w:tbl>
      <w:tblPr>
        <w:tblW w:w="160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3685"/>
        <w:gridCol w:w="3402"/>
        <w:gridCol w:w="2977"/>
        <w:gridCol w:w="2835"/>
      </w:tblGrid>
      <w:tr w:rsidR="00721DC2" w:rsidRPr="00721DC2" w14:paraId="2AEB69C0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8F1656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8"/>
                <w:szCs w:val="28"/>
                <w:lang w:val="kk-KZ" w:eastAsia="ru-RU"/>
              </w:rPr>
              <w:t xml:space="preserve"> Құзіреттіліктер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58C43A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іс-шаралары</w:t>
            </w:r>
            <w:proofErr w:type="spellEnd"/>
          </w:p>
          <w:p w14:paraId="5B6C9686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бастапқы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бақылаудан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кейін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D76805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іс-шаралары</w:t>
            </w:r>
            <w:proofErr w:type="spellEnd"/>
          </w:p>
          <w:p w14:paraId="35BE83C0" w14:textId="77777777" w:rsidR="00721DC2" w:rsidRPr="00721DC2" w:rsidRDefault="00721DC2" w:rsidP="00721DC2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аралық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бақылаудан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кейін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D120DC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іс-шаралары</w:t>
            </w:r>
            <w:proofErr w:type="spellEnd"/>
          </w:p>
          <w:p w14:paraId="39E67608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бақылаудан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кейін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4AF024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</w:p>
        </w:tc>
      </w:tr>
      <w:tr w:rsidR="00721DC2" w:rsidRPr="00E9545E" w14:paraId="670D8031" w14:textId="77777777" w:rsidTr="00D84E2A">
        <w:trPr>
          <w:trHeight w:val="38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44A7F8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Физикалық</w:t>
            </w:r>
          </w:p>
          <w:p w14:paraId="78EC97ED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қасиеттері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8D603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Сапта бір-бірлеп жүру. Жүруді жүгірумен, секірумен, басқа қимылдармен кезектестіруді қалыптастыру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         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B05D2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  </w:t>
            </w: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қол мен аяқ қимылын үйлестіру, бой түзулігін дұрыс сақтауды дамыту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          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F30FE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кіші және үлкен қадаммен жүгіру, сапта бір-бірлеп, түрлі бағытта жүгіруді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меңгерген.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B56C6D" w14:textId="77777777" w:rsidR="00721DC2" w:rsidRPr="00721DC2" w:rsidRDefault="00721DC2" w:rsidP="00721DC2">
            <w:pPr>
              <w:rPr>
                <w:rFonts w:ascii="Calibri" w:eastAsia="Times New Roman" w:hAnsi="Calibri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Түрлі тапсырмалармен жүгіру: шапшаң және баяу қарқынмен, жетекшімен ауыса отырып жүгіруді біледі</w:t>
            </w:r>
          </w:p>
        </w:tc>
      </w:tr>
      <w:tr w:rsidR="00721DC2" w:rsidRPr="00E9545E" w14:paraId="522A893D" w14:textId="77777777" w:rsidTr="00D84E2A">
        <w:trPr>
          <w:trHeight w:val="7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FBB58A" w14:textId="77777777" w:rsidR="00721DC2" w:rsidRPr="00721DC2" w:rsidRDefault="00721DC2" w:rsidP="00721DC2">
            <w:pPr>
              <w:spacing w:after="0" w:line="240" w:lineRule="auto"/>
              <w:ind w:right="38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Коммуникативтік</w:t>
            </w:r>
          </w:p>
          <w:p w14:paraId="52702B86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429CF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Артикуляциялық және дауыс аппаратын дамыту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8C1E5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Қазақ тіліне тән дыбыстарды жеке және сөз ішінде анық айтуды үйрету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7510C6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Анық,қалыпты сөйлей білуді меңгерген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11710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Сөздік тіл қоры жақсы дамыған</w:t>
            </w:r>
          </w:p>
        </w:tc>
      </w:tr>
      <w:tr w:rsidR="00721DC2" w:rsidRPr="00721DC2" w14:paraId="2688710E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FC59F" w14:textId="77777777" w:rsidR="00721DC2" w:rsidRPr="00721DC2" w:rsidRDefault="00721DC2" w:rsidP="00721DC2">
            <w:pPr>
              <w:spacing w:after="0" w:line="240" w:lineRule="auto"/>
              <w:ind w:right="469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Танымдық және</w:t>
            </w:r>
          </w:p>
          <w:p w14:paraId="57AD4425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Зияткерлік</w:t>
            </w:r>
          </w:p>
          <w:p w14:paraId="2D1C220C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  <w:p w14:paraId="2B5301B3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2A74F39D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2A1B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5көлемінде тура және кері санауға жаттықтыру</w:t>
            </w:r>
          </w:p>
          <w:p w14:paraId="56F358A7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9CD0B7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Тиісті сандардың орнын табуды үйрету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FD25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ке дейін сан құрамын табуды меңгерген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35805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Тура кері санауды біледі.</w:t>
            </w:r>
          </w:p>
        </w:tc>
      </w:tr>
      <w:tr w:rsidR="00721DC2" w:rsidRPr="00E9545E" w14:paraId="3B494BE2" w14:textId="77777777" w:rsidTr="00D84E2A">
        <w:trPr>
          <w:trHeight w:val="42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5E074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Шығармашылық</w:t>
            </w:r>
          </w:p>
          <w:p w14:paraId="6E60AF15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дағдыларының,</w:t>
            </w:r>
          </w:p>
          <w:p w14:paraId="0E29BCE1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зерттеу іс-әрекетінің</w:t>
            </w:r>
          </w:p>
          <w:p w14:paraId="723FCE24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дамуы</w:t>
            </w:r>
          </w:p>
          <w:p w14:paraId="14D42315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52949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Әртүрлі түстерді қолданып,көп түске назар </w:t>
            </w:r>
            <w:r w:rsidRPr="00721DC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lastRenderedPageBreak/>
              <w:t>аударуға  үйрету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1BA5B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Түстер үйлесімділігін табуды үйрету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B1728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Әр түрлі тустерді қолданып,түстер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үйлесімділігін тауып,заттық суретті салуды меңгерген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2F04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Суретті салып,бояуларды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дұрыс қолдана  алады.</w:t>
            </w:r>
          </w:p>
        </w:tc>
      </w:tr>
      <w:tr w:rsidR="00721DC2" w:rsidRPr="00721DC2" w14:paraId="76DD1EA4" w14:textId="77777777" w:rsidTr="00D84E2A">
        <w:trPr>
          <w:trHeight w:val="46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0E077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Әлеуметтік-эмоционалды</w:t>
            </w:r>
          </w:p>
          <w:p w14:paraId="04DFF406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дағдыларды</w:t>
            </w:r>
          </w:p>
          <w:p w14:paraId="1EA145E6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қалыптастыру</w:t>
            </w:r>
          </w:p>
          <w:p w14:paraId="2C03597B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8C7DC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Жәндіктерді жайында білімдерін кеңейту.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C1263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Жәндіктерді танып атай білуді қалыптастыру.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E2C77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жәндіктерді танып атай алуды үйрету,.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0A293E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жәндіктерді танып атай алады.</w:t>
            </w:r>
          </w:p>
        </w:tc>
      </w:tr>
      <w:tr w:rsidR="00721DC2" w:rsidRPr="00721DC2" w14:paraId="141F0C01" w14:textId="77777777" w:rsidTr="00D84E2A">
        <w:tc>
          <w:tcPr>
            <w:tcW w:w="1601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BED61BB" w14:textId="77777777" w:rsidR="00721DC2" w:rsidRPr="00721DC2" w:rsidRDefault="00721DC2" w:rsidP="00721DC2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21DC2">
              <w:rPr>
                <w:rFonts w:ascii="Calibri" w:eastAsia="Calibri" w:hAnsi="Calibri" w:cs="Times New Roman"/>
                <w:lang w:val="kk-KZ" w:eastAsia="ru-RU"/>
              </w:rPr>
              <w:t xml:space="preserve"> </w:t>
            </w:r>
          </w:p>
          <w:p w14:paraId="7CCB08D7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lang w:val="kk-KZ" w:eastAsia="ru-RU"/>
              </w:rPr>
              <w:t xml:space="preserve"> </w:t>
            </w:r>
          </w:p>
        </w:tc>
      </w:tr>
    </w:tbl>
    <w:p w14:paraId="061C4B6C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06862589" w14:textId="77777777" w:rsidR="00721DC2" w:rsidRPr="00721DC2" w:rsidRDefault="00721DC2" w:rsidP="00721DC2">
      <w:pPr>
        <w:tabs>
          <w:tab w:val="left" w:pos="510"/>
        </w:tabs>
        <w:spacing w:after="0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635AAE31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u w:val="single"/>
          <w:lang w:val="kk-KZ" w:eastAsia="ru-RU"/>
        </w:rPr>
        <w:br w:type="page"/>
      </w:r>
    </w:p>
    <w:p w14:paraId="28D97B33" w14:textId="77777777" w:rsidR="00721DC2" w:rsidRPr="00721DC2" w:rsidRDefault="00721DC2" w:rsidP="00721DC2">
      <w:pPr>
        <w:tabs>
          <w:tab w:val="left" w:pos="510"/>
        </w:tabs>
        <w:spacing w:after="0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3A580E7F" w14:textId="4269EA4E" w:rsidR="00721DC2" w:rsidRPr="00D84E2A" w:rsidRDefault="00DD061E" w:rsidP="00721DC2">
      <w:pPr>
        <w:spacing w:after="0"/>
        <w:jc w:val="center"/>
        <w:rPr>
          <w:rFonts w:ascii="Calibri" w:eastAsia="Calibri" w:hAnsi="Calibri" w:cs="Times New Roman"/>
          <w:b/>
          <w:sz w:val="28"/>
          <w:szCs w:val="24"/>
          <w:lang w:val="kk-KZ" w:eastAsia="ru-RU"/>
        </w:rPr>
      </w:pPr>
      <w:r>
        <w:rPr>
          <w:rFonts w:ascii="Times New Roman" w:eastAsia="Calibri" w:hAnsi="Times New Roman" w:cs="Times New Roman"/>
          <w:b/>
          <w:sz w:val="24"/>
          <w:u w:val="single"/>
          <w:lang w:val="kk-KZ" w:eastAsia="ru-RU"/>
        </w:rPr>
        <w:t>2023 – 2024</w:t>
      </w:r>
      <w:r w:rsidR="00721DC2" w:rsidRPr="00D84E2A">
        <w:rPr>
          <w:rFonts w:ascii="Times New Roman" w:eastAsia="Calibri" w:hAnsi="Times New Roman" w:cs="Times New Roman"/>
          <w:b/>
          <w:sz w:val="24"/>
          <w:u w:val="single"/>
          <w:lang w:val="kk-KZ" w:eastAsia="ru-RU"/>
        </w:rPr>
        <w:t xml:space="preserve">  </w:t>
      </w:r>
      <w:r w:rsidR="00721DC2" w:rsidRPr="00D84E2A">
        <w:rPr>
          <w:rFonts w:ascii="Times New Roman" w:eastAsia="Calibri" w:hAnsi="Times New Roman" w:cs="Times New Roman"/>
          <w:b/>
          <w:sz w:val="24"/>
          <w:lang w:val="kk-KZ" w:eastAsia="ru-RU"/>
        </w:rPr>
        <w:t xml:space="preserve">оқу жылындағы </w:t>
      </w:r>
      <w:r w:rsidR="00721DC2" w:rsidRPr="00D84E2A">
        <w:rPr>
          <w:rFonts w:ascii="Times New Roman" w:eastAsia="Calibri" w:hAnsi="Times New Roman" w:cs="Times New Roman"/>
          <w:b/>
          <w:sz w:val="28"/>
          <w:szCs w:val="24"/>
          <w:lang w:val="kk-KZ" w:eastAsia="ru-RU"/>
        </w:rPr>
        <w:t>Баланың жеке даму картасы</w:t>
      </w:r>
    </w:p>
    <w:p w14:paraId="5F30F61A" w14:textId="401A3993" w:rsidR="00721DC2" w:rsidRPr="00D84E2A" w:rsidRDefault="00DD061E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u w:val="single"/>
          <w:lang w:val="kk-KZ" w:eastAsia="ru-RU"/>
        </w:rPr>
      </w:pPr>
      <w:r>
        <w:rPr>
          <w:rFonts w:ascii="Times New Roman" w:eastAsia="Calibri" w:hAnsi="Times New Roman" w:cs="Times New Roman"/>
          <w:b/>
          <w:sz w:val="24"/>
          <w:lang w:val="kk-KZ" w:eastAsia="ru-RU"/>
        </w:rPr>
        <w:t>Баланың аты-жөні: Дархан Адият</w:t>
      </w:r>
      <w:r w:rsidR="002A38B6">
        <w:rPr>
          <w:rFonts w:ascii="Times New Roman" w:eastAsia="Calibri" w:hAnsi="Times New Roman" w:cs="Times New Roman"/>
          <w:sz w:val="24"/>
          <w:u w:val="single"/>
          <w:lang w:val="kk-KZ" w:eastAsia="ru-RU"/>
        </w:rPr>
        <w:t xml:space="preserve"> </w:t>
      </w:r>
      <w:r w:rsidR="00721DC2" w:rsidRPr="00D84E2A">
        <w:rPr>
          <w:rFonts w:ascii="Times New Roman" w:eastAsia="Calibri" w:hAnsi="Times New Roman" w:cs="Times New Roman"/>
          <w:sz w:val="24"/>
          <w:u w:val="single"/>
          <w:lang w:val="kk-KZ" w:eastAsia="ru-RU"/>
        </w:rPr>
        <w:t xml:space="preserve">  </w:t>
      </w:r>
      <w:r w:rsidR="00721DC2" w:rsidRPr="00D84E2A">
        <w:rPr>
          <w:rFonts w:ascii="Times New Roman" w:eastAsia="Calibri" w:hAnsi="Times New Roman" w:cs="Times New Roman"/>
          <w:b/>
          <w:sz w:val="24"/>
          <w:lang w:val="kk-KZ" w:eastAsia="ru-RU"/>
        </w:rPr>
        <w:t>Баланың жасы:</w:t>
      </w:r>
      <w:r w:rsidR="00D84E2A">
        <w:rPr>
          <w:rFonts w:ascii="Times New Roman" w:eastAsia="Calibri" w:hAnsi="Times New Roman" w:cs="Times New Roman"/>
          <w:sz w:val="24"/>
          <w:u w:val="single"/>
          <w:lang w:val="kk-KZ" w:eastAsia="ru-RU"/>
        </w:rPr>
        <w:t xml:space="preserve">   </w:t>
      </w:r>
      <w:r w:rsidR="008C50B8" w:rsidRPr="008C50B8">
        <w:rPr>
          <w:rFonts w:ascii="Times New Roman" w:eastAsia="Calibri" w:hAnsi="Times New Roman" w:cs="Times New Roman"/>
          <w:sz w:val="24"/>
          <w:u w:val="single"/>
          <w:lang w:val="kk-KZ" w:eastAsia="ru-RU"/>
        </w:rPr>
        <w:t>5</w:t>
      </w:r>
      <w:r w:rsidR="00D84E2A">
        <w:rPr>
          <w:rFonts w:ascii="Times New Roman" w:eastAsia="Calibri" w:hAnsi="Times New Roman" w:cs="Times New Roman"/>
          <w:sz w:val="24"/>
          <w:u w:val="single"/>
          <w:lang w:val="kk-KZ" w:eastAsia="ru-RU"/>
        </w:rPr>
        <w:t xml:space="preserve">  </w:t>
      </w:r>
      <w:r w:rsidR="00721DC2" w:rsidRPr="00D84E2A">
        <w:rPr>
          <w:rFonts w:ascii="Times New Roman" w:eastAsia="Calibri" w:hAnsi="Times New Roman" w:cs="Times New Roman"/>
          <w:sz w:val="24"/>
          <w:u w:val="single"/>
          <w:lang w:val="kk-KZ" w:eastAsia="ru-RU"/>
        </w:rPr>
        <w:t xml:space="preserve">  </w:t>
      </w:r>
      <w:r w:rsidR="00721DC2" w:rsidRPr="00D84E2A">
        <w:rPr>
          <w:rFonts w:ascii="Times New Roman" w:eastAsia="Calibri" w:hAnsi="Times New Roman" w:cs="Times New Roman"/>
          <w:b/>
          <w:sz w:val="24"/>
          <w:lang w:val="kk-KZ" w:eastAsia="ru-RU"/>
        </w:rPr>
        <w:t>Тобы:</w:t>
      </w:r>
      <w:r w:rsidR="00721DC2" w:rsidRPr="00D84E2A">
        <w:rPr>
          <w:rFonts w:ascii="Times New Roman" w:eastAsia="Calibri" w:hAnsi="Times New Roman" w:cs="Times New Roman"/>
          <w:sz w:val="24"/>
          <w:u w:val="single"/>
          <w:lang w:val="kk-KZ" w:eastAsia="ru-RU"/>
        </w:rPr>
        <w:t xml:space="preserve">      </w:t>
      </w:r>
      <w:r w:rsidR="008C50B8">
        <w:rPr>
          <w:rFonts w:ascii="Times New Roman" w:eastAsia="Calibri" w:hAnsi="Times New Roman" w:cs="Times New Roman"/>
          <w:sz w:val="24"/>
          <w:u w:val="single"/>
          <w:lang w:val="kk-KZ" w:eastAsia="ru-RU"/>
        </w:rPr>
        <w:t>«</w:t>
      </w:r>
      <w:r w:rsidR="002A38B6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Қарлығаш</w:t>
      </w:r>
      <w:r w:rsidR="00721DC2" w:rsidRPr="00D84E2A">
        <w:rPr>
          <w:rFonts w:ascii="Times New Roman" w:eastAsia="Calibri" w:hAnsi="Times New Roman" w:cs="Times New Roman"/>
          <w:sz w:val="24"/>
          <w:u w:val="single"/>
          <w:lang w:val="kk-KZ" w:eastAsia="ru-RU"/>
        </w:rPr>
        <w:t xml:space="preserve">»     </w:t>
      </w:r>
      <w:r w:rsidR="00721DC2" w:rsidRPr="00D84E2A">
        <w:rPr>
          <w:rFonts w:ascii="Times New Roman" w:eastAsia="Calibri" w:hAnsi="Times New Roman" w:cs="Times New Roman"/>
          <w:b/>
          <w:sz w:val="24"/>
          <w:lang w:val="kk-KZ" w:eastAsia="ru-RU"/>
        </w:rPr>
        <w:t xml:space="preserve">   Күні: </w:t>
      </w:r>
      <w:r>
        <w:rPr>
          <w:rFonts w:ascii="Times New Roman" w:eastAsia="Times New Roman" w:hAnsi="Times New Roman" w:cs="Times New Roman"/>
          <w:sz w:val="28"/>
          <w:szCs w:val="24"/>
          <w:u w:val="single"/>
          <w:lang w:val="kk-KZ" w:eastAsia="ru-RU"/>
        </w:rPr>
        <w:t>10.05-20.05.2024</w:t>
      </w:r>
      <w:r w:rsidR="00721DC2" w:rsidRPr="00D84E2A">
        <w:rPr>
          <w:rFonts w:ascii="Times New Roman" w:eastAsia="Times New Roman" w:hAnsi="Times New Roman" w:cs="Times New Roman"/>
          <w:sz w:val="28"/>
          <w:szCs w:val="24"/>
          <w:u w:val="single"/>
          <w:lang w:val="kk-KZ" w:eastAsia="ru-RU"/>
        </w:rPr>
        <w:t>ж</w:t>
      </w:r>
    </w:p>
    <w:p w14:paraId="745E26B9" w14:textId="77777777" w:rsidR="00721DC2" w:rsidRPr="00D84E2A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lang w:val="kk-KZ" w:eastAsia="ru-RU"/>
        </w:rPr>
      </w:pPr>
      <w:r w:rsidRPr="00D84E2A">
        <w:rPr>
          <w:rFonts w:ascii="Times New Roman" w:eastAsia="Calibri" w:hAnsi="Times New Roman" w:cs="Times New Roman"/>
          <w:sz w:val="24"/>
          <w:lang w:val="kk-KZ" w:eastAsia="ru-RU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5B007AE5" w14:textId="77777777" w:rsidR="00721DC2" w:rsidRPr="00721DC2" w:rsidRDefault="00721DC2" w:rsidP="00721DC2">
      <w:pPr>
        <w:spacing w:after="0" w:line="240" w:lineRule="auto"/>
        <w:rPr>
          <w:rFonts w:ascii="Times New Roman" w:eastAsia="Calibri" w:hAnsi="Times New Roman" w:cs="Times New Roman"/>
          <w:lang w:val="kk-KZ" w:eastAsia="ru-RU"/>
        </w:rPr>
      </w:pPr>
    </w:p>
    <w:tbl>
      <w:tblPr>
        <w:tblW w:w="160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3685"/>
        <w:gridCol w:w="3402"/>
        <w:gridCol w:w="2977"/>
        <w:gridCol w:w="2835"/>
      </w:tblGrid>
      <w:tr w:rsidR="00721DC2" w:rsidRPr="00721DC2" w14:paraId="4AA7678D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778E6A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21DC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 xml:space="preserve"> Құзіреттіліктер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9F4F93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Түзету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іс-шаралары</w:t>
            </w:r>
            <w:proofErr w:type="spellEnd"/>
          </w:p>
          <w:p w14:paraId="67BC96C9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(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бастапқы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бақылаудан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кейін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F19BCC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Түзету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іс-шаралары</w:t>
            </w:r>
            <w:proofErr w:type="spellEnd"/>
          </w:p>
          <w:p w14:paraId="77F2C7D5" w14:textId="77777777" w:rsidR="00721DC2" w:rsidRPr="00721DC2" w:rsidRDefault="00721DC2" w:rsidP="00721DC2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(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аралық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бақылаудан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кейін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E937B5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Түзету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іс-шаралары</w:t>
            </w:r>
            <w:proofErr w:type="spellEnd"/>
          </w:p>
          <w:p w14:paraId="090AE1DD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қорытынды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бақылаудан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кейін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879D3A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ҚОРЫТЫНДЫ</w:t>
            </w:r>
          </w:p>
        </w:tc>
      </w:tr>
      <w:tr w:rsidR="00721DC2" w:rsidRPr="00E9545E" w14:paraId="26B250BB" w14:textId="77777777" w:rsidTr="00D84E2A">
        <w:trPr>
          <w:trHeight w:val="38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3C6FE2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lang w:val="kk-KZ" w:eastAsia="ru-RU"/>
              </w:rPr>
              <w:t>Физикалық</w:t>
            </w:r>
          </w:p>
          <w:p w14:paraId="109CE003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lang w:val="kk-KZ" w:eastAsia="ru-RU"/>
              </w:rPr>
              <w:t>қасиеттері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4A7B5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Жаттығуларды орындау барысында бір-бірден тізбекпен және жан-жаққа шашырап жүгіруге үйрету. Шыдамдылыққа, ептілікке баулу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6A0DBF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Жаттығу кезінде тізбектеп,шашырап жүгіруді қадағалау               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9E361F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Жаттығуларды орындау кезінде бір бірден тізбектеп,жан жаққа шашырап жүгіруді меңгерген</w:t>
            </w:r>
            <w:r w:rsidRPr="00721DC2">
              <w:rPr>
                <w:rFonts w:ascii="Times New Roman" w:eastAsia="Calibri" w:hAnsi="Times New Roman" w:cs="Times New Roman"/>
                <w:lang w:val="kk-KZ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8F2604" w14:textId="77777777" w:rsidR="00721DC2" w:rsidRPr="00721DC2" w:rsidRDefault="00721DC2" w:rsidP="00721DC2">
            <w:pPr>
              <w:rPr>
                <w:rFonts w:ascii="Calibri" w:eastAsia="Times New Roman" w:hAnsi="Calibri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Тізбектеп те,шашырап жүгіруді біледі</w:t>
            </w:r>
          </w:p>
        </w:tc>
      </w:tr>
      <w:tr w:rsidR="00721DC2" w:rsidRPr="00721DC2" w14:paraId="5920B3DE" w14:textId="77777777" w:rsidTr="00D84E2A">
        <w:trPr>
          <w:trHeight w:val="7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CFD15B" w14:textId="77777777" w:rsidR="00721DC2" w:rsidRPr="00721DC2" w:rsidRDefault="00721DC2" w:rsidP="00721DC2">
            <w:pPr>
              <w:spacing w:after="0" w:line="240" w:lineRule="auto"/>
              <w:ind w:right="380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lang w:val="kk-KZ" w:eastAsia="ru-RU"/>
              </w:rPr>
              <w:t>Коммуникативтік</w:t>
            </w:r>
          </w:p>
          <w:p w14:paraId="3C9F451C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lang w:val="kk-KZ" w:eastAsia="ru-RU"/>
              </w:rPr>
              <w:t>дағдылары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2B0DB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lang w:val="kk-KZ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Фонематикалық естуді дамыту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BA682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lang w:val="kk-KZ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Белгілі бір дыбыстан басталатын сөздерді естіп,оларды айта білуге баулу</w:t>
            </w:r>
            <w:r w:rsidRPr="00721DC2">
              <w:rPr>
                <w:rFonts w:ascii="Times New Roman" w:eastAsia="Calibri" w:hAnsi="Times New Roman" w:cs="Times New Roman"/>
                <w:b/>
                <w:bCs/>
                <w:spacing w:val="-1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3A2989" w14:textId="77777777" w:rsidR="00721DC2" w:rsidRPr="00721DC2" w:rsidRDefault="00721DC2" w:rsidP="00721DC2">
            <w:pPr>
              <w:spacing w:after="160" w:line="259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Фонематикалық естуді дамыту айта білуге,сөйлемді толық сөйлеуге уйрету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.  </w:t>
            </w:r>
          </w:p>
          <w:p w14:paraId="4B583B4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pacing w:val="-1"/>
                <w:lang w:val="kk-KZ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E793E0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Өз ойларын толық айта алады</w:t>
            </w:r>
            <w:r w:rsidRPr="00721DC2">
              <w:rPr>
                <w:rFonts w:ascii="Times New Roman" w:eastAsia="Calibri" w:hAnsi="Times New Roman" w:cs="Times New Roman"/>
                <w:lang w:val="kk-KZ"/>
              </w:rPr>
              <w:t>.</w:t>
            </w:r>
          </w:p>
        </w:tc>
      </w:tr>
      <w:tr w:rsidR="00721DC2" w:rsidRPr="00721DC2" w14:paraId="7E28C4D1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12E07" w14:textId="77777777" w:rsidR="00721DC2" w:rsidRPr="00721DC2" w:rsidRDefault="00721DC2" w:rsidP="00721DC2">
            <w:pPr>
              <w:spacing w:after="0" w:line="240" w:lineRule="auto"/>
              <w:ind w:right="469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lang w:val="kk-KZ" w:eastAsia="ru-RU"/>
              </w:rPr>
              <w:t>Танымдық және</w:t>
            </w:r>
          </w:p>
          <w:p w14:paraId="006FAF58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lang w:val="kk-KZ" w:eastAsia="ru-RU"/>
              </w:rPr>
              <w:t>Зияткерлік</w:t>
            </w:r>
          </w:p>
          <w:p w14:paraId="57A66C8E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lang w:val="kk-KZ" w:eastAsia="ru-RU"/>
              </w:rPr>
              <w:t>Дағдылары</w:t>
            </w:r>
          </w:p>
          <w:p w14:paraId="269F5629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14:paraId="49B92847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B0D46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Заттардың кеңістіктегі орындарын табуға үйрету</w:t>
            </w:r>
          </w:p>
          <w:p w14:paraId="5D491C5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D0C3E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Топ ішіндегі заттарды кеңістік бойынша орналастыруға үйрету.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8DC7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Заттарды өздеріне қатысты сөздермен  қатыстырып айтуды меңгерген.</w:t>
            </w:r>
          </w:p>
          <w:p w14:paraId="752DE597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CDCC6F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Заттарды кеңістікке орналастыра алады</w:t>
            </w:r>
          </w:p>
        </w:tc>
      </w:tr>
      <w:tr w:rsidR="00721DC2" w:rsidRPr="00721DC2" w14:paraId="3B742F5B" w14:textId="77777777" w:rsidTr="00D84E2A">
        <w:trPr>
          <w:trHeight w:val="42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387EC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lang w:val="kk-KZ" w:eastAsia="ru-RU"/>
              </w:rPr>
              <w:t>Шығармашылық</w:t>
            </w:r>
          </w:p>
          <w:p w14:paraId="71526EA1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lang w:val="kk-KZ" w:eastAsia="ru-RU"/>
              </w:rPr>
              <w:t>дағдыларының,</w:t>
            </w:r>
          </w:p>
          <w:p w14:paraId="026B071C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lang w:val="kk-KZ" w:eastAsia="ru-RU"/>
              </w:rPr>
              <w:t>зерттеу іс-әрекетінің</w:t>
            </w:r>
          </w:p>
          <w:p w14:paraId="5EFC70F2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lang w:val="kk-KZ" w:eastAsia="ru-RU"/>
              </w:rPr>
              <w:t>дамуы</w:t>
            </w:r>
          </w:p>
          <w:p w14:paraId="1585E177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274BC6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Әуенді тыңдауға, есте сақтау қабілетін арттыруға, ырғақты ажыратуға үйрету.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92D7F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Әуеннің ырғағына сай басып жүруге, жүгіруге дағдыландыру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736A2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Өлеңнің айту туралы музыкалық қабылдау ұғымдары меңгерілді.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BB608E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Музыкалық өлеңдерді айта алады.</w:t>
            </w:r>
          </w:p>
        </w:tc>
      </w:tr>
      <w:tr w:rsidR="00721DC2" w:rsidRPr="00E9545E" w14:paraId="5A5B5E53" w14:textId="77777777" w:rsidTr="00D84E2A">
        <w:trPr>
          <w:trHeight w:val="46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994FD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lang w:val="kk-KZ" w:eastAsia="ru-RU"/>
              </w:rPr>
              <w:t>Әлеуметтік-эмоционалды</w:t>
            </w:r>
          </w:p>
          <w:p w14:paraId="68E5B36E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lang w:val="kk-KZ" w:eastAsia="ru-RU"/>
              </w:rPr>
              <w:t>дағдыларды</w:t>
            </w:r>
          </w:p>
          <w:p w14:paraId="4F217706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lang w:val="kk-KZ" w:eastAsia="ru-RU"/>
              </w:rPr>
              <w:t>қалыптастыру</w:t>
            </w:r>
          </w:p>
          <w:p w14:paraId="51E008E1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C1889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Отбасындағы үлкендерді сыйлауға,құрмет көрсетуге тәрбиелеу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A0DA9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Үлкендерді сыйлап,кішілерге қамқор болуды үйрету.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EE003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Үлкендерді «аға» ,«әпке», кішілерді«бауырым» деп құрметтеуге үйрету,.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8AE40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Үлкендерге деген сыйластық пен құрмет кішілерге деген қамқорлық туралы түсініктері бар</w:t>
            </w:r>
          </w:p>
        </w:tc>
      </w:tr>
      <w:tr w:rsidR="00721DC2" w:rsidRPr="00E9545E" w14:paraId="6292EB3E" w14:textId="77777777" w:rsidTr="00D84E2A">
        <w:tc>
          <w:tcPr>
            <w:tcW w:w="1601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E3E784E" w14:textId="77777777" w:rsidR="00721DC2" w:rsidRPr="00721DC2" w:rsidRDefault="00721DC2" w:rsidP="00721DC2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21DC2">
              <w:rPr>
                <w:rFonts w:ascii="Calibri" w:eastAsia="Calibri" w:hAnsi="Calibri" w:cs="Times New Roman"/>
                <w:lang w:val="kk-KZ" w:eastAsia="ru-RU"/>
              </w:rPr>
              <w:t xml:space="preserve"> </w:t>
            </w:r>
          </w:p>
          <w:p w14:paraId="3D9A4697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lang w:val="kk-KZ" w:eastAsia="ru-RU"/>
              </w:rPr>
              <w:t xml:space="preserve"> </w:t>
            </w:r>
          </w:p>
        </w:tc>
      </w:tr>
    </w:tbl>
    <w:p w14:paraId="395781F1" w14:textId="7A87267D" w:rsidR="00721DC2" w:rsidRPr="00721DC2" w:rsidRDefault="00721DC2" w:rsidP="00721DC2">
      <w:pPr>
        <w:spacing w:after="0"/>
        <w:jc w:val="center"/>
        <w:rPr>
          <w:rFonts w:ascii="Calibri" w:eastAsia="Calibri" w:hAnsi="Calibri" w:cs="Times New Roman"/>
          <w:b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u w:val="single"/>
          <w:lang w:val="kk-KZ" w:eastAsia="ru-RU"/>
        </w:rPr>
        <w:br w:type="page"/>
      </w:r>
      <w:r w:rsidR="00DD061E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lastRenderedPageBreak/>
        <w:t>2023 – 2024</w:t>
      </w:r>
      <w:r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t xml:space="preserve">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оқу жылындағы Баланың жеке даму картасы</w:t>
      </w:r>
    </w:p>
    <w:p w14:paraId="6D20BAE9" w14:textId="00FF9921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Баланың аты-жөні:  </w:t>
      </w:r>
      <w:r w:rsidR="00DD061E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Ерланбек Қазына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Баланың жасы:</w:t>
      </w:r>
      <w:r w:rsidR="00D84E2A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</w:t>
      </w:r>
      <w:r w:rsidR="006C3A2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5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Тобы: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   </w:t>
      </w:r>
      <w:r w:rsidR="008C50B8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«</w:t>
      </w:r>
      <w:r w:rsidR="002A38B6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Қарлығаш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»  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  Күні: </w:t>
      </w:r>
      <w:r w:rsidR="00DD061E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10.05-20.05.2024</w:t>
      </w:r>
      <w:r w:rsidRPr="00721DC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</w:t>
      </w:r>
    </w:p>
    <w:p w14:paraId="1BAF7DF9" w14:textId="77777777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36808091" w14:textId="77777777" w:rsidR="00721DC2" w:rsidRPr="00721DC2" w:rsidRDefault="00721DC2" w:rsidP="00721DC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</w:p>
    <w:tbl>
      <w:tblPr>
        <w:tblW w:w="160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3685"/>
        <w:gridCol w:w="3402"/>
        <w:gridCol w:w="2977"/>
        <w:gridCol w:w="2835"/>
      </w:tblGrid>
      <w:tr w:rsidR="00721DC2" w:rsidRPr="00721DC2" w14:paraId="520E7216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D0FC9C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8"/>
                <w:szCs w:val="28"/>
                <w:lang w:val="kk-KZ" w:eastAsia="ru-RU"/>
              </w:rPr>
              <w:t xml:space="preserve"> Құзіреттіліктер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77E6E1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іс-шаралары</w:t>
            </w:r>
            <w:proofErr w:type="spellEnd"/>
          </w:p>
          <w:p w14:paraId="18E12978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бастапқы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бақылаудан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кейін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00B15F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іс-шаралары</w:t>
            </w:r>
            <w:proofErr w:type="spellEnd"/>
          </w:p>
          <w:p w14:paraId="62A135A5" w14:textId="77777777" w:rsidR="00721DC2" w:rsidRPr="00721DC2" w:rsidRDefault="00721DC2" w:rsidP="00721DC2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аралық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бақылаудан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кейін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93D441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іс-шаралары</w:t>
            </w:r>
            <w:proofErr w:type="spellEnd"/>
          </w:p>
          <w:p w14:paraId="0B42AF3D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бақылаудан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кейін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4960AC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</w:p>
        </w:tc>
      </w:tr>
      <w:tr w:rsidR="00721DC2" w:rsidRPr="00E9545E" w14:paraId="3BDE63B7" w14:textId="77777777" w:rsidTr="00D84E2A">
        <w:trPr>
          <w:trHeight w:val="38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B9A66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Физикалық</w:t>
            </w:r>
          </w:p>
          <w:p w14:paraId="7C9EFDD0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қасиеттері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7C0EB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Ұжым болып ойнауға тәрбиелеу. Гимнастикалық қабырға арқылы өрмелеуге жаттықтыру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4C9F5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Ұжымдық ойынға қатысуға  үйрету.                 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8A0DB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Гимнастикалық қабырғаға өрмелей алуды меңгерген.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3C42DF" w14:textId="77777777" w:rsidR="00721DC2" w:rsidRPr="00721DC2" w:rsidRDefault="00721DC2" w:rsidP="00721DC2">
            <w:pPr>
              <w:rPr>
                <w:rFonts w:ascii="Calibri" w:eastAsia="Times New Roman" w:hAnsi="Calibri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Ұжым болып ойнауды,қабырғаға өрмелеуді біледі</w:t>
            </w:r>
          </w:p>
        </w:tc>
      </w:tr>
      <w:tr w:rsidR="00721DC2" w:rsidRPr="00E9545E" w14:paraId="3CF04427" w14:textId="77777777" w:rsidTr="00D84E2A">
        <w:trPr>
          <w:trHeight w:val="7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A44350" w14:textId="77777777" w:rsidR="00721DC2" w:rsidRPr="00721DC2" w:rsidRDefault="00721DC2" w:rsidP="00721DC2">
            <w:pPr>
              <w:spacing w:after="0" w:line="240" w:lineRule="auto"/>
              <w:ind w:right="38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Коммуникативтік</w:t>
            </w:r>
          </w:p>
          <w:p w14:paraId="01B73A1E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3D538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Ұжымдық әңгімеге қатысып,әңгімелесушінің сөзін бөлмей,кезекпен сөйлеуге 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>қалыптастыру.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B98E6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Еркін ойындарда эмоционалды көңіл күйін білдіруді дамыту.</w:t>
            </w:r>
            <w:r w:rsidRPr="00721DC2">
              <w:rPr>
                <w:rFonts w:ascii="Times New Roman" w:eastAsia="Calibri" w:hAnsi="Times New Roman" w:cs="Times New Roman"/>
                <w:b/>
                <w:bCs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99C117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Достарымен қарым қатынаста  сөзді бөлмей тыңдауды, көңіл күйді эмоционалды білдіруді меңгерген.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9172D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Сөздік тіл қоры жақсы дамыған</w:t>
            </w:r>
          </w:p>
        </w:tc>
      </w:tr>
      <w:tr w:rsidR="00721DC2" w:rsidRPr="00721DC2" w14:paraId="5AE45011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36B06" w14:textId="77777777" w:rsidR="00721DC2" w:rsidRPr="00721DC2" w:rsidRDefault="00721DC2" w:rsidP="00721DC2">
            <w:pPr>
              <w:spacing w:after="0" w:line="240" w:lineRule="auto"/>
              <w:ind w:right="469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Танымдық және</w:t>
            </w:r>
          </w:p>
          <w:p w14:paraId="2EDDC3BC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Зияткерлік</w:t>
            </w:r>
          </w:p>
          <w:p w14:paraId="0CAAD51F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  <w:p w14:paraId="10BEC73A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01EDC20F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A5F97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Заттарды геометриялық денлермен салыстыру іскерліктерін қалыптастыру.</w:t>
            </w:r>
          </w:p>
          <w:p w14:paraId="6F71E8C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FC826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Заттарды геометриялық денелермен салыстыруды үйрету.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43870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Заттарды геометриялық денелермен салыстыруды меңгерген.</w:t>
            </w:r>
          </w:p>
          <w:p w14:paraId="2995D40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F3612F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Денелердің атауын біледі.</w:t>
            </w:r>
          </w:p>
        </w:tc>
      </w:tr>
      <w:tr w:rsidR="00721DC2" w:rsidRPr="00721DC2" w14:paraId="7F06B3F5" w14:textId="77777777" w:rsidTr="00D84E2A">
        <w:trPr>
          <w:trHeight w:val="42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09018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Шығармашылық</w:t>
            </w:r>
          </w:p>
          <w:p w14:paraId="59049C1E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дағдыларының,</w:t>
            </w:r>
          </w:p>
          <w:p w14:paraId="20E61BF8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зерттеу іс-әрекетінің</w:t>
            </w:r>
          </w:p>
          <w:p w14:paraId="36CBB03E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дамуы</w:t>
            </w:r>
          </w:p>
          <w:p w14:paraId="3F350860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8F1A26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 Өлеңнің айту туралы музыкалық қабылдау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ұғымдарын дамыту.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EB046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Өлең айтуға қабілеті бар екенін қадағалау.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14290D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Өлеңнің айту туралы музыкалық қабылдау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ұғымдары меңгерілді.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779E7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Музыкалық өлеңдерді айта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алады.</w:t>
            </w:r>
          </w:p>
        </w:tc>
      </w:tr>
      <w:tr w:rsidR="00721DC2" w:rsidRPr="00721DC2" w14:paraId="17A12656" w14:textId="77777777" w:rsidTr="00D84E2A">
        <w:trPr>
          <w:trHeight w:val="46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2CCD1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Әлеуметтік-эмоционалды</w:t>
            </w:r>
          </w:p>
          <w:p w14:paraId="1AE84FB6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дағдыларды</w:t>
            </w:r>
          </w:p>
          <w:p w14:paraId="5D46AE2A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қалыптастыру</w:t>
            </w:r>
          </w:p>
          <w:p w14:paraId="7B94722C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ECF7ED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Телефон,компьютер туралы түсінік қалыптастыру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EFEED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Ұялы телефонның пайдасы мен зияны туралы үйрету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AA098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Компьютерді дұрыс пайдалануды меңгерген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3CDAC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Телефон мен компьютер танып атай алады.</w:t>
            </w:r>
          </w:p>
        </w:tc>
      </w:tr>
      <w:tr w:rsidR="00721DC2" w:rsidRPr="00721DC2" w14:paraId="55AAA0E1" w14:textId="77777777" w:rsidTr="00D84E2A">
        <w:tc>
          <w:tcPr>
            <w:tcW w:w="1601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C486D43" w14:textId="77777777" w:rsidR="00721DC2" w:rsidRPr="00721DC2" w:rsidRDefault="00721DC2" w:rsidP="00721DC2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21DC2">
              <w:rPr>
                <w:rFonts w:ascii="Calibri" w:eastAsia="Calibri" w:hAnsi="Calibri" w:cs="Times New Roman"/>
                <w:lang w:val="kk-KZ" w:eastAsia="ru-RU"/>
              </w:rPr>
              <w:t xml:space="preserve"> </w:t>
            </w:r>
          </w:p>
          <w:p w14:paraId="219469C6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lang w:val="kk-KZ" w:eastAsia="ru-RU"/>
              </w:rPr>
              <w:t xml:space="preserve"> </w:t>
            </w:r>
          </w:p>
        </w:tc>
      </w:tr>
    </w:tbl>
    <w:p w14:paraId="0DEAAA50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7E9478FB" w14:textId="77777777" w:rsidR="00721DC2" w:rsidRPr="00721DC2" w:rsidRDefault="00721DC2" w:rsidP="00721DC2">
      <w:pPr>
        <w:tabs>
          <w:tab w:val="left" w:pos="510"/>
        </w:tabs>
        <w:spacing w:after="0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20F21EAF" w14:textId="20E3EAB2" w:rsidR="00721DC2" w:rsidRPr="00D84E2A" w:rsidRDefault="00721DC2" w:rsidP="00D84E2A">
      <w:pPr>
        <w:spacing w:after="160" w:line="259" w:lineRule="auto"/>
        <w:jc w:val="center"/>
        <w:rPr>
          <w:rFonts w:ascii="Times New Roman" w:eastAsia="Calibri" w:hAnsi="Times New Roman" w:cs="Times New Roman"/>
          <w:b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u w:val="single"/>
          <w:lang w:val="kk-KZ" w:eastAsia="ru-RU"/>
        </w:rPr>
        <w:br w:type="page"/>
      </w:r>
      <w:r w:rsidR="00DD061E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lastRenderedPageBreak/>
        <w:t>2023 – 2024</w:t>
      </w:r>
      <w:r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t xml:space="preserve">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оқу жылындағы Баланың жеке даму картасы</w:t>
      </w:r>
    </w:p>
    <w:p w14:paraId="038FEFD4" w14:textId="5AE681B3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</w:t>
      </w:r>
      <w:r w:rsidR="008C50B8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аның аты-жөні:  </w:t>
      </w:r>
      <w:r w:rsidR="00DD061E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Әділ Дінмұхамед </w:t>
      </w:r>
      <w:r w:rsidR="002A38B6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</w:t>
      </w:r>
      <w:r w:rsidR="00D038E9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Баланың жасы:</w:t>
      </w:r>
      <w:r w:rsidR="008C50B8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</w:t>
      </w:r>
      <w:r w:rsidR="008C50B8" w:rsidRPr="008C50B8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5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Тобы: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   </w:t>
      </w:r>
      <w:r w:rsidR="008C50B8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«</w:t>
      </w:r>
      <w:r w:rsidR="002A38B6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Қарлығаш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»  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  Күні: </w:t>
      </w:r>
      <w:r w:rsidR="00DD061E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10.05-20.05.2024</w:t>
      </w:r>
      <w:r w:rsidRPr="00721DC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</w:t>
      </w:r>
    </w:p>
    <w:p w14:paraId="43F039BC" w14:textId="77777777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71E3B118" w14:textId="77777777" w:rsidR="00721DC2" w:rsidRPr="00721DC2" w:rsidRDefault="00721DC2" w:rsidP="00721DC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</w:p>
    <w:tbl>
      <w:tblPr>
        <w:tblW w:w="160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3685"/>
        <w:gridCol w:w="3402"/>
        <w:gridCol w:w="2977"/>
        <w:gridCol w:w="2835"/>
      </w:tblGrid>
      <w:tr w:rsidR="00721DC2" w:rsidRPr="00721DC2" w14:paraId="5436BE55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0DD0B7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8"/>
                <w:szCs w:val="28"/>
                <w:lang w:val="kk-KZ" w:eastAsia="ru-RU"/>
              </w:rPr>
              <w:t xml:space="preserve"> Құзіреттіліктер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0CE501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іс-шаралары</w:t>
            </w:r>
            <w:proofErr w:type="spellEnd"/>
          </w:p>
          <w:p w14:paraId="21BA401D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бастапқы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бақылаудан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кейін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3A6FD5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іс-шаралары</w:t>
            </w:r>
            <w:proofErr w:type="spellEnd"/>
          </w:p>
          <w:p w14:paraId="39E0E2F2" w14:textId="77777777" w:rsidR="00721DC2" w:rsidRPr="00721DC2" w:rsidRDefault="00721DC2" w:rsidP="00721DC2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аралық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бақылаудан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кейін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6F29F9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іс-шаралары</w:t>
            </w:r>
            <w:proofErr w:type="spellEnd"/>
          </w:p>
          <w:p w14:paraId="5AA9DC0B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бақылаудан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кейін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6B80BE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</w:p>
        </w:tc>
      </w:tr>
      <w:tr w:rsidR="00721DC2" w:rsidRPr="00E9545E" w14:paraId="28233503" w14:textId="77777777" w:rsidTr="00D84E2A">
        <w:trPr>
          <w:trHeight w:val="38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309D64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Физикалық</w:t>
            </w:r>
          </w:p>
          <w:p w14:paraId="0B12EF5B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қасиеттері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752A5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Еркін жүгіруге, қол мен аяқ қимылдарын үйлестіруге, аяқтарын сүйретпей, басын қалыпты ұстап жүгіруге қалыптастыру.                    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E6DD0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қол мен аяқ қимылдарын үйлестіріп, басын қалыпты ұстап жүгіруге үйрету.                 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B9DB5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Жаттығу барысында негізгі қимылдарды жасай алуды меңгерген.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1F6560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Салауатты өмір салты</w:t>
            </w:r>
          </w:p>
          <w:p w14:paraId="1881017F" w14:textId="77777777" w:rsidR="00721DC2" w:rsidRPr="00721DC2" w:rsidRDefault="00721DC2" w:rsidP="00721DC2">
            <w:pPr>
              <w:rPr>
                <w:rFonts w:ascii="Calibri" w:eastAsia="Times New Roman" w:hAnsi="Calibri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туралы түсініктерге ие.</w:t>
            </w:r>
          </w:p>
        </w:tc>
      </w:tr>
      <w:tr w:rsidR="00721DC2" w:rsidRPr="00E9545E" w14:paraId="106AF759" w14:textId="77777777" w:rsidTr="00D84E2A">
        <w:trPr>
          <w:trHeight w:val="7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B57FB1" w14:textId="77777777" w:rsidR="00721DC2" w:rsidRPr="00721DC2" w:rsidRDefault="00721DC2" w:rsidP="00721DC2">
            <w:pPr>
              <w:spacing w:after="0" w:line="240" w:lineRule="auto"/>
              <w:ind w:right="38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Коммуникативтік</w:t>
            </w:r>
          </w:p>
          <w:p w14:paraId="72F08DB4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791B8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Еңбек әрекетін білдіретін  етістіктермен  сөйлеуді  қалыптастыру.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216AC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 ересектердің мамандықтарын  білдіретін зат есімдермен ,  етістіктермен толықтыруды дамыту.</w:t>
            </w:r>
            <w:r w:rsidRPr="00721DC2">
              <w:rPr>
                <w:rFonts w:ascii="Times New Roman" w:eastAsia="Calibri" w:hAnsi="Times New Roman" w:cs="Times New Roman"/>
                <w:b/>
                <w:bCs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0AF7C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Сөздік қорды ересектердің мамандықтарын  білдіретін зат есімдермен , еңбек әрекетін білдіретін  етістіктерді меңгерді.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CFE40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Сөздік тіл қоры жақсы дамыған</w:t>
            </w:r>
          </w:p>
        </w:tc>
      </w:tr>
      <w:tr w:rsidR="00721DC2" w:rsidRPr="00721DC2" w14:paraId="4AD8752F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FC3E8" w14:textId="77777777" w:rsidR="00721DC2" w:rsidRPr="00721DC2" w:rsidRDefault="00721DC2" w:rsidP="00721DC2">
            <w:pPr>
              <w:spacing w:after="0" w:line="240" w:lineRule="auto"/>
              <w:ind w:right="469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Танымдық және</w:t>
            </w:r>
          </w:p>
          <w:p w14:paraId="762B8C6C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Зияткерлік</w:t>
            </w:r>
          </w:p>
          <w:p w14:paraId="7FB6EFB6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  <w:p w14:paraId="28170949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16CC0C37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D5387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Заттарды геометриялық денлермен салыстыру іскерліктерін қалыптастыру.</w:t>
            </w:r>
          </w:p>
          <w:p w14:paraId="0D7A28B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783FE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Заттарды геометриялық денелермен салыстыруды үйрету.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7874E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Заттарды геометриялық денелермен салыстыруды меңгерген.</w:t>
            </w:r>
          </w:p>
          <w:p w14:paraId="3F4EC31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9FC1BE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Денелердің атауын біледі.</w:t>
            </w:r>
          </w:p>
        </w:tc>
      </w:tr>
      <w:tr w:rsidR="00721DC2" w:rsidRPr="00721DC2" w14:paraId="470DA2EB" w14:textId="77777777" w:rsidTr="00D84E2A">
        <w:trPr>
          <w:trHeight w:val="42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459C6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Шығармашылық</w:t>
            </w:r>
          </w:p>
          <w:p w14:paraId="40C4E8A1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дағдыларының,</w:t>
            </w:r>
          </w:p>
          <w:p w14:paraId="5D1D5150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зерттеу іс-әрекетінің</w:t>
            </w:r>
          </w:p>
          <w:p w14:paraId="48C54852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дамуы</w:t>
            </w:r>
          </w:p>
          <w:p w14:paraId="53745EF5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BCFC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Өлеңнің айту туралы музыкалық қабылдау ұғымдарын дамыту.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F831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Өлең айтуға қабілеті бар екенін қадағалау.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245210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Өлеңнің айту туралы музыкалық қабылдау ұғымдары меңгерілді.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6CE15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Музыкалық өлеңдерді айта алады.</w:t>
            </w:r>
          </w:p>
        </w:tc>
      </w:tr>
      <w:tr w:rsidR="00721DC2" w:rsidRPr="00E9545E" w14:paraId="24577220" w14:textId="77777777" w:rsidTr="00D84E2A">
        <w:trPr>
          <w:trHeight w:val="46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FE2D1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Әлеуметтік-эмоционалды</w:t>
            </w:r>
          </w:p>
          <w:p w14:paraId="551D56C6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дағдыларды</w:t>
            </w:r>
          </w:p>
          <w:p w14:paraId="6196C484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қалыптастыру</w:t>
            </w:r>
          </w:p>
          <w:p w14:paraId="6FFDECF1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77D67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Үй жануарлары туралы тусінік қалыптастыру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B188D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Үй жануарларының төлдерін атай білуді қалыптастыру.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99AF2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Үй жануарларының адамдарға пайдасын танып атай алуды үйрету,.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E1C536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Үй жануарлары олардың төлдерін  танып атай алады.</w:t>
            </w:r>
          </w:p>
        </w:tc>
      </w:tr>
      <w:tr w:rsidR="00721DC2" w:rsidRPr="00E9545E" w14:paraId="1D40E3AF" w14:textId="77777777" w:rsidTr="00D84E2A">
        <w:tc>
          <w:tcPr>
            <w:tcW w:w="1601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9C1F05E" w14:textId="77777777" w:rsidR="00721DC2" w:rsidRPr="00721DC2" w:rsidRDefault="00721DC2" w:rsidP="00721DC2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721DC2">
              <w:rPr>
                <w:rFonts w:ascii="Calibri" w:eastAsia="Calibri" w:hAnsi="Calibri" w:cs="Times New Roman"/>
                <w:sz w:val="28"/>
                <w:szCs w:val="28"/>
                <w:lang w:val="kk-KZ" w:eastAsia="ru-RU"/>
              </w:rPr>
              <w:t xml:space="preserve"> </w:t>
            </w:r>
          </w:p>
          <w:p w14:paraId="302F2F93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ru-RU"/>
              </w:rPr>
              <w:t xml:space="preserve"> </w:t>
            </w:r>
          </w:p>
        </w:tc>
      </w:tr>
    </w:tbl>
    <w:p w14:paraId="5D6B7CC6" w14:textId="6B9A6803" w:rsidR="00721DC2" w:rsidRPr="00721DC2" w:rsidRDefault="00721DC2" w:rsidP="00721DC2">
      <w:pPr>
        <w:spacing w:after="0"/>
        <w:jc w:val="center"/>
        <w:rPr>
          <w:rFonts w:ascii="Calibri" w:eastAsia="Calibri" w:hAnsi="Calibri" w:cs="Times New Roman"/>
          <w:b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u w:val="single"/>
          <w:lang w:val="kk-KZ" w:eastAsia="ru-RU"/>
        </w:rPr>
        <w:br w:type="page"/>
      </w:r>
      <w:r w:rsidR="00DD061E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lastRenderedPageBreak/>
        <w:t>2023 – 2024</w:t>
      </w:r>
      <w:r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t xml:space="preserve">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оқу жылындағы Баланың жеке даму картасы</w:t>
      </w:r>
    </w:p>
    <w:p w14:paraId="7F9EADB7" w14:textId="0D5737D5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Баланың аты-жөні:  </w:t>
      </w:r>
      <w:r w:rsidR="00DD061E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Жақсылық Жігер 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Баланың жасы:</w:t>
      </w:r>
      <w:r w:rsidR="00D84E2A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</w:t>
      </w:r>
      <w:r w:rsidR="006C3A2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5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Тобы: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   </w:t>
      </w:r>
      <w:r w:rsidR="00BC1CF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«</w:t>
      </w:r>
      <w:r w:rsidR="002A38B6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Қарлығаш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»  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  Күні: </w:t>
      </w:r>
      <w:r w:rsidR="00DD061E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10.05-20.05.2024</w:t>
      </w:r>
      <w:r w:rsidRPr="00721DC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</w:t>
      </w:r>
    </w:p>
    <w:p w14:paraId="057B3401" w14:textId="77777777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6286BAD7" w14:textId="77777777" w:rsidR="00721DC2" w:rsidRPr="00721DC2" w:rsidRDefault="00721DC2" w:rsidP="00721DC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</w:p>
    <w:tbl>
      <w:tblPr>
        <w:tblW w:w="160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35"/>
        <w:gridCol w:w="3428"/>
        <w:gridCol w:w="3165"/>
        <w:gridCol w:w="3682"/>
        <w:gridCol w:w="2708"/>
      </w:tblGrid>
      <w:tr w:rsidR="00721DC2" w:rsidRPr="00721DC2" w14:paraId="18C5BBA4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BAB7F3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8"/>
                <w:szCs w:val="28"/>
                <w:lang w:val="kk-KZ" w:eastAsia="ru-RU"/>
              </w:rPr>
              <w:t xml:space="preserve"> Құзіреттіліктер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2FCA0E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іс-шаралары</w:t>
            </w:r>
            <w:proofErr w:type="spellEnd"/>
          </w:p>
          <w:p w14:paraId="0F6760B1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бастапқы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бақылаудан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кейін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F52578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іс-шаралары</w:t>
            </w:r>
            <w:proofErr w:type="spellEnd"/>
          </w:p>
          <w:p w14:paraId="56AB24CA" w14:textId="77777777" w:rsidR="00721DC2" w:rsidRPr="00721DC2" w:rsidRDefault="00721DC2" w:rsidP="00721DC2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аралық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бақылаудан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кейін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AF3C0F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іс-шаралары</w:t>
            </w:r>
            <w:proofErr w:type="spellEnd"/>
          </w:p>
          <w:p w14:paraId="23A0141F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бақылаудан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кейін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30A8BA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</w:p>
        </w:tc>
      </w:tr>
      <w:tr w:rsidR="00721DC2" w:rsidRPr="00E9545E" w14:paraId="04CAB866" w14:textId="77777777" w:rsidTr="00D84E2A">
        <w:trPr>
          <w:trHeight w:val="38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BC54C6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Физикалық</w:t>
            </w:r>
          </w:p>
          <w:p w14:paraId="780D13BB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қасиеттері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BAEB0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         </w:t>
            </w: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Сапқа тұру, сапқа құрылымын өзгертіп қайта тұру. Қатарға бір-бірден сапқа тұру. Қатарға екеуден, үшеуден тұрып, сапты қайта құру, бағдар бойынша түзеуді үйрету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    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D7AD16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Сапта бір-бірлеп жүру. Жүруді жүгірумен, секірумен, басқа қимылдармен кезектестіруді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     үйрету.                 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17DF49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Сапқа тұруды,сапқа құрылымын өзгертіп қайта тұруды,жүру,жүгіру,секіруді меңгерген.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DDD97F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Салауатты өмір салты</w:t>
            </w:r>
          </w:p>
          <w:p w14:paraId="5DEDBF24" w14:textId="77777777" w:rsidR="00721DC2" w:rsidRPr="00721DC2" w:rsidRDefault="00721DC2" w:rsidP="00721DC2">
            <w:pPr>
              <w:rPr>
                <w:rFonts w:ascii="Calibri" w:eastAsia="Times New Roman" w:hAnsi="Calibri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туралы түсініктерге ие.</w:t>
            </w:r>
          </w:p>
        </w:tc>
      </w:tr>
      <w:tr w:rsidR="00721DC2" w:rsidRPr="00721DC2" w14:paraId="5C0676FB" w14:textId="77777777" w:rsidTr="00D84E2A">
        <w:trPr>
          <w:trHeight w:val="7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10DF3E" w14:textId="77777777" w:rsidR="00721DC2" w:rsidRPr="00721DC2" w:rsidRDefault="00721DC2" w:rsidP="00721DC2">
            <w:pPr>
              <w:spacing w:after="0" w:line="240" w:lineRule="auto"/>
              <w:ind w:right="38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Коммуникативтік</w:t>
            </w:r>
          </w:p>
          <w:p w14:paraId="52514495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C0FA19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Сөйлеуде   етістіктерді бұрық райымен  сөйлеп қарым қатынаста қолдана алуды үйрету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474F20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Достарымен қарым  қатынаста қолдана білуге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«отыр», «тұр» ,«жүгір»сөздерін қолдануды қадағалау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B3416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Сөйлеу барысында 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бұйрық рай етістіктермен толықтыруды меңгерді.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E046B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Сөздік тіл қоры дамыған</w:t>
            </w:r>
          </w:p>
        </w:tc>
      </w:tr>
      <w:tr w:rsidR="00721DC2" w:rsidRPr="00E9545E" w14:paraId="3E3E5CB1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F6F78" w14:textId="77777777" w:rsidR="00721DC2" w:rsidRPr="00721DC2" w:rsidRDefault="00721DC2" w:rsidP="00721DC2">
            <w:pPr>
              <w:spacing w:after="0" w:line="240" w:lineRule="auto"/>
              <w:ind w:right="469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Танымдық және</w:t>
            </w:r>
          </w:p>
          <w:p w14:paraId="0E344B34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Зияткерлік</w:t>
            </w:r>
          </w:p>
          <w:p w14:paraId="0735C011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  <w:p w14:paraId="34160C2A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4CDD85BE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0A5B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</w:p>
          <w:p w14:paraId="3BC303B9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Ұзын қыс</w:t>
            </w:r>
            <w:r w:rsidRPr="00721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қа,</w:t>
            </w:r>
            <w:r w:rsidRPr="00721DC2">
              <w:rPr>
                <w:rFonts w:ascii="Calibri" w:eastAsia="Calibri" w:hAnsi="Calibri" w:cs="Times New Roman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енді енсіз  заттардың шамасы жайлы тусінік қалыптастыру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72B5A9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Заттарды  ұзындығы,ені бойынша салыстыруды үйрету.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FEBFD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Заттарды геометриялық денелермен салыстыруды меңгерген.</w:t>
            </w:r>
          </w:p>
          <w:p w14:paraId="51FD0959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5C7D4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Заттарды шамасы бойынша салыстыруды  біледі.</w:t>
            </w:r>
          </w:p>
        </w:tc>
      </w:tr>
      <w:tr w:rsidR="00721DC2" w:rsidRPr="00E9545E" w14:paraId="1D8F1FF4" w14:textId="77777777" w:rsidTr="00D84E2A">
        <w:trPr>
          <w:trHeight w:val="42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6B49C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Шығармашылық</w:t>
            </w:r>
          </w:p>
          <w:p w14:paraId="59FBBB5B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дағдыларының,</w:t>
            </w:r>
          </w:p>
          <w:p w14:paraId="294F8779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зерттеу іс-әрекетінің</w:t>
            </w:r>
          </w:p>
          <w:p w14:paraId="6B0CF8A2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дамуы</w:t>
            </w:r>
          </w:p>
          <w:p w14:paraId="6BAB4A39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4B51C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lastRenderedPageBreak/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Қоршаған ортаның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әсемдігіне, қазақ халқының және басқа халықтардың өнер туындыларына қызығушылығын арттыру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8D673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Киіз үйге, оның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жабдықтарына қызығушылықты дамыту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D384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Қазақ халқының өнер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туындыларын,әсемдікті меңгерген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2464A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Қоршаған ортаға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деген қызығушылық</w:t>
            </w:r>
          </w:p>
          <w:p w14:paraId="7935BC8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бар</w:t>
            </w:r>
          </w:p>
        </w:tc>
      </w:tr>
      <w:tr w:rsidR="00721DC2" w:rsidRPr="00721DC2" w14:paraId="13265CFF" w14:textId="77777777" w:rsidTr="00D84E2A">
        <w:trPr>
          <w:trHeight w:val="46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98612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Әлеуметтік-эмоционалды</w:t>
            </w:r>
          </w:p>
          <w:p w14:paraId="4C291D61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дағдыларды</w:t>
            </w:r>
          </w:p>
          <w:p w14:paraId="6058FEF5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қалыптастыру</w:t>
            </w:r>
          </w:p>
          <w:p w14:paraId="5139EC59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2CE906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Жақындарының мамандықтарымен таныстыру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F46B16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Жақындарының атқаратын қызметінің маңызын түсінік қалыптастыру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BD1804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Ата анасының мамандықтарына қызығушылықтарын арттыру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4F100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Мамандықтар туралы  түсініктері дамыған.</w:t>
            </w:r>
          </w:p>
        </w:tc>
      </w:tr>
      <w:tr w:rsidR="00721DC2" w:rsidRPr="00721DC2" w14:paraId="3F00960C" w14:textId="77777777" w:rsidTr="00D84E2A">
        <w:tc>
          <w:tcPr>
            <w:tcW w:w="1601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1CA7090" w14:textId="77777777" w:rsidR="00721DC2" w:rsidRPr="00721DC2" w:rsidRDefault="00721DC2" w:rsidP="00721DC2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21DC2">
              <w:rPr>
                <w:rFonts w:ascii="Calibri" w:eastAsia="Calibri" w:hAnsi="Calibri" w:cs="Times New Roman"/>
                <w:lang w:val="kk-KZ" w:eastAsia="ru-RU"/>
              </w:rPr>
              <w:t xml:space="preserve"> </w:t>
            </w:r>
          </w:p>
          <w:p w14:paraId="0E4D1A8F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lang w:val="kk-KZ" w:eastAsia="ru-RU"/>
              </w:rPr>
              <w:t xml:space="preserve"> </w:t>
            </w:r>
          </w:p>
        </w:tc>
      </w:tr>
    </w:tbl>
    <w:p w14:paraId="148929BF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6D1340A0" w14:textId="77777777" w:rsidR="00721DC2" w:rsidRPr="00721DC2" w:rsidRDefault="00721DC2" w:rsidP="00721DC2">
      <w:pPr>
        <w:tabs>
          <w:tab w:val="left" w:pos="510"/>
        </w:tabs>
        <w:spacing w:after="0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16A33BD4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u w:val="single"/>
          <w:lang w:val="kk-KZ" w:eastAsia="ru-RU"/>
        </w:rPr>
        <w:br w:type="page"/>
      </w:r>
    </w:p>
    <w:p w14:paraId="0F3AF7AE" w14:textId="77777777" w:rsidR="00721DC2" w:rsidRPr="00721DC2" w:rsidRDefault="00721DC2" w:rsidP="00721DC2">
      <w:pPr>
        <w:tabs>
          <w:tab w:val="left" w:pos="510"/>
        </w:tabs>
        <w:spacing w:after="0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643C8282" w14:textId="55DED9BD" w:rsidR="00721DC2" w:rsidRPr="00721DC2" w:rsidRDefault="0004036F" w:rsidP="00721DC2">
      <w:pPr>
        <w:spacing w:after="0"/>
        <w:jc w:val="center"/>
        <w:rPr>
          <w:rFonts w:ascii="Calibri" w:eastAsia="Calibri" w:hAnsi="Calibri" w:cs="Times New Roman"/>
          <w:b/>
          <w:sz w:val="28"/>
          <w:szCs w:val="28"/>
          <w:lang w:val="kk-KZ"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t>2023 – 2024</w:t>
      </w:r>
      <w:r w:rsidR="00721DC2"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t xml:space="preserve">  </w:t>
      </w:r>
      <w:r w:rsidR="00721DC2"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оқу жылындағы Баланың жеке даму картасы</w:t>
      </w:r>
    </w:p>
    <w:p w14:paraId="0067AD31" w14:textId="77555A0F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Баланың аты-жөні:  </w:t>
      </w:r>
      <w:r w:rsidR="002A38B6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Жасұланқызы Айтолқын </w:t>
      </w:r>
      <w:r w:rsidR="007E4670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Баланың жасы:</w:t>
      </w:r>
      <w:r w:rsidR="00BC1CF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5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Тобы:</w:t>
      </w:r>
      <w:r w:rsidR="002A38B6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="00BC1CF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«</w:t>
      </w:r>
      <w:r w:rsidR="002A38B6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Қарлығаш»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Күні: </w:t>
      </w:r>
      <w:r w:rsidR="0004036F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10.05-20.05.2024</w:t>
      </w:r>
      <w:r w:rsidRPr="00721DC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</w:t>
      </w:r>
    </w:p>
    <w:p w14:paraId="246BDCDC" w14:textId="77777777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5904B645" w14:textId="77777777" w:rsidR="00721DC2" w:rsidRPr="00721DC2" w:rsidRDefault="00721DC2" w:rsidP="00721DC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</w:p>
    <w:tbl>
      <w:tblPr>
        <w:tblW w:w="160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3685"/>
        <w:gridCol w:w="3402"/>
        <w:gridCol w:w="2977"/>
        <w:gridCol w:w="2835"/>
      </w:tblGrid>
      <w:tr w:rsidR="00721DC2" w:rsidRPr="00721DC2" w14:paraId="0CD2A86D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D14ED5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8"/>
                <w:szCs w:val="28"/>
                <w:lang w:val="kk-KZ" w:eastAsia="ru-RU"/>
              </w:rPr>
              <w:t xml:space="preserve"> Құзіреттіліктер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CA0C16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іс-шаралары</w:t>
            </w:r>
            <w:proofErr w:type="spellEnd"/>
          </w:p>
          <w:p w14:paraId="3E3E5F24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бастапқы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бақылаудан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кейін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D4B5ED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іс-шаралары</w:t>
            </w:r>
            <w:proofErr w:type="spellEnd"/>
          </w:p>
          <w:p w14:paraId="70543ABC" w14:textId="77777777" w:rsidR="00721DC2" w:rsidRPr="00721DC2" w:rsidRDefault="00721DC2" w:rsidP="00721DC2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аралық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бақылаудан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кейін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E1EE1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іс-шаралары</w:t>
            </w:r>
            <w:proofErr w:type="spellEnd"/>
          </w:p>
          <w:p w14:paraId="37D37CD3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бақылаудан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кейін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687162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</w:p>
        </w:tc>
      </w:tr>
      <w:tr w:rsidR="00721DC2" w:rsidRPr="00E9545E" w14:paraId="021BEB1D" w14:textId="77777777" w:rsidTr="00D84E2A">
        <w:trPr>
          <w:trHeight w:val="38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941FB0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Физикалық</w:t>
            </w:r>
          </w:p>
          <w:p w14:paraId="35905E5B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қасиеттері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80A47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</w:t>
            </w: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Ирелең жолмен жүруге, қос аяқпен секіруге (аяқ бірге-аяқ алшақ) дағдыландыру. Шағын топпен бір-біріне кедергі жасамай жүгіру; саптан шықпай, бағытты сақтай жүруге уйрету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32808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А</w:t>
            </w: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яқты тізеден сәл бүгіп, секіріп, аяқты алшақ, бірге ұстауды бекіту . Музыканың басталуын сезініп,музыкаға сәйкес жүруге баулу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                  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78F13D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Музыка сәйкес жүруді меңгерген.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CB8E39" w14:textId="77777777" w:rsidR="00721DC2" w:rsidRPr="00721DC2" w:rsidRDefault="00721DC2" w:rsidP="00721DC2">
            <w:pPr>
              <w:rPr>
                <w:rFonts w:ascii="Calibri" w:eastAsia="Times New Roman" w:hAnsi="Calibri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Бір бірлеріне кедергі жасамай,саптан шықпай,музыкаға сәйкес жүруді біледі.</w:t>
            </w:r>
          </w:p>
        </w:tc>
      </w:tr>
      <w:tr w:rsidR="00721DC2" w:rsidRPr="00E9545E" w14:paraId="3A2E6C8A" w14:textId="77777777" w:rsidTr="00D84E2A">
        <w:trPr>
          <w:trHeight w:val="7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17792D" w14:textId="77777777" w:rsidR="00721DC2" w:rsidRPr="00721DC2" w:rsidRDefault="00721DC2" w:rsidP="00721DC2">
            <w:pPr>
              <w:spacing w:after="0" w:line="240" w:lineRule="auto"/>
              <w:ind w:right="38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Коммуникативтік</w:t>
            </w:r>
          </w:p>
          <w:p w14:paraId="13906B53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720D9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Өзі мен құрдастарының жауабындағы қателіктерді  және жауаптың дұрыстығын ажырата білуге үйрету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7F2B4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Дұрыс жауабын ұсынуға,бір біріне неге,не үшін деген зерттеу  сипатындағы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>сұрақтар қоюға  баулу</w:t>
            </w:r>
            <w:r w:rsidRPr="00721DC2">
              <w:rPr>
                <w:rFonts w:ascii="Times New Roman" w:eastAsia="Calibri" w:hAnsi="Times New Roman" w:cs="Times New Roman"/>
                <w:b/>
                <w:bCs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ACA5B7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Бір бірлерімен еркін диалог құруды меңгерген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5E27E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Сөздік тіл қоры жақсы дамыған</w:t>
            </w:r>
          </w:p>
        </w:tc>
      </w:tr>
      <w:tr w:rsidR="00721DC2" w:rsidRPr="00721DC2" w14:paraId="19B8F7CB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6C1E0" w14:textId="77777777" w:rsidR="00721DC2" w:rsidRPr="00721DC2" w:rsidRDefault="00721DC2" w:rsidP="00721DC2">
            <w:pPr>
              <w:spacing w:after="0" w:line="240" w:lineRule="auto"/>
              <w:ind w:right="469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Танымдық және</w:t>
            </w:r>
          </w:p>
          <w:p w14:paraId="78487CBF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Зияткерлік</w:t>
            </w:r>
          </w:p>
          <w:p w14:paraId="0FE6AB71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  <w:p w14:paraId="1F4BD1DD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3ABECD86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F5709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Тәулік бөліктері (таңертең, күндіз, кеш, түн)  түсіндіру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1AC77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Тәулік бөліктерінің сипаттамалық ерекшеліктері мен реттіліктері туралы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үйрету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2055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Тәулік бөліктерін ажыратуды меңгерген</w:t>
            </w:r>
          </w:p>
          <w:p w14:paraId="70743C96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45401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Тәулік бөліктерін атауын біледі.</w:t>
            </w:r>
          </w:p>
        </w:tc>
      </w:tr>
      <w:tr w:rsidR="00721DC2" w:rsidRPr="00721DC2" w14:paraId="46C11CCC" w14:textId="77777777" w:rsidTr="00D84E2A">
        <w:trPr>
          <w:trHeight w:val="42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6F21F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Шығармашылық</w:t>
            </w:r>
          </w:p>
          <w:p w14:paraId="6D83851F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дағдыларының,</w:t>
            </w:r>
          </w:p>
          <w:p w14:paraId="6996EBBF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зерттеу іс-әрекетінің</w:t>
            </w:r>
          </w:p>
          <w:p w14:paraId="5DDEF765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дамуы</w:t>
            </w:r>
          </w:p>
          <w:p w14:paraId="4DC5C4F1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2136EE" w14:textId="77777777" w:rsidR="00721DC2" w:rsidRPr="00721DC2" w:rsidRDefault="00721DC2" w:rsidP="00721DC2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Музыкаға деген қызығушылығын арттыру, ән айту іскерлігін дамыту,</w:t>
            </w:r>
          </w:p>
          <w:p w14:paraId="10451916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E0258D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Әнді таза, сөзін анық айтуға үйрету.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0D73C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Әннің сөзін анық</w:t>
            </w:r>
          </w:p>
          <w:p w14:paraId="761F8629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Айтуды меңгерген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AD02D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Музыкалық өлеңдерді айта алады.</w:t>
            </w:r>
          </w:p>
        </w:tc>
      </w:tr>
      <w:tr w:rsidR="00721DC2" w:rsidRPr="00721DC2" w14:paraId="71550EE9" w14:textId="77777777" w:rsidTr="00D84E2A">
        <w:trPr>
          <w:trHeight w:val="46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A9EC4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Әлеуметтік-эмоционалды</w:t>
            </w:r>
          </w:p>
          <w:p w14:paraId="7029AB2E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дағдыларды</w:t>
            </w:r>
          </w:p>
          <w:p w14:paraId="0998E5CC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қалыптастыру</w:t>
            </w:r>
          </w:p>
          <w:p w14:paraId="49B46DBE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E2F96D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Жағымсыз әрекеттері үшін ыңғайсыздыққа қалуды уйрету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87978E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ұялуды сезіне білуге тәрбиелеу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CDC49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Жағымды жағымсыз әрекеттерді ажыратуды меңгерген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FC339F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Ыңғайсыз болу,ұялуды біледі</w:t>
            </w:r>
          </w:p>
        </w:tc>
      </w:tr>
      <w:tr w:rsidR="00721DC2" w:rsidRPr="00721DC2" w14:paraId="35EEDC7D" w14:textId="77777777" w:rsidTr="00D84E2A">
        <w:tc>
          <w:tcPr>
            <w:tcW w:w="1601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729EAAA" w14:textId="77777777" w:rsidR="00721DC2" w:rsidRPr="00721DC2" w:rsidRDefault="00721DC2" w:rsidP="00721DC2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721DC2">
              <w:rPr>
                <w:rFonts w:ascii="Calibri" w:eastAsia="Calibri" w:hAnsi="Calibri" w:cs="Times New Roman"/>
                <w:sz w:val="28"/>
                <w:szCs w:val="28"/>
                <w:lang w:val="kk-KZ" w:eastAsia="ru-RU"/>
              </w:rPr>
              <w:t xml:space="preserve"> </w:t>
            </w:r>
          </w:p>
          <w:p w14:paraId="4E1C7CDC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ru-RU"/>
              </w:rPr>
              <w:t xml:space="preserve"> </w:t>
            </w:r>
          </w:p>
        </w:tc>
      </w:tr>
    </w:tbl>
    <w:p w14:paraId="278D75B6" w14:textId="3F7BFE95" w:rsidR="00721DC2" w:rsidRPr="00721DC2" w:rsidRDefault="00721DC2" w:rsidP="00721DC2">
      <w:pPr>
        <w:spacing w:after="0"/>
        <w:jc w:val="center"/>
        <w:rPr>
          <w:rFonts w:ascii="Calibri" w:eastAsia="Calibri" w:hAnsi="Calibri" w:cs="Times New Roman"/>
          <w:b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br w:type="page"/>
      </w:r>
      <w:r w:rsidR="0004036F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lastRenderedPageBreak/>
        <w:t>2023 – 2024</w:t>
      </w:r>
      <w:r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t xml:space="preserve">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оқу жылындағы Баланың жеке даму картасы</w:t>
      </w:r>
    </w:p>
    <w:p w14:paraId="78E999D6" w14:textId="0F0FAEBE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Баланың аты-жөні:  </w:t>
      </w:r>
      <w:r w:rsidR="0004036F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Жеңісбек Заңғар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Баланың жасы:</w:t>
      </w:r>
      <w:r w:rsidR="001C09EC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</w:t>
      </w:r>
      <w:r w:rsidR="006C3A2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5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Тобы: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   </w:t>
      </w:r>
      <w:r w:rsidR="00BC1CF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«</w:t>
      </w:r>
      <w:r w:rsidR="007D4C48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Қарлығаш</w:t>
      </w:r>
      <w:r w:rsidR="009121E0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»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  Күні: </w:t>
      </w:r>
      <w:r w:rsidR="0004036F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10.05-20.05.2024</w:t>
      </w:r>
      <w:r w:rsidRPr="00721DC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</w:t>
      </w:r>
    </w:p>
    <w:p w14:paraId="34BF94F6" w14:textId="77777777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34C282B3" w14:textId="77777777" w:rsidR="00721DC2" w:rsidRPr="00721DC2" w:rsidRDefault="00721DC2" w:rsidP="00721DC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</w:p>
    <w:tbl>
      <w:tblPr>
        <w:tblW w:w="1767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3402"/>
        <w:gridCol w:w="3119"/>
        <w:gridCol w:w="2977"/>
        <w:gridCol w:w="5908"/>
      </w:tblGrid>
      <w:tr w:rsidR="00721DC2" w:rsidRPr="00721DC2" w14:paraId="23AAE0F0" w14:textId="77777777" w:rsidTr="001C09EC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1CE4FF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8"/>
                <w:szCs w:val="28"/>
                <w:lang w:val="kk-KZ" w:eastAsia="ru-RU"/>
              </w:rPr>
              <w:t xml:space="preserve"> Құзіреттіліктер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89C78D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іс-шаралары</w:t>
            </w:r>
            <w:proofErr w:type="spellEnd"/>
          </w:p>
          <w:p w14:paraId="20B95FEA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бастапқы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бақылаудан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кейін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A158DF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іс-шаралары</w:t>
            </w:r>
            <w:proofErr w:type="spellEnd"/>
          </w:p>
          <w:p w14:paraId="02DB13B8" w14:textId="77777777" w:rsidR="00721DC2" w:rsidRPr="00721DC2" w:rsidRDefault="00721DC2" w:rsidP="00721DC2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аралық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бақылаудан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кейін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902FDF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іс-шаралары</w:t>
            </w:r>
            <w:proofErr w:type="spellEnd"/>
          </w:p>
          <w:p w14:paraId="1B894711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бақылаудан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кейін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7806D4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</w:p>
        </w:tc>
      </w:tr>
      <w:tr w:rsidR="00721DC2" w:rsidRPr="00721DC2" w14:paraId="6A471196" w14:textId="77777777" w:rsidTr="001C09EC">
        <w:trPr>
          <w:trHeight w:val="38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841CA5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Физикалық</w:t>
            </w:r>
          </w:p>
          <w:p w14:paraId="004BCE65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қасиеттері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39B41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 xml:space="preserve">10 м-ге дейінгі қашықтықта заттардың арасымен тура бағыт бойынша, көлбеу тақтай бойымен төрттағандап еңбектеу; </w:t>
            </w:r>
            <w:r w:rsidRPr="00721DC2"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 w:eastAsia="ru-RU"/>
              </w:rPr>
              <w:t>етпетімен жатып, гимнастикалық скамейка бойымен қолдарымен тартылып, алға қарай еңбектеуге уйрету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BF719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Тақтай бойымен еңбектеуге,гимнастикалық скамейкада тартылып еңбектеуді</w:t>
            </w:r>
          </w:p>
          <w:p w14:paraId="7A75606E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қалыптастыру             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014D2E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Тақтай бойымен қимылдарды жасай алуды меңгерген.</w:t>
            </w:r>
          </w:p>
        </w:tc>
        <w:tc>
          <w:tcPr>
            <w:tcW w:w="5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FAA2DF" w14:textId="77777777" w:rsidR="00721DC2" w:rsidRPr="00721DC2" w:rsidRDefault="00721DC2" w:rsidP="00721DC2">
            <w:pPr>
              <w:rPr>
                <w:rFonts w:ascii="Calibri" w:eastAsia="Times New Roman" w:hAnsi="Calibri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Тартылып еңбектеуді біледі </w:t>
            </w:r>
          </w:p>
        </w:tc>
      </w:tr>
      <w:tr w:rsidR="00721DC2" w:rsidRPr="00E9545E" w14:paraId="75746BE5" w14:textId="77777777" w:rsidTr="001C09EC">
        <w:trPr>
          <w:trHeight w:val="70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7A99C2" w14:textId="77777777" w:rsidR="00721DC2" w:rsidRPr="00721DC2" w:rsidRDefault="00721DC2" w:rsidP="00721DC2">
            <w:pPr>
              <w:spacing w:after="0" w:line="240" w:lineRule="auto"/>
              <w:ind w:right="38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Коммуникативтік</w:t>
            </w:r>
          </w:p>
          <w:p w14:paraId="51698164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95B1F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Шешендікке, сөз өнеріне баулу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D94C5D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Халық ауыз әдебиеті шығармаларымен таныстыру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535A6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 Халық ауыз әдебиетін меңгерді.</w:t>
            </w:r>
          </w:p>
        </w:tc>
        <w:tc>
          <w:tcPr>
            <w:tcW w:w="5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BF503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Сөздік тіл қоры жақсы дамыған</w:t>
            </w:r>
          </w:p>
        </w:tc>
      </w:tr>
      <w:tr w:rsidR="00721DC2" w:rsidRPr="00E9545E" w14:paraId="2CBE212F" w14:textId="77777777" w:rsidTr="001C09EC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C3963" w14:textId="77777777" w:rsidR="00721DC2" w:rsidRPr="00721DC2" w:rsidRDefault="00721DC2" w:rsidP="00721DC2">
            <w:pPr>
              <w:spacing w:after="0" w:line="240" w:lineRule="auto"/>
              <w:ind w:right="469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Танымдық және</w:t>
            </w:r>
          </w:p>
          <w:p w14:paraId="031254EC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Зияткерлік</w:t>
            </w:r>
          </w:p>
          <w:p w14:paraId="71509FEC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  <w:p w14:paraId="3D1417CC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46E1CFA4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79AF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Өсімдіктердің даму кезендері /тұқым,көшет, сабақ, жапырақ, гүл, /туралы бастапқы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түсініктерді қалыптастыру.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3023F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Жабайы андар, олардың сыртқы түрі, қозғалуы, тіршілік ету ортасы , азығы,қысқы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бейімделуі туралы ұғымдарын қалыптастыру.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14DDD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 </w:t>
            </w:r>
          </w:p>
          <w:p w14:paraId="767516E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14:paraId="04FBE93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Өсімдіктердің даму кезеңдері,жабайы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аңдардың тіршілігі туралы түсініктерді меңгерген</w:t>
            </w:r>
          </w:p>
        </w:tc>
        <w:tc>
          <w:tcPr>
            <w:tcW w:w="5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2DD7D7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Тұқым,көшет,сабақ,жапырақ,гул туралы,аңдардың азығы,қысқы бейімделулерін біледі</w:t>
            </w:r>
          </w:p>
        </w:tc>
      </w:tr>
      <w:tr w:rsidR="00721DC2" w:rsidRPr="00721DC2" w14:paraId="15CB43AF" w14:textId="77777777" w:rsidTr="001C09EC">
        <w:trPr>
          <w:trHeight w:val="42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BC5E5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Шығармашылық</w:t>
            </w:r>
          </w:p>
          <w:p w14:paraId="7FB3900B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дағдыларының,</w:t>
            </w:r>
          </w:p>
          <w:p w14:paraId="26A9FC7F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зерттеу іс-әрекетінің</w:t>
            </w:r>
          </w:p>
          <w:p w14:paraId="62484969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дамуы</w:t>
            </w:r>
          </w:p>
          <w:p w14:paraId="0A35209B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309D85" w14:textId="77777777" w:rsidR="00721DC2" w:rsidRPr="00721DC2" w:rsidRDefault="00721DC2" w:rsidP="00721DC2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14:paraId="6B17CE8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Қағаздан құрастыруға үйрету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5B21B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14:paraId="4229D32F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Қағаздың парағын ортасынан бүктеп шиыршықтап  көлемді пішіндерге айналдыруға үйрету.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977A27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  </w:t>
            </w:r>
          </w:p>
          <w:p w14:paraId="2336205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Қағаздан құрастыруды меңгерген</w:t>
            </w:r>
          </w:p>
        </w:tc>
        <w:tc>
          <w:tcPr>
            <w:tcW w:w="5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83218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14:paraId="37A9871E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14:paraId="7DB14C5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Қағазды шиыршықтап бүктеуді біледі</w:t>
            </w:r>
          </w:p>
        </w:tc>
      </w:tr>
      <w:tr w:rsidR="00721DC2" w:rsidRPr="00721DC2" w14:paraId="0F64AD1C" w14:textId="77777777" w:rsidTr="001C09EC">
        <w:trPr>
          <w:trHeight w:val="469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05762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Әлеуметтік-эмоционалды</w:t>
            </w:r>
          </w:p>
          <w:p w14:paraId="6C551707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дағдыларды</w:t>
            </w:r>
          </w:p>
          <w:p w14:paraId="17614BE0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қалыптастыру</w:t>
            </w:r>
          </w:p>
          <w:p w14:paraId="0AA88C3F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19056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Ертегілер,жаңылтпаштар санамақтар айтуды үйрету.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F058C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Ертегілер мазмұнын  қайталап айтуды қалыптастыру.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8B35A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Жаңылтпаштарды,санамақтарды айтуды меңгерген</w:t>
            </w:r>
          </w:p>
        </w:tc>
        <w:tc>
          <w:tcPr>
            <w:tcW w:w="5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95C2F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Сөйлемдерді анық айта алады.</w:t>
            </w:r>
          </w:p>
        </w:tc>
      </w:tr>
      <w:tr w:rsidR="00721DC2" w:rsidRPr="00721DC2" w14:paraId="05BB4429" w14:textId="77777777" w:rsidTr="001C09EC">
        <w:tc>
          <w:tcPr>
            <w:tcW w:w="17674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451D3EE" w14:textId="77777777" w:rsidR="00721DC2" w:rsidRPr="00721DC2" w:rsidRDefault="00721DC2" w:rsidP="00721DC2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721DC2">
              <w:rPr>
                <w:rFonts w:ascii="Calibri" w:eastAsia="Calibri" w:hAnsi="Calibri" w:cs="Times New Roman"/>
                <w:sz w:val="28"/>
                <w:szCs w:val="28"/>
                <w:lang w:val="kk-KZ" w:eastAsia="ru-RU"/>
              </w:rPr>
              <w:t xml:space="preserve"> </w:t>
            </w:r>
          </w:p>
          <w:p w14:paraId="723C133F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ru-RU"/>
              </w:rPr>
              <w:t xml:space="preserve"> </w:t>
            </w:r>
          </w:p>
        </w:tc>
      </w:tr>
    </w:tbl>
    <w:p w14:paraId="7C329E80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</w:pPr>
    </w:p>
    <w:p w14:paraId="3CF78AE3" w14:textId="77777777" w:rsidR="00721DC2" w:rsidRPr="00721DC2" w:rsidRDefault="00721DC2" w:rsidP="00721DC2">
      <w:pPr>
        <w:tabs>
          <w:tab w:val="left" w:pos="510"/>
        </w:tabs>
        <w:spacing w:after="0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7F980000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u w:val="single"/>
          <w:lang w:val="kk-KZ" w:eastAsia="ru-RU"/>
        </w:rPr>
        <w:br w:type="page"/>
      </w:r>
    </w:p>
    <w:p w14:paraId="05450287" w14:textId="77777777" w:rsidR="00721DC2" w:rsidRPr="00721DC2" w:rsidRDefault="00721DC2" w:rsidP="00721DC2">
      <w:pPr>
        <w:tabs>
          <w:tab w:val="left" w:pos="510"/>
        </w:tabs>
        <w:spacing w:after="0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437EB88E" w14:textId="5D15F5D2" w:rsidR="00721DC2" w:rsidRPr="00721DC2" w:rsidRDefault="0004036F" w:rsidP="00721DC2">
      <w:pPr>
        <w:spacing w:after="0"/>
        <w:jc w:val="center"/>
        <w:rPr>
          <w:rFonts w:ascii="Calibri" w:eastAsia="Calibri" w:hAnsi="Calibri" w:cs="Times New Roman"/>
          <w:b/>
          <w:sz w:val="28"/>
          <w:szCs w:val="28"/>
          <w:lang w:val="kk-KZ"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t>2023 – 2024</w:t>
      </w:r>
      <w:r w:rsidR="00721DC2"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t xml:space="preserve">  </w:t>
      </w:r>
      <w:r w:rsidR="00721DC2"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оқу жылындағы Баланың жеке даму картасы</w:t>
      </w:r>
    </w:p>
    <w:p w14:paraId="6F7AEC4F" w14:textId="09EDC9CA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Баланың аты-жөні:  </w:t>
      </w:r>
      <w:r w:rsidR="0004036F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Жимахан Нариман </w:t>
      </w:r>
      <w:r w:rsidR="007D4C48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Баланың жасы:</w:t>
      </w:r>
      <w:r w:rsidR="001C09EC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</w:t>
      </w:r>
      <w:r w:rsidR="006C3A2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5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Тобы: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   </w:t>
      </w:r>
      <w:r w:rsidR="00BC1CF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«</w:t>
      </w:r>
      <w:r w:rsidR="007D4C48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Қарлығаш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»  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  Күні: </w:t>
      </w:r>
      <w:r w:rsidR="0004036F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10.05-20.05.2024</w:t>
      </w:r>
      <w:r w:rsidRPr="00721DC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</w:t>
      </w:r>
    </w:p>
    <w:p w14:paraId="59C892E6" w14:textId="77777777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7EB879A9" w14:textId="77777777" w:rsidR="00721DC2" w:rsidRPr="00721DC2" w:rsidRDefault="00721DC2" w:rsidP="00721DC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</w:p>
    <w:tbl>
      <w:tblPr>
        <w:tblW w:w="160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64"/>
        <w:gridCol w:w="2603"/>
        <w:gridCol w:w="4598"/>
        <w:gridCol w:w="3118"/>
        <w:gridCol w:w="2835"/>
      </w:tblGrid>
      <w:tr w:rsidR="00721DC2" w:rsidRPr="00721DC2" w14:paraId="115C9D23" w14:textId="77777777" w:rsidTr="001C09EC"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204F1F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8"/>
                <w:szCs w:val="28"/>
                <w:lang w:val="kk-KZ" w:eastAsia="ru-RU"/>
              </w:rPr>
              <w:t xml:space="preserve"> Құзіреттіліктер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87FC01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іс-шаралары</w:t>
            </w:r>
            <w:proofErr w:type="spellEnd"/>
          </w:p>
          <w:p w14:paraId="1BDB7E7E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бастапқы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бақылаудан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кейін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90703B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іс-шаралары</w:t>
            </w:r>
            <w:proofErr w:type="spellEnd"/>
          </w:p>
          <w:p w14:paraId="162E53B7" w14:textId="77777777" w:rsidR="00721DC2" w:rsidRPr="00721DC2" w:rsidRDefault="00721DC2" w:rsidP="00721DC2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аралық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бақылаудан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кейін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4E4383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іс-шаралары</w:t>
            </w:r>
            <w:proofErr w:type="spellEnd"/>
          </w:p>
          <w:p w14:paraId="7780BC9F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бақылаудан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кейін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D11D45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</w:p>
        </w:tc>
      </w:tr>
      <w:tr w:rsidR="00721DC2" w:rsidRPr="00721DC2" w14:paraId="6866A2F7" w14:textId="77777777" w:rsidTr="001C09EC">
        <w:trPr>
          <w:trHeight w:val="383"/>
        </w:trPr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04FC9E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Физикалық</w:t>
            </w:r>
          </w:p>
          <w:p w14:paraId="3F5BF604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қасиеттері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F9CF4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Жұптасып жүру, шеңбер бойымен қол ұстасып жүру, қарқынды өзгерте отырып жүру, бағытты өзгерте отырып жүруге уйрету, жүруден жүгіруге ауысу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915F6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Жүру кезінде қол мен аяқтың қимылдарын үйлестіре білуге; көтеріңкі (зат үстінде) тіреуде тепе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еркін жүгіруге, қол мен аяқ қимылдарын үйлестіруге үйрету.                  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0614B7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Жүру барысында негізгі қимылдарды жасай алуды меңгерген.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557498" w14:textId="77777777" w:rsidR="00721DC2" w:rsidRPr="00721DC2" w:rsidRDefault="00721DC2" w:rsidP="00721DC2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Жүруді жүгіруге өзгертуді біледі</w:t>
            </w:r>
          </w:p>
        </w:tc>
      </w:tr>
      <w:tr w:rsidR="00721DC2" w:rsidRPr="00E9545E" w14:paraId="0CE3C899" w14:textId="77777777" w:rsidTr="001C09EC">
        <w:trPr>
          <w:trHeight w:val="700"/>
        </w:trPr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6BCF7" w14:textId="77777777" w:rsidR="00721DC2" w:rsidRPr="00721DC2" w:rsidRDefault="00721DC2" w:rsidP="00721DC2">
            <w:pPr>
              <w:spacing w:after="0" w:line="240" w:lineRule="auto"/>
              <w:ind w:right="38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Коммуникативтік</w:t>
            </w:r>
          </w:p>
          <w:p w14:paraId="000C2467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DD40A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Тақпақтар мен өлеңдерді түсініп айтуға дағдыландыру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05700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Есте сақтап мәнерлеп айтуды үйрету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A88B1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өлеңнің мазмұнына өз көзқарасын білдіруге үйрету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ED18F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Сөздік тіл қоры жақсы дамыған</w:t>
            </w:r>
          </w:p>
        </w:tc>
      </w:tr>
      <w:tr w:rsidR="00721DC2" w:rsidRPr="00721DC2" w14:paraId="28B25634" w14:textId="77777777" w:rsidTr="001C09EC"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35BA5" w14:textId="77777777" w:rsidR="00721DC2" w:rsidRPr="00721DC2" w:rsidRDefault="00721DC2" w:rsidP="00721DC2">
            <w:pPr>
              <w:spacing w:after="0" w:line="240" w:lineRule="auto"/>
              <w:ind w:right="469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Танымдық және</w:t>
            </w:r>
          </w:p>
          <w:p w14:paraId="452F760C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Зияткерлік</w:t>
            </w:r>
          </w:p>
          <w:p w14:paraId="48D09189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Дағдылары</w:t>
            </w:r>
          </w:p>
          <w:p w14:paraId="046C132F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4128A075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06CB0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lastRenderedPageBreak/>
              <w:t>Т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ұрмыстық заттарымен (күбі,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мес, келі, тостаған, ожау, астау, диірмен) таныстыру, олардың қандай материалдан қалыптастыру.</w:t>
            </w:r>
          </w:p>
          <w:p w14:paraId="7B76810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40519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Тұрмыстық заттар және олардың қандай материалдан жасалғанын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зерттеуге үйрету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5FCB9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  Ожау,астау,диірмен,күб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і заттарын зерттеп меңгерген.</w:t>
            </w:r>
          </w:p>
          <w:p w14:paraId="213CFEE7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0BB88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 Тұрмыстық заттарды біледі.</w:t>
            </w:r>
          </w:p>
        </w:tc>
      </w:tr>
      <w:tr w:rsidR="00721DC2" w:rsidRPr="00721DC2" w14:paraId="28B4CA2F" w14:textId="77777777" w:rsidTr="001C09EC">
        <w:trPr>
          <w:trHeight w:val="420"/>
        </w:trPr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1CFD9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Шығармашылық</w:t>
            </w:r>
          </w:p>
          <w:p w14:paraId="46AF9232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дағдыларының,</w:t>
            </w:r>
          </w:p>
          <w:p w14:paraId="58886440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зерттеу іс-әрекетінің</w:t>
            </w:r>
          </w:p>
          <w:p w14:paraId="037ACE29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дамуы</w:t>
            </w:r>
          </w:p>
          <w:p w14:paraId="1943A562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2C53B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Музыкалық естуді дамыту, әнді нәзік сезіммен, баяу үнімен, ыстық ықыласпен айта білуге үйрету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93F59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Музыканы естіп,ықыласпен айтуды жетілдіру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41431F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Өлеңнің айту туралы музыкалық қабылдау ұғымдары меңгерілді.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B8EEF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Музыкалық өлеңдерді айта алады.</w:t>
            </w:r>
          </w:p>
        </w:tc>
      </w:tr>
      <w:tr w:rsidR="00721DC2" w:rsidRPr="00E9545E" w14:paraId="22B5430B" w14:textId="77777777" w:rsidTr="001C09EC">
        <w:trPr>
          <w:trHeight w:val="469"/>
        </w:trPr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D2CFD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Әлеуметтік-эмоционалды</w:t>
            </w:r>
          </w:p>
          <w:p w14:paraId="0673BD6E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дағдыларды</w:t>
            </w:r>
          </w:p>
          <w:p w14:paraId="2136DE6F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қалыптастыру</w:t>
            </w:r>
          </w:p>
          <w:p w14:paraId="51000803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40441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Топта кезекшілердің міндеттерін өз бетінше орындауға уйрету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80060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Нан салғыштарды,крушкаларды,тәрелкелер мен майлықтарды ретімен қоюды уйрету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735FA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Дастархан жасауды меңгерген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297D36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Топ кезекшілер міндетін атқара алады.</w:t>
            </w:r>
          </w:p>
        </w:tc>
      </w:tr>
      <w:tr w:rsidR="00721DC2" w:rsidRPr="00E9545E" w14:paraId="762A8085" w14:textId="77777777" w:rsidTr="001C09EC">
        <w:tc>
          <w:tcPr>
            <w:tcW w:w="1601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ED9C498" w14:textId="77777777" w:rsidR="00721DC2" w:rsidRPr="00721DC2" w:rsidRDefault="00721DC2" w:rsidP="00721DC2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721DC2">
              <w:rPr>
                <w:rFonts w:ascii="Calibri" w:eastAsia="Calibri" w:hAnsi="Calibri" w:cs="Times New Roman"/>
                <w:sz w:val="28"/>
                <w:szCs w:val="28"/>
                <w:lang w:val="kk-KZ" w:eastAsia="ru-RU"/>
              </w:rPr>
              <w:t xml:space="preserve"> </w:t>
            </w:r>
          </w:p>
          <w:p w14:paraId="2357B0E8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ru-RU"/>
              </w:rPr>
              <w:t xml:space="preserve"> </w:t>
            </w:r>
          </w:p>
        </w:tc>
      </w:tr>
    </w:tbl>
    <w:p w14:paraId="57915468" w14:textId="375DD190" w:rsidR="00721DC2" w:rsidRPr="00721DC2" w:rsidRDefault="00721DC2" w:rsidP="00721DC2">
      <w:pPr>
        <w:spacing w:after="0"/>
        <w:jc w:val="center"/>
        <w:rPr>
          <w:rFonts w:ascii="Calibri" w:eastAsia="Calibri" w:hAnsi="Calibri" w:cs="Times New Roman"/>
          <w:b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br w:type="page"/>
      </w:r>
      <w:r w:rsidR="0004036F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lastRenderedPageBreak/>
        <w:t>2023 – 2024</w:t>
      </w:r>
      <w:r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t xml:space="preserve">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оқу жылындағы Баланың жеке даму картасы</w:t>
      </w:r>
    </w:p>
    <w:p w14:paraId="7D5FF304" w14:textId="08ABF3E6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Баланың аты-жөні:  </w:t>
      </w:r>
      <w:r w:rsidR="0004036F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Зулкайнар Ерхан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Баланың жасы:</w:t>
      </w:r>
      <w:r w:rsidR="001C09EC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</w:t>
      </w:r>
      <w:r w:rsidR="006C3A2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5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Тобы: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   </w:t>
      </w:r>
      <w:r w:rsidR="00BC1CF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«</w:t>
      </w:r>
      <w:r w:rsidR="007D4C48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Қарлығаш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»  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  Күні: </w:t>
      </w:r>
      <w:r w:rsidR="0004036F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10.05-20.05.2024</w:t>
      </w:r>
      <w:r w:rsidRPr="00721DC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</w:t>
      </w:r>
    </w:p>
    <w:p w14:paraId="64FAED77" w14:textId="77777777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0974E898" w14:textId="77777777" w:rsidR="00721DC2" w:rsidRPr="00721DC2" w:rsidRDefault="00721DC2" w:rsidP="00721DC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</w:p>
    <w:tbl>
      <w:tblPr>
        <w:tblW w:w="160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3685"/>
        <w:gridCol w:w="3402"/>
        <w:gridCol w:w="2977"/>
        <w:gridCol w:w="2835"/>
      </w:tblGrid>
      <w:tr w:rsidR="00721DC2" w:rsidRPr="00721DC2" w14:paraId="15D55BCC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0BB415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8"/>
                <w:szCs w:val="28"/>
                <w:lang w:val="kk-KZ" w:eastAsia="ru-RU"/>
              </w:rPr>
              <w:t xml:space="preserve"> Құзіреттіліктер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08718F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іс-шаралары</w:t>
            </w:r>
            <w:proofErr w:type="spellEnd"/>
          </w:p>
          <w:p w14:paraId="17F92BF5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бастапқы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бақылаудан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кейін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180189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іс-шаралары</w:t>
            </w:r>
            <w:proofErr w:type="spellEnd"/>
          </w:p>
          <w:p w14:paraId="2CFFD311" w14:textId="77777777" w:rsidR="00721DC2" w:rsidRPr="00721DC2" w:rsidRDefault="00721DC2" w:rsidP="00721DC2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аралық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бақылаудан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кейін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50F509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іс-шаралары</w:t>
            </w:r>
            <w:proofErr w:type="spellEnd"/>
          </w:p>
          <w:p w14:paraId="55D54D82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бақылаудан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кейін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0B5C00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</w:p>
        </w:tc>
      </w:tr>
      <w:tr w:rsidR="00721DC2" w:rsidRPr="00E9545E" w14:paraId="55CBF2C6" w14:textId="77777777" w:rsidTr="00D84E2A">
        <w:trPr>
          <w:trHeight w:val="38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2F54E3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Физикалық</w:t>
            </w:r>
          </w:p>
          <w:p w14:paraId="73D84FA5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қасиеттері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745C36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     Еркін жүгіруге, қол мен аяқ қимылдарын үйлестіруге,  басын қалыпты ұстап жүгіруге қалыптастыру.                                 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02536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      Жүгіруге, қол мен аяқ қимылдарын үйлестіруге, аяқтарын сүйретпей, басын қалыпты ұстап жүгіруге үйрету       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46F48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алуды меңгерген.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1EE16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Салауатты өмір салты</w:t>
            </w:r>
          </w:p>
          <w:p w14:paraId="3BB97BB7" w14:textId="77777777" w:rsidR="00721DC2" w:rsidRPr="00721DC2" w:rsidRDefault="00721DC2" w:rsidP="00721DC2">
            <w:pPr>
              <w:rPr>
                <w:rFonts w:ascii="Calibri" w:eastAsia="Times New Roman" w:hAnsi="Calibri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туралы түсініктерге ие.</w:t>
            </w:r>
          </w:p>
        </w:tc>
      </w:tr>
      <w:tr w:rsidR="00721DC2" w:rsidRPr="00E9545E" w14:paraId="76DAC179" w14:textId="77777777" w:rsidTr="00D84E2A">
        <w:trPr>
          <w:trHeight w:val="7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2D6F3F" w14:textId="77777777" w:rsidR="00721DC2" w:rsidRPr="00721DC2" w:rsidRDefault="00721DC2" w:rsidP="00721DC2">
            <w:pPr>
              <w:spacing w:after="0" w:line="240" w:lineRule="auto"/>
              <w:ind w:right="38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Коммуникативтік</w:t>
            </w:r>
          </w:p>
          <w:p w14:paraId="46118B25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13DA5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Сөздік қорды ересектердің мамандықтарын  білдіретін зат есімдермен  толықтыруды қалыптастыру.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AB2107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  Еңбек әрекетін білдіретін  етістіктермен сөйлеуді дамыту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EEDF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Сөздік қорды ересектердің мамандықтарын  білдіретін зат есімдермен , еңбек әрекетін білдіретін  етістіктермен толықтыруды меңгерді.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9B460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Сөздік тіл қоры жақсы дамыған</w:t>
            </w:r>
          </w:p>
        </w:tc>
      </w:tr>
      <w:tr w:rsidR="00721DC2" w:rsidRPr="00721DC2" w14:paraId="2054A976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D48FA" w14:textId="77777777" w:rsidR="00721DC2" w:rsidRPr="00721DC2" w:rsidRDefault="00721DC2" w:rsidP="00721DC2">
            <w:pPr>
              <w:spacing w:after="0" w:line="240" w:lineRule="auto"/>
              <w:ind w:right="469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Танымдық және</w:t>
            </w:r>
          </w:p>
          <w:p w14:paraId="6725689F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Зияткерлік</w:t>
            </w:r>
          </w:p>
          <w:p w14:paraId="212B98BF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  <w:p w14:paraId="208F89F7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3DAC9382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3C6B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Заттарды геометриялық денелермен салыстыру іскерліктерін қалыптастыру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0AD77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геометриялық денелермен заттарды салыстыруды үйрету.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97FB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Салыстыруды іскерліктерін  меңгерген.</w:t>
            </w:r>
          </w:p>
          <w:p w14:paraId="06A4ACB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8325F9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Денелердің атауын біледі.</w:t>
            </w:r>
          </w:p>
        </w:tc>
      </w:tr>
      <w:tr w:rsidR="00721DC2" w:rsidRPr="00721DC2" w14:paraId="63DD9752" w14:textId="77777777" w:rsidTr="00D84E2A">
        <w:trPr>
          <w:trHeight w:val="42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5CBD6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Шығармашылық</w:t>
            </w:r>
          </w:p>
          <w:p w14:paraId="7299C4E1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дағдыларының,</w:t>
            </w:r>
          </w:p>
          <w:p w14:paraId="1022DA69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зерттеу іс-әрекетінің</w:t>
            </w:r>
          </w:p>
          <w:p w14:paraId="2421AC90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дамуы</w:t>
            </w:r>
          </w:p>
          <w:p w14:paraId="3AE5CF8D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5839C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Бірнеше бөліктерден заттарды мүсіндеуді уйрету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AC594F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Бөліктерді  орналастыру, пропорцияларды сақтап, біріктіруді дамыту</w:t>
            </w:r>
            <w:r w:rsidRPr="00721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EB0E6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Мүсінделген заттың, фигуралардың бетін тегістеуді уйрету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93818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Бірнеше бөліктерді мүсіндей алады</w:t>
            </w:r>
          </w:p>
        </w:tc>
      </w:tr>
      <w:tr w:rsidR="00721DC2" w:rsidRPr="00E9545E" w14:paraId="089839BD" w14:textId="77777777" w:rsidTr="00D84E2A">
        <w:trPr>
          <w:trHeight w:val="46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31F39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Әлеуметтік-эмоционалды</w:t>
            </w:r>
          </w:p>
          <w:p w14:paraId="5DD19FE7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дағдыларды</w:t>
            </w:r>
          </w:p>
          <w:p w14:paraId="4DF044B9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қалыптастыру</w:t>
            </w:r>
          </w:p>
          <w:p w14:paraId="158944F3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26ECA7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Мектеп туралы бастапқы түсініктерді қалыптастыру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19C5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Мектепке баруға ынтасын,қызығушылығын арттыру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E8392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Мектеп туралы тусініктерді меңгерген 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E5952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Мектепке деген жауапкершілікті атай алады.</w:t>
            </w:r>
          </w:p>
        </w:tc>
      </w:tr>
      <w:tr w:rsidR="00721DC2" w:rsidRPr="00E9545E" w14:paraId="4A5570A2" w14:textId="77777777" w:rsidTr="00D84E2A">
        <w:tc>
          <w:tcPr>
            <w:tcW w:w="1601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2EBB418" w14:textId="77777777" w:rsidR="00721DC2" w:rsidRPr="00721DC2" w:rsidRDefault="00721DC2" w:rsidP="00721DC2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721DC2">
              <w:rPr>
                <w:rFonts w:ascii="Calibri" w:eastAsia="Calibri" w:hAnsi="Calibri" w:cs="Times New Roman"/>
                <w:sz w:val="28"/>
                <w:szCs w:val="28"/>
                <w:lang w:val="kk-KZ" w:eastAsia="ru-RU"/>
              </w:rPr>
              <w:t xml:space="preserve"> </w:t>
            </w:r>
          </w:p>
          <w:p w14:paraId="3768CB8B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ru-RU"/>
              </w:rPr>
              <w:t xml:space="preserve"> </w:t>
            </w:r>
          </w:p>
        </w:tc>
      </w:tr>
    </w:tbl>
    <w:p w14:paraId="4ACEC839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</w:pPr>
    </w:p>
    <w:p w14:paraId="79E41695" w14:textId="77777777" w:rsidR="00721DC2" w:rsidRPr="00721DC2" w:rsidRDefault="00721DC2" w:rsidP="00721DC2">
      <w:pPr>
        <w:tabs>
          <w:tab w:val="left" w:pos="510"/>
        </w:tabs>
        <w:spacing w:after="0"/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</w:pPr>
    </w:p>
    <w:p w14:paraId="3E435734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br w:type="page"/>
      </w:r>
    </w:p>
    <w:p w14:paraId="38753025" w14:textId="77777777" w:rsidR="00721DC2" w:rsidRPr="00721DC2" w:rsidRDefault="00721DC2" w:rsidP="00721DC2">
      <w:pPr>
        <w:tabs>
          <w:tab w:val="left" w:pos="510"/>
        </w:tabs>
        <w:spacing w:after="0"/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</w:pPr>
    </w:p>
    <w:p w14:paraId="02C4D582" w14:textId="7C5D6C92" w:rsidR="00721DC2" w:rsidRPr="00721DC2" w:rsidRDefault="0004036F" w:rsidP="00721DC2">
      <w:pPr>
        <w:spacing w:after="0"/>
        <w:jc w:val="center"/>
        <w:rPr>
          <w:rFonts w:ascii="Calibri" w:eastAsia="Calibri" w:hAnsi="Calibri" w:cs="Times New Roman"/>
          <w:b/>
          <w:sz w:val="28"/>
          <w:szCs w:val="28"/>
          <w:lang w:val="kk-KZ"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t>2023 – 2024</w:t>
      </w:r>
      <w:r w:rsidR="00721DC2"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t xml:space="preserve">  </w:t>
      </w:r>
      <w:r w:rsidR="00721DC2"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оқу жылындағы Баланың жеке даму картасы</w:t>
      </w:r>
    </w:p>
    <w:p w14:paraId="543F9C70" w14:textId="6380C585" w:rsidR="00721DC2" w:rsidRPr="001C09EC" w:rsidRDefault="00721DC2" w:rsidP="001C09E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Баланың аты-жөні:  </w:t>
      </w:r>
      <w:r w:rsidR="0004036F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Камбарбек Хамза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Баланың жасы:</w:t>
      </w:r>
      <w:r w:rsidR="001C09EC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</w:t>
      </w:r>
      <w:r w:rsidR="006C3A2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5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Тобы:</w:t>
      </w:r>
      <w:r w:rsidR="00BC1CF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«</w:t>
      </w:r>
      <w:r w:rsidR="007D4C48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Қарлығаш</w:t>
      </w:r>
      <w:r w:rsidR="001C09EC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»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 </w:t>
      </w:r>
      <w:r w:rsidR="001C09EC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Күні: </w:t>
      </w:r>
      <w:r w:rsidR="0004036F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10.05-20.05.2024</w:t>
      </w:r>
      <w:r w:rsidRPr="00721DC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</w:t>
      </w:r>
    </w:p>
    <w:p w14:paraId="27616815" w14:textId="77777777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5EE2AD9E" w14:textId="77777777" w:rsidR="00721DC2" w:rsidRPr="00721DC2" w:rsidRDefault="00721DC2" w:rsidP="00721DC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</w:p>
    <w:tbl>
      <w:tblPr>
        <w:tblW w:w="160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3685"/>
        <w:gridCol w:w="3402"/>
        <w:gridCol w:w="2977"/>
        <w:gridCol w:w="2835"/>
      </w:tblGrid>
      <w:tr w:rsidR="00721DC2" w:rsidRPr="00721DC2" w14:paraId="3A3A6A41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2B64E2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8"/>
                <w:szCs w:val="28"/>
                <w:lang w:val="kk-KZ" w:eastAsia="ru-RU"/>
              </w:rPr>
              <w:t xml:space="preserve"> Құзіреттіліктер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CA0DD0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іс-шаралары</w:t>
            </w:r>
            <w:proofErr w:type="spellEnd"/>
          </w:p>
          <w:p w14:paraId="7280CAFD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бастапқы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бақылаудан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кейін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F8315D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іс-шаралары</w:t>
            </w:r>
            <w:proofErr w:type="spellEnd"/>
          </w:p>
          <w:p w14:paraId="398A9461" w14:textId="77777777" w:rsidR="00721DC2" w:rsidRPr="00721DC2" w:rsidRDefault="00721DC2" w:rsidP="00721DC2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аралық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бақылаудан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кейін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6B0DAE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іс-шаралары</w:t>
            </w:r>
            <w:proofErr w:type="spellEnd"/>
          </w:p>
          <w:p w14:paraId="69F887C7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бақылаудан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кейін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7DC6A3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</w:p>
        </w:tc>
      </w:tr>
      <w:tr w:rsidR="00721DC2" w:rsidRPr="00E9545E" w14:paraId="59AD5CF1" w14:textId="77777777" w:rsidTr="00D84E2A">
        <w:trPr>
          <w:trHeight w:val="38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0B1002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Физикалық</w:t>
            </w:r>
          </w:p>
          <w:p w14:paraId="3972191C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қасиеттері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3A0EB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Сапқа тұру, сапқа құрылымын өзгертіп қайта тұру. Қатарға бір-бірден сапқа тұруды қалыптастыру</w:t>
            </w:r>
          </w:p>
          <w:p w14:paraId="7353E150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F7C1E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Қатарға екеуден, үшеуден тұрып, сапты қайта құру, бағдар бойынша түзелу және</w:t>
            </w:r>
          </w:p>
          <w:p w14:paraId="02D6C74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қалыпты ұстап жүгіруге үйрету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A71110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Қолды алға, екі жаққа, жоғары көтеру, тұрған қалыпта қолдарын арқасына апарып,жаттығу жасай алуды меңгерген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463D60" w14:textId="77777777" w:rsidR="00721DC2" w:rsidRPr="00721DC2" w:rsidRDefault="00721DC2" w:rsidP="00721DC2">
            <w:pPr>
              <w:rPr>
                <w:rFonts w:ascii="Calibri" w:eastAsia="Times New Roman" w:hAnsi="Calibri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Сапта тұру,сапты құрып,өзгерту түсініктеріне</w:t>
            </w:r>
          </w:p>
        </w:tc>
      </w:tr>
      <w:tr w:rsidR="00721DC2" w:rsidRPr="00E9545E" w14:paraId="336A8E43" w14:textId="77777777" w:rsidTr="00D84E2A">
        <w:trPr>
          <w:trHeight w:val="7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D3704B" w14:textId="77777777" w:rsidR="00721DC2" w:rsidRPr="00721DC2" w:rsidRDefault="00721DC2" w:rsidP="00721DC2">
            <w:pPr>
              <w:spacing w:after="0" w:line="240" w:lineRule="auto"/>
              <w:ind w:right="38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Коммуникативтік</w:t>
            </w:r>
          </w:p>
          <w:p w14:paraId="4C87E6B4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AA722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.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Қазақ тіліне тән дыбыстарды жеке және сөз ішінде анық айтуға үйретіп,Балалардың анық,қалыпты сөйлей білуге тәрбиелеу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EA88E0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Дыбыстарды анық айтуды,дыбыстарды ажыратуды сөз арасынан орнын табуды дамыту.</w:t>
            </w:r>
            <w:r w:rsidRPr="00721DC2">
              <w:rPr>
                <w:rFonts w:ascii="Times New Roman" w:eastAsia="Calibri" w:hAnsi="Times New Roman" w:cs="Times New Roman"/>
                <w:b/>
                <w:bCs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91EE7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  Сөз ішінен дыбыстарды тауып анық айта алады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77079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Сөздік тіл қоры жақсы дамыған</w:t>
            </w:r>
          </w:p>
        </w:tc>
      </w:tr>
      <w:tr w:rsidR="00721DC2" w:rsidRPr="00721DC2" w14:paraId="405B46D8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05D7C" w14:textId="77777777" w:rsidR="00721DC2" w:rsidRPr="00721DC2" w:rsidRDefault="00721DC2" w:rsidP="00721DC2">
            <w:pPr>
              <w:spacing w:after="0" w:line="240" w:lineRule="auto"/>
              <w:ind w:right="469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Танымдық және</w:t>
            </w:r>
          </w:p>
          <w:p w14:paraId="4F6F19EA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Зияткерлік</w:t>
            </w:r>
          </w:p>
          <w:p w14:paraId="744204DD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  <w:p w14:paraId="23C190D7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53DE5A00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FA04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 xml:space="preserve">Сан, санау: </w:t>
            </w: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5көлемінде тура және кері санауға жаттықтыру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25457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Сандарды рет ретімен орналастыруды,тиісті орындарына сәйкестендіруге үйрету.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6FFD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</w:p>
          <w:p w14:paraId="3AF1762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Заттарды тура кері санауды меңгерген.</w:t>
            </w:r>
          </w:p>
          <w:p w14:paraId="5C4EBCF6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B420CD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5ке дейін санауды біледі.</w:t>
            </w:r>
          </w:p>
        </w:tc>
      </w:tr>
      <w:tr w:rsidR="00721DC2" w:rsidRPr="00E9545E" w14:paraId="57422155" w14:textId="77777777" w:rsidTr="00D84E2A">
        <w:trPr>
          <w:trHeight w:val="42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9954E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Шығармашылық</w:t>
            </w:r>
          </w:p>
          <w:p w14:paraId="52A173BA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дағдыларының,</w:t>
            </w:r>
          </w:p>
          <w:p w14:paraId="16E18EB9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зерттеу іс-әрекетінің</w:t>
            </w:r>
          </w:p>
          <w:p w14:paraId="662D151D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дамуы</w:t>
            </w:r>
          </w:p>
          <w:p w14:paraId="6A8FE56E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619C61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Қайшыны дұрыс ұстау және пайдалана білуді қалыптастыру.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B912E7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Түзу сызықпен алдымен қысқа содан соң ұзын жолақтарды қиюды үйрету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16DD5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Қайшыны қолдануды меңгерген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64000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Жолақтарды қағаз беттеріне орналастыруды біледі.</w:t>
            </w:r>
          </w:p>
        </w:tc>
      </w:tr>
      <w:tr w:rsidR="00721DC2" w:rsidRPr="00721DC2" w14:paraId="3DFDBDA2" w14:textId="77777777" w:rsidTr="00D84E2A">
        <w:trPr>
          <w:trHeight w:val="46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591D9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Әлеуметтік-эмоционалды</w:t>
            </w:r>
          </w:p>
          <w:p w14:paraId="33B8EEC0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дағдыларды</w:t>
            </w:r>
          </w:p>
          <w:p w14:paraId="58AC0913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қалыптастыру</w:t>
            </w:r>
          </w:p>
          <w:p w14:paraId="5AE50920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9BE7B2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Қазақстанның түрлі аймақтарында ауа райының түрліше болуы туралы  түсініктерін кеңейту. </w:t>
            </w:r>
          </w:p>
          <w:p w14:paraId="3B144DB0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F5315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Маусымдық өзгерістерді атай білуді қалыптастыру.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73306D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Әр аймақтың ауа райының айырмашылығын танып атай алуды үйрету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157A3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Әр аймақты танып атай алады. Ауа райының ерекшеліктерін біледі</w:t>
            </w:r>
          </w:p>
        </w:tc>
      </w:tr>
      <w:tr w:rsidR="00721DC2" w:rsidRPr="00721DC2" w14:paraId="43DF6ABF" w14:textId="77777777" w:rsidTr="00D84E2A">
        <w:tc>
          <w:tcPr>
            <w:tcW w:w="1601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A60D827" w14:textId="77777777" w:rsidR="00721DC2" w:rsidRPr="00721DC2" w:rsidRDefault="00721DC2" w:rsidP="00721DC2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721DC2">
              <w:rPr>
                <w:rFonts w:ascii="Calibri" w:eastAsia="Calibri" w:hAnsi="Calibri" w:cs="Times New Roman"/>
                <w:sz w:val="28"/>
                <w:szCs w:val="28"/>
                <w:lang w:val="kk-KZ" w:eastAsia="ru-RU"/>
              </w:rPr>
              <w:t xml:space="preserve"> </w:t>
            </w:r>
          </w:p>
          <w:p w14:paraId="00512404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ru-RU"/>
              </w:rPr>
              <w:t xml:space="preserve"> </w:t>
            </w:r>
          </w:p>
        </w:tc>
      </w:tr>
    </w:tbl>
    <w:p w14:paraId="6D0EEB31" w14:textId="1956BB3A" w:rsidR="00721DC2" w:rsidRPr="00721DC2" w:rsidRDefault="00721DC2" w:rsidP="00721DC2">
      <w:pPr>
        <w:spacing w:after="0"/>
        <w:jc w:val="center"/>
        <w:rPr>
          <w:rFonts w:ascii="Calibri" w:eastAsia="Calibri" w:hAnsi="Calibri" w:cs="Times New Roman"/>
          <w:b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br w:type="page"/>
      </w:r>
      <w:r w:rsidR="0004036F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lastRenderedPageBreak/>
        <w:t>2023 – 2024</w:t>
      </w:r>
      <w:r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t xml:space="preserve">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оқу жылындағы Баланың жеке даму картасы</w:t>
      </w:r>
    </w:p>
    <w:p w14:paraId="70619BCD" w14:textId="5DA9C6FA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Баланың</w:t>
      </w:r>
      <w:r w:rsidR="00BC1CF1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аты-жөні:  </w:t>
      </w:r>
      <w:r w:rsidR="0004036F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Қонақбай Зере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Баланың жасы:</w:t>
      </w:r>
      <w:r w:rsidR="001C09EC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</w:t>
      </w:r>
      <w:r w:rsidR="006C3A2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5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Тобы: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   </w:t>
      </w:r>
      <w:r w:rsidR="00BC1CF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«</w:t>
      </w:r>
      <w:r w:rsidR="007D4C48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Қарлығаш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»  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  Күні: </w:t>
      </w:r>
      <w:r w:rsidR="0004036F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10.05-20.05.2024</w:t>
      </w:r>
      <w:r w:rsidRPr="00721DC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</w:t>
      </w:r>
    </w:p>
    <w:p w14:paraId="6BA301FA" w14:textId="77777777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678FD36C" w14:textId="77777777" w:rsidR="00721DC2" w:rsidRPr="00721DC2" w:rsidRDefault="00721DC2" w:rsidP="00721DC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</w:p>
    <w:tbl>
      <w:tblPr>
        <w:tblW w:w="160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3685"/>
        <w:gridCol w:w="3402"/>
        <w:gridCol w:w="2977"/>
        <w:gridCol w:w="2835"/>
      </w:tblGrid>
      <w:tr w:rsidR="00721DC2" w:rsidRPr="00721DC2" w14:paraId="18C93DCE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AEBCF7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8"/>
                <w:szCs w:val="28"/>
                <w:lang w:val="kk-KZ" w:eastAsia="ru-RU"/>
              </w:rPr>
              <w:t xml:space="preserve"> Құзіреттіліктер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940455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іс-шаралары</w:t>
            </w:r>
            <w:proofErr w:type="spellEnd"/>
          </w:p>
          <w:p w14:paraId="1676F7FD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бастапқы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бақылаудан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кейін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1466D8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іс-шаралары</w:t>
            </w:r>
            <w:proofErr w:type="spellEnd"/>
          </w:p>
          <w:p w14:paraId="42BA66AD" w14:textId="77777777" w:rsidR="00721DC2" w:rsidRPr="00721DC2" w:rsidRDefault="00721DC2" w:rsidP="00721DC2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аралық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бақылаудан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кейін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01DE95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іс-шаралары</w:t>
            </w:r>
            <w:proofErr w:type="spellEnd"/>
          </w:p>
          <w:p w14:paraId="56C4A48A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бақылаудан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кейін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E914A1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</w:p>
        </w:tc>
      </w:tr>
      <w:tr w:rsidR="00721DC2" w:rsidRPr="00721DC2" w14:paraId="047C660A" w14:textId="77777777" w:rsidTr="00D84E2A">
        <w:trPr>
          <w:trHeight w:val="38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54CF17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Физикалық</w:t>
            </w:r>
          </w:p>
          <w:p w14:paraId="7F999B97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қасиеттері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F2E1D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14:paraId="7ACE19C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Қолды алға, екі жаққа, жоғары көтеру, тұрған қалыпта қолдарын арқасына апару; саусақтарын бүгіп, қолды айналдыра қимылдауды орындауды үйрету                     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BF644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Қолдарын екі жаққа созып,саусақтарын бүгу,қолды қимылдатуа үйрету.                 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77874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Қолды алға, екі жаққа, жоғары көтеру, тұрған қалыпта қолдарын арқасына апарып,жаттығу жасай алуды меңгерген.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8CCC0A" w14:textId="77777777" w:rsidR="00721DC2" w:rsidRPr="00721DC2" w:rsidRDefault="00721DC2" w:rsidP="00721DC2">
            <w:pPr>
              <w:rPr>
                <w:rFonts w:ascii="Calibri" w:eastAsia="Times New Roman" w:hAnsi="Calibri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Calibri" w:eastAsia="Times New Roman" w:hAnsi="Calibri" w:cs="Times New Roman"/>
                <w:sz w:val="28"/>
                <w:szCs w:val="28"/>
                <w:lang w:val="kk-KZ" w:eastAsia="ru-RU"/>
              </w:rPr>
              <w:t>Дамытушы жаттығуларды меңгерген</w:t>
            </w:r>
          </w:p>
        </w:tc>
      </w:tr>
      <w:tr w:rsidR="00721DC2" w:rsidRPr="00721DC2" w14:paraId="2A0B2360" w14:textId="77777777" w:rsidTr="00D84E2A">
        <w:trPr>
          <w:trHeight w:val="7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634F45" w14:textId="77777777" w:rsidR="00721DC2" w:rsidRPr="00721DC2" w:rsidRDefault="00721DC2" w:rsidP="00721DC2">
            <w:pPr>
              <w:spacing w:after="0" w:line="240" w:lineRule="auto"/>
              <w:ind w:right="38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Коммуникативтік</w:t>
            </w:r>
          </w:p>
          <w:p w14:paraId="03E4E868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B4853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Балаларды  сөздерді жіктеп,тәуелдеп,септеп сөйлеуге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 қалыптастыру.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66977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</w:p>
          <w:p w14:paraId="39CDBB5F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Сөздерді анық,дұрыс жіктеп,тәуелдеп,септеп сөйлеуді  дамыту.</w:t>
            </w:r>
            <w:r w:rsidRPr="00721DC2">
              <w:rPr>
                <w:rFonts w:ascii="Times New Roman" w:eastAsia="Calibri" w:hAnsi="Times New Roman" w:cs="Times New Roman"/>
                <w:b/>
                <w:bCs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9A111E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Ойларын   сөйлеммен сөйлеуді меңгерді.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8F6B10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Тілдің грамматикалық құрылымы дамыған</w:t>
            </w:r>
          </w:p>
        </w:tc>
      </w:tr>
      <w:tr w:rsidR="00721DC2" w:rsidRPr="00E9545E" w14:paraId="244FD114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8D632" w14:textId="77777777" w:rsidR="00721DC2" w:rsidRPr="00721DC2" w:rsidRDefault="00721DC2" w:rsidP="00721DC2">
            <w:pPr>
              <w:spacing w:after="0" w:line="240" w:lineRule="auto"/>
              <w:ind w:right="469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Танымдық және</w:t>
            </w:r>
          </w:p>
          <w:p w14:paraId="531DF81B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Зияткерлік</w:t>
            </w:r>
          </w:p>
          <w:p w14:paraId="3FC409A3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  <w:p w14:paraId="5EB28648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01D670B8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F004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</w:p>
          <w:p w14:paraId="46AAC84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Заттарды биік аласа,жуан жіңішке сын есімдермен қабылдауға баулу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D197B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Заттарды шамасы бойынша салыстыруды үйрету.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63E7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Заттарды жуан жіңішке,биік аласа бойынша  салыстыруды меңгерген.</w:t>
            </w:r>
          </w:p>
          <w:p w14:paraId="2187462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9B27B9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Заттарды сын есімдер бойынша қабылдауды  біледі.</w:t>
            </w:r>
          </w:p>
        </w:tc>
      </w:tr>
      <w:tr w:rsidR="00721DC2" w:rsidRPr="00721DC2" w14:paraId="3E699DAC" w14:textId="77777777" w:rsidTr="00D84E2A">
        <w:trPr>
          <w:trHeight w:val="42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4C32F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Шығармашылық</w:t>
            </w:r>
          </w:p>
          <w:p w14:paraId="2890B087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дағдыларының,</w:t>
            </w:r>
          </w:p>
          <w:p w14:paraId="51D0E556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зерттеу іс-әрекетінің</w:t>
            </w:r>
          </w:p>
          <w:p w14:paraId="55FAFA38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дамуы</w:t>
            </w:r>
          </w:p>
          <w:p w14:paraId="185E185A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D8FEA6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Музыканың көңілді,ойнақы сипатын қабылдау</w:t>
            </w:r>
          </w:p>
          <w:p w14:paraId="5BAE0AD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Би қимылдарын уйрету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E36A9F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Музыкалы ырғақтық қимылдарды жасауды қалыптастыру.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7E214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ойындық музыкалық қимылдарды орындау дағдылары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меңгерілді.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CFF15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Билерде музыкалық қимылдарды жасай алады</w:t>
            </w:r>
          </w:p>
        </w:tc>
      </w:tr>
      <w:tr w:rsidR="00721DC2" w:rsidRPr="00721DC2" w14:paraId="610B1702" w14:textId="77777777" w:rsidTr="00D84E2A">
        <w:trPr>
          <w:trHeight w:val="46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2A2E0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Әлеуметтік-эмоционалды</w:t>
            </w:r>
          </w:p>
          <w:p w14:paraId="4FBF71F2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дағдыларды</w:t>
            </w:r>
          </w:p>
          <w:p w14:paraId="7E833371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қалыптастыру</w:t>
            </w:r>
          </w:p>
          <w:p w14:paraId="0A5970C9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4896B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Балалардың бөлме өсімдіктеріне күтім  жасау туралы түсініктерін 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кеңейту.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CB30E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Өсімдіктер  әлемі туралы түсінік  қалыптастыру.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1F741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Бөлме гүлдерін танып атай алуды үйрету,.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B496D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Бөлме гүлдерін  танып атай алады.</w:t>
            </w:r>
          </w:p>
        </w:tc>
      </w:tr>
      <w:tr w:rsidR="00721DC2" w:rsidRPr="00721DC2" w14:paraId="146A6238" w14:textId="77777777" w:rsidTr="00D84E2A">
        <w:tc>
          <w:tcPr>
            <w:tcW w:w="1601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17EA4D3" w14:textId="77777777" w:rsidR="00721DC2" w:rsidRPr="00721DC2" w:rsidRDefault="00721DC2" w:rsidP="00721DC2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721DC2">
              <w:rPr>
                <w:rFonts w:ascii="Calibri" w:eastAsia="Calibri" w:hAnsi="Calibri" w:cs="Times New Roman"/>
                <w:sz w:val="28"/>
                <w:szCs w:val="28"/>
                <w:lang w:val="kk-KZ" w:eastAsia="ru-RU"/>
              </w:rPr>
              <w:t xml:space="preserve"> </w:t>
            </w:r>
          </w:p>
          <w:p w14:paraId="7285DC89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ru-RU"/>
              </w:rPr>
              <w:t xml:space="preserve"> </w:t>
            </w:r>
          </w:p>
        </w:tc>
      </w:tr>
    </w:tbl>
    <w:p w14:paraId="5046B351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</w:pPr>
    </w:p>
    <w:p w14:paraId="435A1460" w14:textId="77777777" w:rsidR="00721DC2" w:rsidRPr="00721DC2" w:rsidRDefault="00721DC2" w:rsidP="00721DC2">
      <w:pPr>
        <w:tabs>
          <w:tab w:val="left" w:pos="510"/>
        </w:tabs>
        <w:spacing w:after="0"/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</w:pPr>
    </w:p>
    <w:p w14:paraId="71CC7A91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br w:type="page"/>
      </w:r>
    </w:p>
    <w:p w14:paraId="4C8708C2" w14:textId="77777777" w:rsidR="00721DC2" w:rsidRPr="00721DC2" w:rsidRDefault="00721DC2" w:rsidP="00721DC2">
      <w:pPr>
        <w:tabs>
          <w:tab w:val="left" w:pos="510"/>
        </w:tabs>
        <w:spacing w:after="0"/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</w:pPr>
    </w:p>
    <w:p w14:paraId="7367CC85" w14:textId="3C03530E" w:rsidR="00721DC2" w:rsidRPr="00721DC2" w:rsidRDefault="0004036F" w:rsidP="00721DC2">
      <w:pPr>
        <w:spacing w:after="0"/>
        <w:jc w:val="center"/>
        <w:rPr>
          <w:rFonts w:ascii="Calibri" w:eastAsia="Calibri" w:hAnsi="Calibri" w:cs="Times New Roman"/>
          <w:b/>
          <w:sz w:val="28"/>
          <w:szCs w:val="28"/>
          <w:lang w:val="kk-KZ"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t>2023 – 2024</w:t>
      </w:r>
      <w:r w:rsidR="00721DC2"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t xml:space="preserve">  </w:t>
      </w:r>
      <w:r w:rsidR="00721DC2"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оқу жылындағы Баланың жеке даму картасы</w:t>
      </w:r>
    </w:p>
    <w:p w14:paraId="701E068B" w14:textId="41EDF419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Баланың аты-жөні:  </w:t>
      </w:r>
      <w:r w:rsidR="0004036F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Мұхтар Асылай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Баланың жасы:</w:t>
      </w:r>
      <w:r w:rsidR="00BC1CF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</w:t>
      </w:r>
      <w:r w:rsidR="00BC1CF1" w:rsidRPr="00BC1CF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5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Тобы: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   </w:t>
      </w:r>
      <w:r w:rsidR="00BC1CF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«</w:t>
      </w:r>
      <w:r w:rsidR="007D4C48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Қарлығаш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»  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  Күні: </w:t>
      </w:r>
      <w:r w:rsidR="0004036F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10.05-20.05.2024</w:t>
      </w:r>
      <w:r w:rsidRPr="00721DC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</w:t>
      </w:r>
    </w:p>
    <w:p w14:paraId="4AEE08D8" w14:textId="77777777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28D6142C" w14:textId="77777777" w:rsidR="00721DC2" w:rsidRPr="00721DC2" w:rsidRDefault="00721DC2" w:rsidP="00721DC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</w:p>
    <w:tbl>
      <w:tblPr>
        <w:tblW w:w="160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3685"/>
        <w:gridCol w:w="3402"/>
        <w:gridCol w:w="2977"/>
        <w:gridCol w:w="2835"/>
      </w:tblGrid>
      <w:tr w:rsidR="00721DC2" w:rsidRPr="00721DC2" w14:paraId="46689E3C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D09D53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8"/>
                <w:szCs w:val="28"/>
                <w:lang w:val="kk-KZ" w:eastAsia="ru-RU"/>
              </w:rPr>
              <w:t xml:space="preserve"> Құзіреттіліктер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303B9D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іс-шаралары</w:t>
            </w:r>
            <w:proofErr w:type="spellEnd"/>
          </w:p>
          <w:p w14:paraId="2A6BD44C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бастапқы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бақылаудан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кейін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BC2E6C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іс-шаралары</w:t>
            </w:r>
            <w:proofErr w:type="spellEnd"/>
          </w:p>
          <w:p w14:paraId="1F4D8B4D" w14:textId="77777777" w:rsidR="00721DC2" w:rsidRPr="00721DC2" w:rsidRDefault="00721DC2" w:rsidP="00721DC2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аралық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бақылаудан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кейін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E5C6EF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іс-шаралары</w:t>
            </w:r>
            <w:proofErr w:type="spellEnd"/>
          </w:p>
          <w:p w14:paraId="160DC759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бақылаудан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кейін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A552DC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</w:p>
        </w:tc>
      </w:tr>
      <w:tr w:rsidR="00721DC2" w:rsidRPr="00E9545E" w14:paraId="6105E163" w14:textId="77777777" w:rsidTr="00D84E2A">
        <w:trPr>
          <w:trHeight w:val="38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8B353F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Физикалық</w:t>
            </w:r>
          </w:p>
          <w:p w14:paraId="15867660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қасиеттері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77F519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Балалардың қимыл әрекеттерін ұйымдастырудың түрлі нысандарында қимылдар-ды дұрыс орындау білік-тері мен дағдыларын 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қалыптастыру.                    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02B11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Еркін жүгіруге, қол мен аяқ қимылдарын үйлестіруге, аяқтарын сүйретпей, басын қалыпты ұстап жүгіруге үйрету.                 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4FFC7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Жаттығу барысында негізгі қимылдарды жасай алуды меңгерген.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94736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Салауатты өмір салты</w:t>
            </w:r>
          </w:p>
          <w:p w14:paraId="321B6BDE" w14:textId="77777777" w:rsidR="00721DC2" w:rsidRPr="00721DC2" w:rsidRDefault="00721DC2" w:rsidP="00721DC2">
            <w:pPr>
              <w:rPr>
                <w:rFonts w:ascii="Calibri" w:eastAsia="Times New Roman" w:hAnsi="Calibri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туралы түсініктерге ие.</w:t>
            </w:r>
          </w:p>
        </w:tc>
      </w:tr>
      <w:tr w:rsidR="00721DC2" w:rsidRPr="00E9545E" w14:paraId="7B7D8DB2" w14:textId="77777777" w:rsidTr="00D84E2A">
        <w:trPr>
          <w:trHeight w:val="7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A48694" w14:textId="77777777" w:rsidR="00721DC2" w:rsidRPr="00721DC2" w:rsidRDefault="00721DC2" w:rsidP="00721DC2">
            <w:pPr>
              <w:spacing w:after="0" w:line="240" w:lineRule="auto"/>
              <w:ind w:right="38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Коммуникативтік</w:t>
            </w:r>
          </w:p>
          <w:p w14:paraId="77CBC004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925B0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Ұжымдық әңгімеге қатысуға, әңгімелесушінің сөзін бөлмей,аяғына дейін тыңдауға тәрбиелеу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A117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Кезекпен сөйлеуге, бейнелеу құралдарын қолдануды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дамыту.</w:t>
            </w:r>
            <w:r w:rsidRPr="00721DC2">
              <w:rPr>
                <w:rFonts w:ascii="Times New Roman" w:eastAsia="Calibri" w:hAnsi="Times New Roman" w:cs="Times New Roman"/>
                <w:b/>
                <w:bCs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3C4BB0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еркін ойындарда және сахналық қойылымдарда адамдар мен жануарлардың эмоционалды көңіл-күйін жеткізу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>ді біледі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30496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Сөздік тіл қоры жақсы дамыған</w:t>
            </w:r>
          </w:p>
        </w:tc>
      </w:tr>
      <w:tr w:rsidR="00721DC2" w:rsidRPr="00721DC2" w14:paraId="62C8E4B3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1E139" w14:textId="77777777" w:rsidR="00721DC2" w:rsidRPr="00721DC2" w:rsidRDefault="00721DC2" w:rsidP="00721DC2">
            <w:pPr>
              <w:spacing w:after="0" w:line="240" w:lineRule="auto"/>
              <w:ind w:right="469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Танымдық және</w:t>
            </w:r>
          </w:p>
          <w:p w14:paraId="351A0F6A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Зияткерлік</w:t>
            </w:r>
          </w:p>
          <w:p w14:paraId="43CE28D4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  <w:p w14:paraId="57012641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62257243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D6EB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 Балаларға жиын туралы түсінігін қалыптастыру.</w:t>
            </w:r>
          </w:p>
          <w:p w14:paraId="1FAC944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0698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Жиынның әртүрлі түстегі заттардан тұратындығы туралы ойларын дамыту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DAA8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Заттарды топтастыруды меңгерген.</w:t>
            </w:r>
          </w:p>
          <w:p w14:paraId="75A2C26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088AFE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Жиын  атауын біледі.</w:t>
            </w:r>
          </w:p>
        </w:tc>
      </w:tr>
      <w:tr w:rsidR="00721DC2" w:rsidRPr="00E9545E" w14:paraId="6A5E2793" w14:textId="77777777" w:rsidTr="00D84E2A">
        <w:trPr>
          <w:trHeight w:val="42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A8A3C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Шығармашылық</w:t>
            </w:r>
          </w:p>
          <w:p w14:paraId="5995F3CA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дағдыларының,</w:t>
            </w:r>
          </w:p>
          <w:p w14:paraId="68B67DF9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зерттеу іс-әрекетінің</w:t>
            </w:r>
          </w:p>
          <w:p w14:paraId="3C0BA162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дамуы</w:t>
            </w:r>
          </w:p>
          <w:p w14:paraId="253B03F8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1412FD" w14:textId="77777777" w:rsidR="00721DC2" w:rsidRPr="00721DC2" w:rsidRDefault="00721DC2" w:rsidP="00721DC2">
            <w:pPr>
              <w:spacing w:after="160" w:line="256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Элеметтердің ретін, олардың арасындағы арақашықтықты сақтауды уйрету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296234" w14:textId="77777777" w:rsidR="00721DC2" w:rsidRPr="00721DC2" w:rsidRDefault="00721DC2" w:rsidP="00721DC2">
            <w:pPr>
              <w:spacing w:after="160" w:line="256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Пішінін ескере отырып,ұлттық ою-өрнекті қолданып , тұрмыстық заттарды,ыдыстарды безендіруді үйрету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A94D1D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Элементтер ретін,тұрмыстық заттарды безендіруді меңгерген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0044D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Пішіндерді ескеріп,ою өрнектерді қолдануды біледі</w:t>
            </w:r>
          </w:p>
        </w:tc>
      </w:tr>
      <w:tr w:rsidR="00721DC2" w:rsidRPr="00721DC2" w14:paraId="28136B4D" w14:textId="77777777" w:rsidTr="00D84E2A">
        <w:trPr>
          <w:trHeight w:val="46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11E13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Әлеуметтік-эмоционалды</w:t>
            </w:r>
          </w:p>
          <w:p w14:paraId="468B996A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дағдыларды</w:t>
            </w:r>
          </w:p>
          <w:p w14:paraId="74896187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қалыптастыру</w:t>
            </w:r>
          </w:p>
          <w:p w14:paraId="556F7912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84792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Жыл құстары туралы түсінік қалыптастыру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28062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Жыл құстарды  танып атай білуді қалыптастыру.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803F10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Жыл құстарына қамқор болуға  үйрету,.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00143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Жыл құстарды танып атай алады.</w:t>
            </w:r>
          </w:p>
        </w:tc>
      </w:tr>
      <w:tr w:rsidR="00721DC2" w:rsidRPr="00721DC2" w14:paraId="317F6BD3" w14:textId="77777777" w:rsidTr="00D84E2A">
        <w:tc>
          <w:tcPr>
            <w:tcW w:w="1601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C08381A" w14:textId="77777777" w:rsidR="00721DC2" w:rsidRPr="00721DC2" w:rsidRDefault="00721DC2" w:rsidP="00721DC2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721DC2">
              <w:rPr>
                <w:rFonts w:ascii="Calibri" w:eastAsia="Calibri" w:hAnsi="Calibri" w:cs="Times New Roman"/>
                <w:sz w:val="28"/>
                <w:szCs w:val="28"/>
                <w:lang w:val="kk-KZ" w:eastAsia="ru-RU"/>
              </w:rPr>
              <w:t xml:space="preserve"> </w:t>
            </w:r>
          </w:p>
          <w:p w14:paraId="325CE9BB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ru-RU"/>
              </w:rPr>
              <w:t xml:space="preserve"> </w:t>
            </w:r>
          </w:p>
        </w:tc>
      </w:tr>
    </w:tbl>
    <w:p w14:paraId="00583CAC" w14:textId="740DEAFA" w:rsidR="00721DC2" w:rsidRPr="00721DC2" w:rsidRDefault="00721DC2" w:rsidP="00721DC2">
      <w:pPr>
        <w:spacing w:after="0"/>
        <w:jc w:val="center"/>
        <w:rPr>
          <w:rFonts w:ascii="Calibri" w:eastAsia="Calibri" w:hAnsi="Calibri" w:cs="Times New Roman"/>
          <w:b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br w:type="page"/>
      </w:r>
      <w:r w:rsidR="0004036F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lastRenderedPageBreak/>
        <w:t>2023 – 2024</w:t>
      </w:r>
      <w:r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t xml:space="preserve">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оқу жылындағы Баланың жеке даму картасы</w:t>
      </w:r>
    </w:p>
    <w:p w14:paraId="541C3CBE" w14:textId="2251825A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</w:t>
      </w:r>
      <w:r w:rsidR="00BC1CF1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аланың аты-жөні:  </w:t>
      </w:r>
      <w:r w:rsidR="0004036F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Нұрболатұлы Алинур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Баланың жасы:</w:t>
      </w:r>
      <w:r w:rsidR="001C09EC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</w:t>
      </w:r>
      <w:r w:rsidR="006C3A2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5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Тобы: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   </w:t>
      </w:r>
      <w:r w:rsidR="00BC1CF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«</w:t>
      </w:r>
      <w:r w:rsidR="007D4C48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Қарлығаш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»  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  Күні: </w:t>
      </w:r>
      <w:r w:rsidR="0004036F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10.05-20.05.2024</w:t>
      </w:r>
      <w:r w:rsidRPr="00721DC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</w:t>
      </w:r>
    </w:p>
    <w:p w14:paraId="5A532FF2" w14:textId="77777777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446346DB" w14:textId="77777777" w:rsidR="00721DC2" w:rsidRPr="00721DC2" w:rsidRDefault="00721DC2" w:rsidP="00721DC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</w:p>
    <w:tbl>
      <w:tblPr>
        <w:tblW w:w="160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3685"/>
        <w:gridCol w:w="3402"/>
        <w:gridCol w:w="2977"/>
        <w:gridCol w:w="2835"/>
      </w:tblGrid>
      <w:tr w:rsidR="00721DC2" w:rsidRPr="00721DC2" w14:paraId="34399E11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A227A3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8"/>
                <w:szCs w:val="28"/>
                <w:lang w:val="kk-KZ" w:eastAsia="ru-RU"/>
              </w:rPr>
              <w:t xml:space="preserve"> Құзіреттіліктер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D75727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іс-шаралары</w:t>
            </w:r>
            <w:proofErr w:type="spellEnd"/>
          </w:p>
          <w:p w14:paraId="32376330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бастапқы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бақылаудан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кейін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E4F132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іс-шаралары</w:t>
            </w:r>
            <w:proofErr w:type="spellEnd"/>
          </w:p>
          <w:p w14:paraId="1705CCF4" w14:textId="77777777" w:rsidR="00721DC2" w:rsidRPr="00721DC2" w:rsidRDefault="00721DC2" w:rsidP="00721DC2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аралық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бақылаудан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кейін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94728C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іс-шаралары</w:t>
            </w:r>
            <w:proofErr w:type="spellEnd"/>
          </w:p>
          <w:p w14:paraId="5DFB50C1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бақылаудан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кейін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55EB89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</w:p>
        </w:tc>
      </w:tr>
      <w:tr w:rsidR="00721DC2" w:rsidRPr="00ED2051" w14:paraId="13E2B8A8" w14:textId="77777777" w:rsidTr="00D84E2A">
        <w:trPr>
          <w:trHeight w:val="38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71CDF7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Физикалық</w:t>
            </w:r>
          </w:p>
          <w:p w14:paraId="25F743C4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қасиеттері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EF712D" w14:textId="0BBF73F4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        </w:t>
            </w:r>
            <w:r w:rsidR="005E0308"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Балалардың қимыл әрекеттерін ұйымдастырудың түрлі нысандарында қимылдар-ды дұрыс орындау білік-тері мен дағдыларын  </w:t>
            </w:r>
            <w:r w:rsidR="005E0308"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қалыптастыру.                    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D57CF4" w14:textId="34E9DD4C" w:rsidR="00721DC2" w:rsidRPr="00721DC2" w:rsidRDefault="00ED2051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</w:t>
            </w:r>
            <w:r w:rsidR="00721DC2"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        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27598F" w14:textId="36BACC2C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ED205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кіші қадаммен жүгіруге уйрету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A39046" w14:textId="3B4A3540" w:rsidR="00721DC2" w:rsidRPr="00721DC2" w:rsidRDefault="00ED2051" w:rsidP="00721DC2">
            <w:pPr>
              <w:rPr>
                <w:rFonts w:ascii="Calibri" w:eastAsia="Times New Roman" w:hAnsi="Calibri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Кіші қадаммен жүгіруді меңгерген</w:t>
            </w:r>
          </w:p>
        </w:tc>
      </w:tr>
      <w:tr w:rsidR="00721DC2" w:rsidRPr="00ED2051" w14:paraId="1DEFA762" w14:textId="77777777" w:rsidTr="00D84E2A">
        <w:trPr>
          <w:trHeight w:val="7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D2B5CE" w14:textId="77777777" w:rsidR="00721DC2" w:rsidRPr="00721DC2" w:rsidRDefault="00721DC2" w:rsidP="00721DC2">
            <w:pPr>
              <w:spacing w:after="0" w:line="240" w:lineRule="auto"/>
              <w:ind w:right="38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Коммуникативтік</w:t>
            </w:r>
          </w:p>
          <w:p w14:paraId="5D95A98D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9680E1" w14:textId="25D7DBB2" w:rsidR="00721DC2" w:rsidRPr="00721DC2" w:rsidRDefault="00721DC2" w:rsidP="00ED2051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5E0308"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Ұжымдық әңгімеге қатысуға, әңгімелесушінің сөзін бөлмей,аяғына дейін тыңдауға тәрбиелеу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DB1ED8" w14:textId="1D235273" w:rsidR="00721DC2" w:rsidRPr="00721DC2" w:rsidRDefault="00721DC2" w:rsidP="00ED2051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3AF58D" w14:textId="1755A6C7" w:rsidR="00721DC2" w:rsidRPr="00ED2051" w:rsidRDefault="00721DC2" w:rsidP="00ED2051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  <w:r w:rsidR="00ED2051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Дыбыстарды анык айтуға тәрбиелеу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EAD4B9" w14:textId="4F4B5EA2" w:rsidR="00721DC2" w:rsidRPr="00721DC2" w:rsidRDefault="00ED2051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Дыбыстарды анық айтады</w:t>
            </w:r>
          </w:p>
        </w:tc>
      </w:tr>
      <w:tr w:rsidR="00721DC2" w:rsidRPr="00721DC2" w14:paraId="2C19E442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51CEB" w14:textId="77777777" w:rsidR="00721DC2" w:rsidRPr="00721DC2" w:rsidRDefault="00721DC2" w:rsidP="00721DC2">
            <w:pPr>
              <w:spacing w:after="0" w:line="240" w:lineRule="auto"/>
              <w:ind w:right="469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Танымдық және</w:t>
            </w:r>
          </w:p>
          <w:p w14:paraId="0F630D56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Зияткерлік</w:t>
            </w:r>
          </w:p>
          <w:p w14:paraId="660344ED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  <w:p w14:paraId="26782A24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6AF56C16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246C9" w14:textId="409A6579" w:rsidR="00721DC2" w:rsidRPr="00721DC2" w:rsidRDefault="005E0308" w:rsidP="00ED2051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Балаларға жиын туралы түсінігін қалыптастыру.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823FD2" w14:textId="4BEBD0EC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73AFA" w14:textId="6E2F409D" w:rsidR="00721DC2" w:rsidRPr="00ED2051" w:rsidRDefault="00721DC2" w:rsidP="00ED2051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ED2051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Сандарды санауға үйрету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FE3A9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Тура кері санауды біледі.</w:t>
            </w:r>
          </w:p>
        </w:tc>
      </w:tr>
      <w:tr w:rsidR="00721DC2" w:rsidRPr="00ED2051" w14:paraId="7EEE0CF5" w14:textId="77777777" w:rsidTr="00D84E2A">
        <w:trPr>
          <w:trHeight w:val="42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67D0F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Шығармашылық</w:t>
            </w:r>
          </w:p>
          <w:p w14:paraId="2908946C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дағдыларының,</w:t>
            </w:r>
          </w:p>
          <w:p w14:paraId="4932C355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зерттеу іс-әрекетінің</w:t>
            </w:r>
          </w:p>
          <w:p w14:paraId="3B7C7463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дамуы</w:t>
            </w:r>
          </w:p>
          <w:p w14:paraId="3089D202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4A5A9D" w14:textId="2F7FB1FF" w:rsidR="00721DC2" w:rsidRPr="00721DC2" w:rsidRDefault="00721DC2" w:rsidP="00ED2051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 </w:t>
            </w:r>
            <w:r w:rsidR="005E0308"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Элеметтердің ретін, олардың арасындағы </w:t>
            </w:r>
            <w:r w:rsidR="005E0308"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арақашықтықты сақтауды уйрету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83023D" w14:textId="01DFF285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3CF4C8" w14:textId="77777777" w:rsidR="00721DC2" w:rsidRDefault="00ED2051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Түрлі түстерді айтуға</w:t>
            </w:r>
          </w:p>
          <w:p w14:paraId="61F9C9C1" w14:textId="65EE2DEC" w:rsidR="00ED2051" w:rsidRPr="00721DC2" w:rsidRDefault="00ED2051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тәрбиелеу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BDEB06" w14:textId="2B9C330B" w:rsidR="00721DC2" w:rsidRPr="00721DC2" w:rsidRDefault="00ED2051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Түстерді айта </w:t>
            </w:r>
            <w:r w:rsidR="00721DC2"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алады.</w:t>
            </w:r>
          </w:p>
        </w:tc>
      </w:tr>
      <w:tr w:rsidR="00721DC2" w:rsidRPr="00721DC2" w14:paraId="38300A5C" w14:textId="77777777" w:rsidTr="00D84E2A">
        <w:trPr>
          <w:trHeight w:val="46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413A9" w14:textId="008769B0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Әлеуметтік-эмоционалды</w:t>
            </w:r>
          </w:p>
          <w:p w14:paraId="3922E93A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дағдыларды</w:t>
            </w:r>
          </w:p>
          <w:p w14:paraId="0B5A1DB5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қалыптастыру</w:t>
            </w:r>
          </w:p>
          <w:p w14:paraId="1B324EBF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03AC62" w14:textId="108AF576" w:rsidR="00721DC2" w:rsidRPr="00721DC2" w:rsidRDefault="00721DC2" w:rsidP="00ED2051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="005E0308"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Жыл құстары туралы түсінік қалыптастыру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F911E1" w14:textId="48B560D6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2FBC55" w14:textId="7DD9DF50" w:rsidR="00721DC2" w:rsidRPr="00721DC2" w:rsidRDefault="00ED2051" w:rsidP="00ED2051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Жәндіктермен таныстыру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58C952" w14:textId="3174F902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="00ED2051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жәндіктерді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атай алады.</w:t>
            </w:r>
          </w:p>
        </w:tc>
      </w:tr>
      <w:tr w:rsidR="00721DC2" w:rsidRPr="00721DC2" w14:paraId="63203CD3" w14:textId="77777777" w:rsidTr="00D84E2A">
        <w:tc>
          <w:tcPr>
            <w:tcW w:w="1601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60A2E69" w14:textId="77777777" w:rsidR="00721DC2" w:rsidRPr="00721DC2" w:rsidRDefault="00721DC2" w:rsidP="00721DC2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21DC2">
              <w:rPr>
                <w:rFonts w:ascii="Calibri" w:eastAsia="Calibri" w:hAnsi="Calibri" w:cs="Times New Roman"/>
                <w:lang w:val="kk-KZ" w:eastAsia="ru-RU"/>
              </w:rPr>
              <w:t xml:space="preserve"> </w:t>
            </w:r>
          </w:p>
          <w:p w14:paraId="6FA33474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lang w:val="kk-KZ" w:eastAsia="ru-RU"/>
              </w:rPr>
              <w:t xml:space="preserve"> </w:t>
            </w:r>
          </w:p>
        </w:tc>
      </w:tr>
    </w:tbl>
    <w:p w14:paraId="66CA6010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7CD437DA" w14:textId="77777777" w:rsidR="00721DC2" w:rsidRPr="00721DC2" w:rsidRDefault="00721DC2" w:rsidP="00721DC2">
      <w:pPr>
        <w:tabs>
          <w:tab w:val="left" w:pos="510"/>
        </w:tabs>
        <w:spacing w:after="0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746F9191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u w:val="single"/>
          <w:lang w:val="kk-KZ" w:eastAsia="ru-RU"/>
        </w:rPr>
        <w:br w:type="page"/>
      </w:r>
    </w:p>
    <w:p w14:paraId="77304CC0" w14:textId="77777777" w:rsidR="00721DC2" w:rsidRPr="00721DC2" w:rsidRDefault="00721DC2" w:rsidP="00721DC2">
      <w:pPr>
        <w:tabs>
          <w:tab w:val="left" w:pos="510"/>
        </w:tabs>
        <w:spacing w:after="0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12FD634E" w14:textId="134E50B6" w:rsidR="00721DC2" w:rsidRPr="00721DC2" w:rsidRDefault="0004036F" w:rsidP="00721DC2">
      <w:pPr>
        <w:spacing w:after="0"/>
        <w:jc w:val="center"/>
        <w:rPr>
          <w:rFonts w:ascii="Calibri" w:eastAsia="Calibri" w:hAnsi="Calibri" w:cs="Times New Roman"/>
          <w:b/>
          <w:sz w:val="28"/>
          <w:szCs w:val="28"/>
          <w:lang w:val="kk-KZ"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t>2023 – 2024</w:t>
      </w:r>
      <w:r w:rsidR="00721DC2"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t xml:space="preserve">  </w:t>
      </w:r>
      <w:r w:rsidR="00721DC2"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оқу жылындағы Баланың жеке даму картасы</w:t>
      </w:r>
    </w:p>
    <w:p w14:paraId="1DD75D10" w14:textId="5910D9A1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Баланың аты-жөні:  </w:t>
      </w:r>
      <w:r w:rsidR="0004036F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Нұрділдаев Нұрлыхан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Баланың жасы:</w:t>
      </w:r>
      <w:r w:rsidR="001C09EC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</w:t>
      </w:r>
      <w:r w:rsidR="006C3A2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5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Тобы: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   </w:t>
      </w:r>
      <w:r w:rsidR="003215E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«</w:t>
      </w:r>
      <w:r w:rsidR="007D4C48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Қарлығаш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»  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  Күні: </w:t>
      </w:r>
      <w:r w:rsidR="0004036F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10.05-20.05.2024</w:t>
      </w:r>
      <w:r w:rsidRPr="00721DC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</w:t>
      </w:r>
    </w:p>
    <w:p w14:paraId="6A19EB5A" w14:textId="77777777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7F66D2E7" w14:textId="77777777" w:rsidR="00721DC2" w:rsidRPr="00721DC2" w:rsidRDefault="00721DC2" w:rsidP="00721DC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</w:p>
    <w:tbl>
      <w:tblPr>
        <w:tblW w:w="160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3685"/>
        <w:gridCol w:w="3402"/>
        <w:gridCol w:w="2977"/>
        <w:gridCol w:w="2835"/>
      </w:tblGrid>
      <w:tr w:rsidR="00721DC2" w:rsidRPr="00721DC2" w14:paraId="3C426AEF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B5E7BF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8"/>
                <w:szCs w:val="28"/>
                <w:lang w:val="kk-KZ" w:eastAsia="ru-RU"/>
              </w:rPr>
              <w:t xml:space="preserve"> Құзіреттіліктер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885F95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іс-шаралары</w:t>
            </w:r>
            <w:proofErr w:type="spellEnd"/>
          </w:p>
          <w:p w14:paraId="29C79EC3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бастапқы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бақылаудан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кейін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226B31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іс-шаралары</w:t>
            </w:r>
            <w:proofErr w:type="spellEnd"/>
          </w:p>
          <w:p w14:paraId="45771429" w14:textId="77777777" w:rsidR="00721DC2" w:rsidRPr="00721DC2" w:rsidRDefault="00721DC2" w:rsidP="00721DC2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аралық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бақылаудан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кейін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4D4F2D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іс-шаралары</w:t>
            </w:r>
            <w:proofErr w:type="spellEnd"/>
          </w:p>
          <w:p w14:paraId="24E32281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бақылаудан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кейін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AF6856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</w:p>
        </w:tc>
      </w:tr>
      <w:tr w:rsidR="00721DC2" w:rsidRPr="00E9545E" w14:paraId="6597D4F7" w14:textId="77777777" w:rsidTr="00D84E2A">
        <w:trPr>
          <w:trHeight w:val="38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0D156F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Физикалық</w:t>
            </w:r>
          </w:p>
          <w:p w14:paraId="1FFC2F86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қасиеттері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B7E63F" w14:textId="4AD00892" w:rsidR="00721DC2" w:rsidRPr="00721DC2" w:rsidRDefault="005E0308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Балалардың қимыл әрекеттерін ұйымдастырудың түрлі нысандарында қимылдар-ды дұрыс орындау білік-тері мен дағдыларын 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қалыптастыру.                    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08CC10" w14:textId="03E749A6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895F1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Жаттығуларды орындау кезінде бір бірден тізбектеп,жан жаққа шашырап жүгіруді меңгерген.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122164" w14:textId="77777777" w:rsidR="00721DC2" w:rsidRPr="00721DC2" w:rsidRDefault="00721DC2" w:rsidP="00721DC2">
            <w:pPr>
              <w:rPr>
                <w:rFonts w:ascii="Calibri" w:eastAsia="Times New Roman" w:hAnsi="Calibri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Тізбектеп те,шашырап жүгіруді біледі</w:t>
            </w:r>
          </w:p>
        </w:tc>
      </w:tr>
      <w:tr w:rsidR="00721DC2" w:rsidRPr="00721DC2" w14:paraId="545B659D" w14:textId="77777777" w:rsidTr="00D84E2A">
        <w:trPr>
          <w:trHeight w:val="7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D1E731" w14:textId="77777777" w:rsidR="00721DC2" w:rsidRPr="00721DC2" w:rsidRDefault="00721DC2" w:rsidP="00721DC2">
            <w:pPr>
              <w:spacing w:after="0" w:line="240" w:lineRule="auto"/>
              <w:ind w:right="38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Коммуникативтік</w:t>
            </w:r>
          </w:p>
          <w:p w14:paraId="6B9F0602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B6784E" w14:textId="65140B76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  <w:r w:rsidR="005E0308"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Ұжымдық әңгімеге қатысуға, әңгімелесушінің сөзін бөлмей,аяғына дейін тыңдауға тәрбиелеу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3232A9" w14:textId="5B010FF0" w:rsidR="00721DC2" w:rsidRPr="00721DC2" w:rsidRDefault="00721DC2" w:rsidP="00ED2051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CE4D92" w14:textId="77777777" w:rsidR="00721DC2" w:rsidRPr="00721DC2" w:rsidRDefault="00721DC2" w:rsidP="00721DC2">
            <w:pPr>
              <w:spacing w:after="160" w:line="259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Фонематикалық естуді дамыту айта білуге,сөйлемді толық сөйлеуге уйрету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.  </w:t>
            </w:r>
          </w:p>
          <w:p w14:paraId="76829B26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86FB17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Өз ойларын толық айта алады.</w:t>
            </w:r>
          </w:p>
        </w:tc>
      </w:tr>
      <w:tr w:rsidR="00721DC2" w:rsidRPr="00721DC2" w14:paraId="1731F8D3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62415" w14:textId="77777777" w:rsidR="00721DC2" w:rsidRPr="00721DC2" w:rsidRDefault="00721DC2" w:rsidP="00721DC2">
            <w:pPr>
              <w:spacing w:after="0" w:line="240" w:lineRule="auto"/>
              <w:ind w:right="469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Танымдық және</w:t>
            </w:r>
          </w:p>
          <w:p w14:paraId="70B3109E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Зияткерлік</w:t>
            </w:r>
          </w:p>
          <w:p w14:paraId="2091792F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  <w:p w14:paraId="07E2B640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1F76753E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32CA8" w14:textId="7E33A11B" w:rsidR="00721DC2" w:rsidRPr="00721DC2" w:rsidRDefault="005E0308" w:rsidP="00ED2051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Балаларға жиын туралы түсінігін қалыптастыру.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64E919" w14:textId="2C5FEF34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F232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Заттарды өздеріне қатысты сөздермен  қатыстырып айтуды меңгерген.</w:t>
            </w:r>
          </w:p>
          <w:p w14:paraId="1605269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A5BC3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Заттарды кеңістікке орналастыра алады</w:t>
            </w:r>
          </w:p>
        </w:tc>
      </w:tr>
      <w:tr w:rsidR="00721DC2" w:rsidRPr="00721DC2" w14:paraId="3F02997E" w14:textId="77777777" w:rsidTr="00D84E2A">
        <w:trPr>
          <w:trHeight w:val="42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379A3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Шығармашылық</w:t>
            </w:r>
          </w:p>
          <w:p w14:paraId="32FE4AE4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дағдыларының,</w:t>
            </w:r>
          </w:p>
          <w:p w14:paraId="608BDD39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зерттеу іс-әрекетінің</w:t>
            </w:r>
          </w:p>
          <w:p w14:paraId="70B2D016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дамуы</w:t>
            </w:r>
          </w:p>
          <w:p w14:paraId="16E5C9EA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7FDB78" w14:textId="50DC5FDF" w:rsidR="00721DC2" w:rsidRPr="00721DC2" w:rsidRDefault="00721DC2" w:rsidP="00ED2051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="005E0308"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Элеметтердің ретін, олардың арасындағы арақашықтықты сақтауды уйрету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134CAF" w14:textId="315A2E36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7190FD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Өлеңнің айту туралы музыкалық қабылдау ұғымдары меңгерілді.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D43BAF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Музыкалық өлеңдерді айта алады.</w:t>
            </w:r>
          </w:p>
        </w:tc>
      </w:tr>
      <w:tr w:rsidR="00721DC2" w:rsidRPr="00E9545E" w14:paraId="22341C6F" w14:textId="77777777" w:rsidTr="00D84E2A">
        <w:trPr>
          <w:trHeight w:val="46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74658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Әлеуметтік-эмоционалды</w:t>
            </w:r>
          </w:p>
          <w:p w14:paraId="34E29A6D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дағдыларды</w:t>
            </w:r>
          </w:p>
          <w:p w14:paraId="744B161F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қалыптастыру</w:t>
            </w:r>
          </w:p>
          <w:p w14:paraId="7F9C8AE2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890866" w14:textId="3DF76571" w:rsidR="00721DC2" w:rsidRPr="00721DC2" w:rsidRDefault="005E0308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Жыл құстары туралы түсінік қалыптастыру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13F41E" w14:textId="5CCEF478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88EC2E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Үлкендерді «аға» ,«әпке», кішілерді«бауырым» деп құрметтеуге үйрету,.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D96CE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Үлкендерге деген сыйластық пен құрмет кішілерге деген қамқорлық туралы түсініктері бар</w:t>
            </w:r>
          </w:p>
        </w:tc>
      </w:tr>
      <w:tr w:rsidR="00721DC2" w:rsidRPr="00E9545E" w14:paraId="25F6F9A8" w14:textId="77777777" w:rsidTr="00D84E2A">
        <w:tc>
          <w:tcPr>
            <w:tcW w:w="1601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433967B" w14:textId="77777777" w:rsidR="00721DC2" w:rsidRPr="00721DC2" w:rsidRDefault="00721DC2" w:rsidP="00721DC2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21DC2">
              <w:rPr>
                <w:rFonts w:ascii="Calibri" w:eastAsia="Calibri" w:hAnsi="Calibri" w:cs="Times New Roman"/>
                <w:lang w:val="kk-KZ" w:eastAsia="ru-RU"/>
              </w:rPr>
              <w:t xml:space="preserve"> </w:t>
            </w:r>
          </w:p>
          <w:p w14:paraId="0A20C374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lang w:val="kk-KZ" w:eastAsia="ru-RU"/>
              </w:rPr>
              <w:t xml:space="preserve"> </w:t>
            </w:r>
          </w:p>
        </w:tc>
      </w:tr>
    </w:tbl>
    <w:p w14:paraId="0ED46492" w14:textId="57E45023" w:rsidR="00721DC2" w:rsidRPr="00721DC2" w:rsidRDefault="00721DC2" w:rsidP="00721DC2">
      <w:pPr>
        <w:spacing w:after="0"/>
        <w:jc w:val="center"/>
        <w:rPr>
          <w:rFonts w:ascii="Calibri" w:eastAsia="Calibri" w:hAnsi="Calibri" w:cs="Times New Roman"/>
          <w:b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u w:val="single"/>
          <w:lang w:val="kk-KZ" w:eastAsia="ru-RU"/>
        </w:rPr>
        <w:br w:type="page"/>
      </w:r>
      <w:r w:rsidR="0004036F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lastRenderedPageBreak/>
        <w:t>2023 – 2024</w:t>
      </w:r>
      <w:r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t xml:space="preserve">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оқу жылындағы Баланың жеке даму картасы</w:t>
      </w:r>
    </w:p>
    <w:p w14:paraId="0522F3E8" w14:textId="47C88996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Баланың аты-жөні:  </w:t>
      </w:r>
      <w:r w:rsidR="00220F6F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Райым Шахнур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Баланың жасы:</w:t>
      </w:r>
      <w:r w:rsidR="001C09EC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</w:t>
      </w:r>
      <w:r w:rsidR="006C3A2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5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Тобы: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   </w:t>
      </w:r>
      <w:r w:rsidR="003215E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«</w:t>
      </w:r>
      <w:r w:rsidR="00220F6F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Қарлығаш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»  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  Күні: </w:t>
      </w:r>
      <w:r w:rsidR="0004036F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10.05-20.05.2024</w:t>
      </w:r>
      <w:r w:rsidRPr="00721DC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</w:t>
      </w:r>
    </w:p>
    <w:p w14:paraId="28F3CDF8" w14:textId="77777777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2C316FE6" w14:textId="77777777" w:rsidR="00721DC2" w:rsidRPr="00721DC2" w:rsidRDefault="00721DC2" w:rsidP="00721DC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</w:p>
    <w:tbl>
      <w:tblPr>
        <w:tblW w:w="160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3685"/>
        <w:gridCol w:w="3402"/>
        <w:gridCol w:w="2977"/>
        <w:gridCol w:w="2835"/>
      </w:tblGrid>
      <w:tr w:rsidR="00721DC2" w:rsidRPr="00721DC2" w14:paraId="3F57AF9C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9E84FF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8"/>
                <w:szCs w:val="28"/>
                <w:lang w:val="kk-KZ" w:eastAsia="ru-RU"/>
              </w:rPr>
              <w:t xml:space="preserve"> Құзіреттіліктер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611E8C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іс-шаралары</w:t>
            </w:r>
            <w:proofErr w:type="spellEnd"/>
          </w:p>
          <w:p w14:paraId="4BDDE110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бастапқы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бақылаудан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кейін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0FF490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іс-шаралары</w:t>
            </w:r>
            <w:proofErr w:type="spellEnd"/>
          </w:p>
          <w:p w14:paraId="7125F24E" w14:textId="77777777" w:rsidR="00721DC2" w:rsidRPr="00721DC2" w:rsidRDefault="00721DC2" w:rsidP="00721DC2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аралық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бақылаудан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кейін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CD8ACD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іс-шаралары</w:t>
            </w:r>
            <w:proofErr w:type="spellEnd"/>
          </w:p>
          <w:p w14:paraId="0352CD0B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бақылаудан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кейін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90C80F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</w:p>
        </w:tc>
      </w:tr>
      <w:tr w:rsidR="00721DC2" w:rsidRPr="00E9545E" w14:paraId="0737E40C" w14:textId="77777777" w:rsidTr="00D84E2A">
        <w:trPr>
          <w:trHeight w:val="38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F8BB15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Физикалық</w:t>
            </w:r>
          </w:p>
          <w:p w14:paraId="5E2DCC13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қасиеттері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FADEA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Ұжым болып ойнауға тәрбиелеу. Гимнастикалық қабырға арқылы өрмелеуге жаттықтыру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3B8547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Ұжымдық ойынға қатысуға  үйрету.                 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74D6E0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Гимнастикалық қабырғаға өрмелей алуды меңгерген.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64204C" w14:textId="77777777" w:rsidR="00721DC2" w:rsidRPr="00721DC2" w:rsidRDefault="00721DC2" w:rsidP="00721DC2">
            <w:pPr>
              <w:rPr>
                <w:rFonts w:ascii="Calibri" w:eastAsia="Times New Roman" w:hAnsi="Calibri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Ұжым болып ойнауды,қабырғаға өрмелеуді біледі</w:t>
            </w:r>
          </w:p>
        </w:tc>
      </w:tr>
      <w:tr w:rsidR="00721DC2" w:rsidRPr="00E9545E" w14:paraId="20BF4613" w14:textId="77777777" w:rsidTr="00D84E2A">
        <w:trPr>
          <w:trHeight w:val="7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344B13" w14:textId="77777777" w:rsidR="00721DC2" w:rsidRPr="00721DC2" w:rsidRDefault="00721DC2" w:rsidP="00721DC2">
            <w:pPr>
              <w:spacing w:after="0" w:line="240" w:lineRule="auto"/>
              <w:ind w:right="38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Коммуникативтік</w:t>
            </w:r>
          </w:p>
          <w:p w14:paraId="1F30B98C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4AF8B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Ұжымдық әңгімеге қатысып,әңгімелесушінің сөзін бөлмей,кезекпен сөйлеуге 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>қалыптастыру.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33670E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Еркін ойындарда эмоционалды көңіл күйін білдіруді дамыту.</w:t>
            </w:r>
            <w:r w:rsidRPr="00721DC2">
              <w:rPr>
                <w:rFonts w:ascii="Times New Roman" w:eastAsia="Calibri" w:hAnsi="Times New Roman" w:cs="Times New Roman"/>
                <w:b/>
                <w:bCs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056C3D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Достарымен қарым қатынаста  сөзді бөлмей тыңдауды, көңіл күйді эмоционалды білдіруді меңгерген.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16261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Сөздік тіл қоры жақсы дамыған</w:t>
            </w:r>
          </w:p>
        </w:tc>
      </w:tr>
      <w:tr w:rsidR="00721DC2" w:rsidRPr="00721DC2" w14:paraId="1CCEA1D2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00FF5" w14:textId="77777777" w:rsidR="00721DC2" w:rsidRPr="00721DC2" w:rsidRDefault="00721DC2" w:rsidP="00721DC2">
            <w:pPr>
              <w:spacing w:after="0" w:line="240" w:lineRule="auto"/>
              <w:ind w:right="469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Танымдық және</w:t>
            </w:r>
          </w:p>
          <w:p w14:paraId="68A107AA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Зияткерлік</w:t>
            </w:r>
          </w:p>
          <w:p w14:paraId="04AFE08D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  <w:p w14:paraId="6A4621E4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1F8F092A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F41D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Заттарды геометриялық денлермен салыстыру іскерліктерін қалыптастыру.</w:t>
            </w:r>
          </w:p>
          <w:p w14:paraId="5A6E783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063037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Заттарды геометриялық денелермен салыстыруды үйрету.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4993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Заттарды геометриялық денелермен салыстыруды меңгерген.</w:t>
            </w:r>
          </w:p>
          <w:p w14:paraId="6F2636F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17316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Денелердің атауын біледі.</w:t>
            </w:r>
          </w:p>
        </w:tc>
      </w:tr>
      <w:tr w:rsidR="00721DC2" w:rsidRPr="00721DC2" w14:paraId="2F31C65D" w14:textId="77777777" w:rsidTr="00D84E2A">
        <w:trPr>
          <w:trHeight w:val="42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2BC9F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Шығармашылық</w:t>
            </w:r>
          </w:p>
          <w:p w14:paraId="55AAF69A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дағдыларының,</w:t>
            </w:r>
          </w:p>
          <w:p w14:paraId="1AC35FCB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зерттеу іс-әрекетінің</w:t>
            </w:r>
          </w:p>
          <w:p w14:paraId="543EAD29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дамуы</w:t>
            </w:r>
          </w:p>
          <w:p w14:paraId="0385E380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7564A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 Өлеңнің айту туралы музыкалық қабылдау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ұғымдарын дамыту.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A3AC5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Өлең айтуға қабілеті бар екенін қадағалау.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16821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Өлеңнің айту туралы музыкалық қабылдау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ұғымдары меңгерілді.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8A281D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Музыкалық өлеңдерді айта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алады.</w:t>
            </w:r>
          </w:p>
        </w:tc>
      </w:tr>
      <w:tr w:rsidR="00721DC2" w:rsidRPr="00721DC2" w14:paraId="538F219E" w14:textId="77777777" w:rsidTr="00D84E2A">
        <w:trPr>
          <w:trHeight w:val="46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3B1DB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Әлеуметтік-эмоционалды</w:t>
            </w:r>
          </w:p>
          <w:p w14:paraId="741AF0C1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дағдыларды</w:t>
            </w:r>
          </w:p>
          <w:p w14:paraId="4892FFEB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қалыптастыру</w:t>
            </w:r>
          </w:p>
          <w:p w14:paraId="4A70B21D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6DD0E9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Телефон,компьютер туралы түсінік қалыптастыру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F4545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Ұялы телефонның пайдасы мен зияны туралы үйрету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542AF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Компьютерді дұрыс пайдалануды меңгерген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019A7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Телефон мен компьютер танып атай алады.</w:t>
            </w:r>
          </w:p>
        </w:tc>
      </w:tr>
      <w:tr w:rsidR="00721DC2" w:rsidRPr="00721DC2" w14:paraId="5D96880B" w14:textId="77777777" w:rsidTr="00D84E2A">
        <w:tc>
          <w:tcPr>
            <w:tcW w:w="1601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5097D32" w14:textId="77777777" w:rsidR="00721DC2" w:rsidRPr="00721DC2" w:rsidRDefault="00721DC2" w:rsidP="00721DC2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721DC2">
              <w:rPr>
                <w:rFonts w:ascii="Calibri" w:eastAsia="Calibri" w:hAnsi="Calibri" w:cs="Times New Roman"/>
                <w:sz w:val="28"/>
                <w:szCs w:val="28"/>
                <w:lang w:val="kk-KZ" w:eastAsia="ru-RU"/>
              </w:rPr>
              <w:t xml:space="preserve"> </w:t>
            </w:r>
          </w:p>
          <w:p w14:paraId="4814B5FD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ru-RU"/>
              </w:rPr>
              <w:t xml:space="preserve"> </w:t>
            </w:r>
          </w:p>
        </w:tc>
      </w:tr>
    </w:tbl>
    <w:p w14:paraId="72EE05BB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</w:pPr>
    </w:p>
    <w:p w14:paraId="305EBAD0" w14:textId="77777777" w:rsidR="00721DC2" w:rsidRPr="00721DC2" w:rsidRDefault="00721DC2" w:rsidP="00721DC2">
      <w:pPr>
        <w:tabs>
          <w:tab w:val="left" w:pos="510"/>
        </w:tabs>
        <w:spacing w:after="0"/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</w:pPr>
    </w:p>
    <w:p w14:paraId="3D319C59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br w:type="page"/>
      </w:r>
    </w:p>
    <w:p w14:paraId="3347D38E" w14:textId="77777777" w:rsidR="00721DC2" w:rsidRPr="00721DC2" w:rsidRDefault="00721DC2" w:rsidP="00721DC2">
      <w:pPr>
        <w:tabs>
          <w:tab w:val="left" w:pos="510"/>
        </w:tabs>
        <w:spacing w:after="0"/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</w:pPr>
    </w:p>
    <w:p w14:paraId="658BC487" w14:textId="0AAF9026" w:rsidR="00721DC2" w:rsidRPr="00721DC2" w:rsidRDefault="0004036F" w:rsidP="00721DC2">
      <w:pPr>
        <w:spacing w:after="0"/>
        <w:jc w:val="center"/>
        <w:rPr>
          <w:rFonts w:ascii="Calibri" w:eastAsia="Calibri" w:hAnsi="Calibri" w:cs="Times New Roman"/>
          <w:b/>
          <w:sz w:val="28"/>
          <w:szCs w:val="28"/>
          <w:lang w:val="kk-KZ"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t>2023 – 2024</w:t>
      </w:r>
      <w:r w:rsidR="00721DC2"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t xml:space="preserve">  </w:t>
      </w:r>
      <w:r w:rsidR="00721DC2"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оқу жылындағы Баланың жеке даму картасы</w:t>
      </w:r>
    </w:p>
    <w:p w14:paraId="3DFF55FF" w14:textId="73155F66" w:rsidR="00721DC2" w:rsidRPr="00721DC2" w:rsidRDefault="003215E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Баланың аты-жөні:  </w:t>
      </w:r>
      <w:r w:rsidR="0004036F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Сансызбай Сария </w:t>
      </w:r>
      <w:r w:rsidR="00721DC2"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Баланың жасы:</w:t>
      </w:r>
      <w:r w:rsidR="001C09EC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</w:t>
      </w:r>
      <w:r w:rsidR="003D412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5</w:t>
      </w:r>
      <w:r w:rsidR="00721DC2"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</w:t>
      </w:r>
      <w:r w:rsidR="00721DC2"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Тобы:</w:t>
      </w:r>
      <w:r w:rsidR="00721DC2"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   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«</w:t>
      </w:r>
      <w:r w:rsidR="00220F6F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Қарлығаш</w:t>
      </w:r>
      <w:r w:rsidR="00721DC2"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»     </w:t>
      </w:r>
      <w:r w:rsidR="00721DC2"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  Күні: </w:t>
      </w:r>
      <w:r w:rsidR="0004036F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10.05-20.05.2024</w:t>
      </w:r>
      <w:r w:rsidR="00721DC2" w:rsidRPr="00721DC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</w:t>
      </w:r>
    </w:p>
    <w:p w14:paraId="0792E125" w14:textId="77777777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28D40330" w14:textId="77777777" w:rsidR="00721DC2" w:rsidRPr="00721DC2" w:rsidRDefault="00721DC2" w:rsidP="00721DC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</w:p>
    <w:tbl>
      <w:tblPr>
        <w:tblW w:w="160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3685"/>
        <w:gridCol w:w="3402"/>
        <w:gridCol w:w="2977"/>
        <w:gridCol w:w="2835"/>
      </w:tblGrid>
      <w:tr w:rsidR="00721DC2" w:rsidRPr="00721DC2" w14:paraId="27D5588A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8B0B7F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8"/>
                <w:szCs w:val="28"/>
                <w:lang w:val="kk-KZ" w:eastAsia="ru-RU"/>
              </w:rPr>
              <w:t xml:space="preserve"> Құзіреттіліктер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44F6C8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іс-шаралары</w:t>
            </w:r>
            <w:proofErr w:type="spellEnd"/>
          </w:p>
          <w:p w14:paraId="25BC22DC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бастапқы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бақылаудан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кейін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922159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іс-шаралары</w:t>
            </w:r>
            <w:proofErr w:type="spellEnd"/>
          </w:p>
          <w:p w14:paraId="2A161B7D" w14:textId="77777777" w:rsidR="00721DC2" w:rsidRPr="00721DC2" w:rsidRDefault="00721DC2" w:rsidP="00721DC2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аралық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бақылаудан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кейін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29612E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іс-шаралары</w:t>
            </w:r>
            <w:proofErr w:type="spellEnd"/>
          </w:p>
          <w:p w14:paraId="2781E23A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бақылаудан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кейін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D08D9B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</w:p>
        </w:tc>
      </w:tr>
      <w:tr w:rsidR="00721DC2" w:rsidRPr="00E9545E" w14:paraId="57A9AA76" w14:textId="77777777" w:rsidTr="00D84E2A">
        <w:trPr>
          <w:trHeight w:val="38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B268D2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Физикалық</w:t>
            </w:r>
          </w:p>
          <w:p w14:paraId="5D6C0D17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қасиеттері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3F0C2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Еркін жүгіруге, қол мен аяқ қимылдарын үйлестіруге, аяқтарын сүйретпей, басын қалыпты ұстап жүгіруге қалыптастыру.                    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C274CF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қол мен аяқ қимылдарын үйлестіріп, басын қалыпты ұстап жүгіруге үйрету.                 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0802F6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Жаттығу барысында негізгі қимылдарды жасай алуды меңгерген.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66886F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Салауатты өмір салты</w:t>
            </w:r>
          </w:p>
          <w:p w14:paraId="2B8CE7E9" w14:textId="77777777" w:rsidR="00721DC2" w:rsidRPr="00721DC2" w:rsidRDefault="00721DC2" w:rsidP="00721DC2">
            <w:pPr>
              <w:rPr>
                <w:rFonts w:ascii="Calibri" w:eastAsia="Times New Roman" w:hAnsi="Calibri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туралы түсініктерге ие.</w:t>
            </w:r>
          </w:p>
        </w:tc>
      </w:tr>
      <w:tr w:rsidR="00721DC2" w:rsidRPr="00E9545E" w14:paraId="6034E501" w14:textId="77777777" w:rsidTr="00D84E2A">
        <w:trPr>
          <w:trHeight w:val="7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FD6263" w14:textId="77777777" w:rsidR="00721DC2" w:rsidRPr="00721DC2" w:rsidRDefault="00721DC2" w:rsidP="00721DC2">
            <w:pPr>
              <w:spacing w:after="0" w:line="240" w:lineRule="auto"/>
              <w:ind w:right="38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Коммуникативтік</w:t>
            </w:r>
          </w:p>
          <w:p w14:paraId="6DB42A8E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D18B70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Еңбек әрекетін білдіретін  етістіктермен  сөйлеуді  қалыптастыру.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DF194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 ересектердің мамандықтарын  білдіретін зат есімдермен ,  етістіктермен толықтыруды дамыту.</w:t>
            </w:r>
            <w:r w:rsidRPr="00721DC2">
              <w:rPr>
                <w:rFonts w:ascii="Times New Roman" w:eastAsia="Calibri" w:hAnsi="Times New Roman" w:cs="Times New Roman"/>
                <w:b/>
                <w:bCs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D9D7F0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Сөздік қорды ересектердің мамандықтарын  білдіретін зат есімдермен , еңбек әрекетін білдіретін  етістіктерді меңгерді.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3E0AE6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Сөздік тіл қоры жақсы дамыған</w:t>
            </w:r>
          </w:p>
        </w:tc>
      </w:tr>
      <w:tr w:rsidR="00721DC2" w:rsidRPr="00721DC2" w14:paraId="79074FF3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25431" w14:textId="77777777" w:rsidR="00721DC2" w:rsidRPr="00721DC2" w:rsidRDefault="00721DC2" w:rsidP="00721DC2">
            <w:pPr>
              <w:spacing w:after="0" w:line="240" w:lineRule="auto"/>
              <w:ind w:right="469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Танымдық және</w:t>
            </w:r>
          </w:p>
          <w:p w14:paraId="53A4CD2B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Зияткерлік</w:t>
            </w:r>
          </w:p>
          <w:p w14:paraId="745FBDA4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  <w:p w14:paraId="17FB204F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1813478D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C9F5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Заттарды геометриялық денлермен салыстыру іскерліктерін қалыптастыру.</w:t>
            </w:r>
          </w:p>
          <w:p w14:paraId="17690859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7205F7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Заттарды геометриялық денелермен салыстыруды үйрету.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BA11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Заттарды геометриялық денелермен салыстыруды меңгерген.</w:t>
            </w:r>
          </w:p>
          <w:p w14:paraId="2E3F7FFE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1DF330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Денелердің атауын біледі.</w:t>
            </w:r>
          </w:p>
        </w:tc>
      </w:tr>
      <w:tr w:rsidR="00721DC2" w:rsidRPr="00721DC2" w14:paraId="6B56DDD7" w14:textId="77777777" w:rsidTr="00D84E2A">
        <w:trPr>
          <w:trHeight w:val="42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3237A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Шығармашылық</w:t>
            </w:r>
          </w:p>
          <w:p w14:paraId="2FC4BF16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дағдыларының,</w:t>
            </w:r>
          </w:p>
          <w:p w14:paraId="29E37893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зерттеу іс-әрекетінің</w:t>
            </w:r>
          </w:p>
          <w:p w14:paraId="1695611E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дамуы</w:t>
            </w:r>
          </w:p>
          <w:p w14:paraId="7BBB7AD6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6453C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Өлеңнің айту туралы музыкалық қабылдау ұғымдарын дамыту.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EE289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Өлең айтуға қабілеті бар екенін қадағалау.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98375E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Өлеңнің айту туралы музыкалық қабылдау ұғымдары меңгерілді.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90FD6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Музыкалық өлеңдерді айта алады.</w:t>
            </w:r>
          </w:p>
        </w:tc>
      </w:tr>
      <w:tr w:rsidR="00721DC2" w:rsidRPr="00E9545E" w14:paraId="59082ABA" w14:textId="77777777" w:rsidTr="00D84E2A">
        <w:trPr>
          <w:trHeight w:val="46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9777D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Әлеуметтік-эмоционалды</w:t>
            </w:r>
          </w:p>
          <w:p w14:paraId="7AB9F64F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дағдыларды</w:t>
            </w:r>
          </w:p>
          <w:p w14:paraId="4B2B374D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қалыптастыру</w:t>
            </w:r>
          </w:p>
          <w:p w14:paraId="53F54F87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F8BD9F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Үй жануарлары туралы тусінік қалыптастыру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8F2C7D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Үй жануарларының төлдерін атай білуді қалыптастыру.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AAAC4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Үй жануарларының адамдарға пайдасын танып атай алуды үйрету,.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A0C73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Үй жануарлары олардың төлдерін  танып атай алады.</w:t>
            </w:r>
          </w:p>
        </w:tc>
      </w:tr>
      <w:tr w:rsidR="00721DC2" w:rsidRPr="00E9545E" w14:paraId="02F016B0" w14:textId="77777777" w:rsidTr="00D84E2A">
        <w:tc>
          <w:tcPr>
            <w:tcW w:w="1601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95C0AEC" w14:textId="77777777" w:rsidR="00721DC2" w:rsidRPr="00721DC2" w:rsidRDefault="00721DC2" w:rsidP="00721DC2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721DC2">
              <w:rPr>
                <w:rFonts w:ascii="Calibri" w:eastAsia="Calibri" w:hAnsi="Calibri" w:cs="Times New Roman"/>
                <w:sz w:val="28"/>
                <w:szCs w:val="28"/>
                <w:lang w:val="kk-KZ" w:eastAsia="ru-RU"/>
              </w:rPr>
              <w:t xml:space="preserve"> </w:t>
            </w:r>
          </w:p>
          <w:p w14:paraId="4B1BC20C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ru-RU"/>
              </w:rPr>
              <w:t xml:space="preserve"> </w:t>
            </w:r>
          </w:p>
        </w:tc>
      </w:tr>
    </w:tbl>
    <w:p w14:paraId="4FA3069F" w14:textId="63CFF837" w:rsidR="00721DC2" w:rsidRPr="00721DC2" w:rsidRDefault="00721DC2" w:rsidP="00721DC2">
      <w:pPr>
        <w:spacing w:after="0"/>
        <w:jc w:val="center"/>
        <w:rPr>
          <w:rFonts w:ascii="Calibri" w:eastAsia="Calibri" w:hAnsi="Calibri" w:cs="Times New Roman"/>
          <w:b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br w:type="page"/>
      </w:r>
      <w:r w:rsidR="0004036F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lastRenderedPageBreak/>
        <w:t>2023 – 2024</w:t>
      </w:r>
      <w:r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t xml:space="preserve">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оқу жылындағы Баланың жеке даму картасы</w:t>
      </w:r>
    </w:p>
    <w:p w14:paraId="3C41F3CE" w14:textId="1F9FD764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Баланың аты-жөні:  </w:t>
      </w:r>
      <w:r w:rsidR="0004036F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Сарсенбай Арлан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Баланың жасы:</w:t>
      </w:r>
      <w:r w:rsidR="003215E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5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Тобы: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   </w:t>
      </w:r>
      <w:r w:rsidR="003215E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«</w:t>
      </w:r>
      <w:r w:rsidR="00220F6F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Қарлығаш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»  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  Күні: </w:t>
      </w:r>
      <w:r w:rsidR="0004036F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10.05-20.05.2024</w:t>
      </w:r>
      <w:r w:rsidRPr="00721DC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</w:t>
      </w:r>
    </w:p>
    <w:p w14:paraId="493301D9" w14:textId="77777777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44DABDC5" w14:textId="77777777" w:rsidR="00721DC2" w:rsidRPr="00721DC2" w:rsidRDefault="00721DC2" w:rsidP="00721DC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</w:p>
    <w:tbl>
      <w:tblPr>
        <w:tblW w:w="160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35"/>
        <w:gridCol w:w="3432"/>
        <w:gridCol w:w="3159"/>
        <w:gridCol w:w="3682"/>
        <w:gridCol w:w="2710"/>
      </w:tblGrid>
      <w:tr w:rsidR="00721DC2" w:rsidRPr="00721DC2" w14:paraId="35C874F9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AF038A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8"/>
                <w:szCs w:val="28"/>
                <w:lang w:val="kk-KZ" w:eastAsia="ru-RU"/>
              </w:rPr>
              <w:t xml:space="preserve"> Құзіреттіліктер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2777DC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іс-шаралары</w:t>
            </w:r>
            <w:proofErr w:type="spellEnd"/>
          </w:p>
          <w:p w14:paraId="2C2E0BA3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бастапқы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бақылаудан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кейін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814873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іс-шаралары</w:t>
            </w:r>
            <w:proofErr w:type="spellEnd"/>
          </w:p>
          <w:p w14:paraId="63C5549E" w14:textId="77777777" w:rsidR="00721DC2" w:rsidRPr="00721DC2" w:rsidRDefault="00721DC2" w:rsidP="00721DC2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аралық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бақылаудан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кейін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4C205F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іс-шаралары</w:t>
            </w:r>
            <w:proofErr w:type="spellEnd"/>
          </w:p>
          <w:p w14:paraId="1782905D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бақылаудан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кейін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E90DF0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</w:p>
        </w:tc>
      </w:tr>
      <w:tr w:rsidR="00721DC2" w:rsidRPr="00E9545E" w14:paraId="0D163DA4" w14:textId="77777777" w:rsidTr="00D84E2A">
        <w:trPr>
          <w:trHeight w:val="38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3C448E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Физикалық</w:t>
            </w:r>
          </w:p>
          <w:p w14:paraId="311EDC18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қасиеттері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EE5CC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         </w:t>
            </w: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Сапқа тұру, сапқа құрылымын өзгертіп қайта тұру. Қатарға бір-бірден сапқа тұру. Қатарға екеуден, үшеуден тұрып, сапты қайта құру, бағдар бойынша түзеуді үйрету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    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6968B9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Сапта бір-бірлеп жүру. Жүруді жүгірумен, секірумен, басқа қимылдармен кезектестіруді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     үйрету.                 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E370C7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Сапқа тұруды,сапқа құрылымын өзгертіп қайта тұруды,жүру,жүгіру,секіруді меңгерген.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6A478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Салауатты өмір салты</w:t>
            </w:r>
          </w:p>
          <w:p w14:paraId="6446D996" w14:textId="77777777" w:rsidR="00721DC2" w:rsidRPr="00721DC2" w:rsidRDefault="00721DC2" w:rsidP="00721DC2">
            <w:pPr>
              <w:rPr>
                <w:rFonts w:ascii="Calibri" w:eastAsia="Times New Roman" w:hAnsi="Calibri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туралы түсініктерге ие.</w:t>
            </w:r>
          </w:p>
        </w:tc>
      </w:tr>
      <w:tr w:rsidR="00721DC2" w:rsidRPr="00721DC2" w14:paraId="009ADA8B" w14:textId="77777777" w:rsidTr="00D84E2A">
        <w:trPr>
          <w:trHeight w:val="7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477081" w14:textId="77777777" w:rsidR="00721DC2" w:rsidRPr="00721DC2" w:rsidRDefault="00721DC2" w:rsidP="00721DC2">
            <w:pPr>
              <w:spacing w:after="0" w:line="240" w:lineRule="auto"/>
              <w:ind w:right="38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Коммуникативтік</w:t>
            </w:r>
          </w:p>
          <w:p w14:paraId="34B3D9FC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BE593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Сөйлеуде   етістіктерді бұрық райымен  сөйлеп қарым қатынаста қолдана алуды үйрету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713D1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Достарымен қарым  қатынаста қолдана білуге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«отыр», «тұр» ,«жүгір»сөздерін қолдануды қадағалау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41785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Сөйлеу барысында 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бұйрық рай етістіктермен толықтыруды меңгерді.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B28B67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Сөздік тіл қоры дамыған</w:t>
            </w:r>
          </w:p>
        </w:tc>
      </w:tr>
      <w:tr w:rsidR="00721DC2" w:rsidRPr="00E9545E" w14:paraId="51404AC4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EBE2B" w14:textId="77777777" w:rsidR="00721DC2" w:rsidRPr="00721DC2" w:rsidRDefault="00721DC2" w:rsidP="00721DC2">
            <w:pPr>
              <w:spacing w:after="0" w:line="240" w:lineRule="auto"/>
              <w:ind w:right="469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Танымдық және</w:t>
            </w:r>
          </w:p>
          <w:p w14:paraId="63924FE3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Зияткерлік</w:t>
            </w:r>
          </w:p>
          <w:p w14:paraId="7F0F9BB7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  <w:p w14:paraId="14D5BD09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66C1B7FE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C6E2E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</w:p>
          <w:p w14:paraId="47DBAB8F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Ұзын қыс</w:t>
            </w:r>
            <w:r w:rsidRPr="00721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қа,</w:t>
            </w:r>
            <w:r w:rsidRPr="00721DC2">
              <w:rPr>
                <w:rFonts w:ascii="Calibri" w:eastAsia="Calibri" w:hAnsi="Calibri" w:cs="Times New Roman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енді енсіз  заттардың шамасы жайлы тусінік қалыптастыру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51666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Заттарды  ұзындығы,ені бойынша салыстыруды үйрету.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2C5B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Заттарды геометриялық денелермен салыстыруды меңгерген.</w:t>
            </w:r>
          </w:p>
          <w:p w14:paraId="42F75206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127C89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Заттарды шамасы бойынша салыстыруды  біледі.</w:t>
            </w:r>
          </w:p>
        </w:tc>
      </w:tr>
      <w:tr w:rsidR="00721DC2" w:rsidRPr="00721DC2" w14:paraId="62516D7C" w14:textId="77777777" w:rsidTr="00D84E2A">
        <w:trPr>
          <w:trHeight w:val="42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1277B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Шығармашылық</w:t>
            </w:r>
          </w:p>
          <w:p w14:paraId="37D47133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дағдыларының,</w:t>
            </w:r>
          </w:p>
          <w:p w14:paraId="6C07915C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зерттеу іс-әрекетінің</w:t>
            </w:r>
          </w:p>
          <w:p w14:paraId="79605C79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дамуы</w:t>
            </w:r>
          </w:p>
          <w:p w14:paraId="00C876F0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8774B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 xml:space="preserve">Көңілді шат-шадыман </w:t>
            </w: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музыка арқылы тыңдауға, естуге ынталандыру. Қимылдық ойын арқылы ән айту сезімін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9615D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 xml:space="preserve">Қимылдық ойын </w:t>
            </w: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арқылы ән айту сезімін ояту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D060F0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Өлеңнің айту туралы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музыкалық қабылдау ұғымдары меңгерілді.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239D2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Музыкалық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өлеңдерді айта алады.</w:t>
            </w:r>
          </w:p>
        </w:tc>
      </w:tr>
      <w:tr w:rsidR="00721DC2" w:rsidRPr="00721DC2" w14:paraId="7097D2F8" w14:textId="77777777" w:rsidTr="00D84E2A">
        <w:trPr>
          <w:trHeight w:val="46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21958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Әлеуметтік-эмоционалды</w:t>
            </w:r>
          </w:p>
          <w:p w14:paraId="44F32301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дағдыларды</w:t>
            </w:r>
          </w:p>
          <w:p w14:paraId="3E92B5A1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қалыптастыру</w:t>
            </w:r>
          </w:p>
          <w:p w14:paraId="1D4EBA48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4D18FF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Жақындарының мамандықтарымен таныстыру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C4DB5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Жақындарының атқаратын қызметінің маңызын түсінік қалыптастыру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20217B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Ата анасының мамандықтарына қызығушылықтарын арттыру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122F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Мамандықтар туралы  түсініктері дамыған.</w:t>
            </w:r>
          </w:p>
        </w:tc>
      </w:tr>
      <w:tr w:rsidR="00721DC2" w:rsidRPr="00721DC2" w14:paraId="0A2325FE" w14:textId="77777777" w:rsidTr="00D84E2A">
        <w:tc>
          <w:tcPr>
            <w:tcW w:w="1601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B85617E" w14:textId="77777777" w:rsidR="00721DC2" w:rsidRPr="00721DC2" w:rsidRDefault="00721DC2" w:rsidP="00721DC2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721DC2">
              <w:rPr>
                <w:rFonts w:ascii="Calibri" w:eastAsia="Calibri" w:hAnsi="Calibri" w:cs="Times New Roman"/>
                <w:sz w:val="28"/>
                <w:szCs w:val="28"/>
                <w:lang w:val="kk-KZ" w:eastAsia="ru-RU"/>
              </w:rPr>
              <w:t xml:space="preserve"> </w:t>
            </w:r>
          </w:p>
          <w:p w14:paraId="16F9D9BF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ru-RU"/>
              </w:rPr>
              <w:t xml:space="preserve"> </w:t>
            </w:r>
          </w:p>
        </w:tc>
      </w:tr>
    </w:tbl>
    <w:p w14:paraId="01753E32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09DFAB21" w14:textId="77777777" w:rsidR="00721DC2" w:rsidRPr="00721DC2" w:rsidRDefault="00721DC2" w:rsidP="00721DC2">
      <w:pPr>
        <w:tabs>
          <w:tab w:val="left" w:pos="510"/>
        </w:tabs>
        <w:spacing w:after="0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64B4D5D9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u w:val="single"/>
          <w:lang w:val="kk-KZ" w:eastAsia="ru-RU"/>
        </w:rPr>
        <w:br w:type="page"/>
      </w:r>
    </w:p>
    <w:p w14:paraId="087CC867" w14:textId="77777777" w:rsidR="00721DC2" w:rsidRPr="001C09EC" w:rsidRDefault="00721DC2" w:rsidP="00721DC2">
      <w:pPr>
        <w:tabs>
          <w:tab w:val="left" w:pos="510"/>
        </w:tabs>
        <w:spacing w:after="0"/>
        <w:rPr>
          <w:rFonts w:ascii="Times New Roman" w:eastAsia="Calibri" w:hAnsi="Times New Roman" w:cs="Times New Roman"/>
          <w:b/>
          <w:sz w:val="28"/>
          <w:u w:val="single"/>
          <w:lang w:val="kk-KZ" w:eastAsia="ru-RU"/>
        </w:rPr>
      </w:pPr>
    </w:p>
    <w:p w14:paraId="3620DC21" w14:textId="3330255B" w:rsidR="00721DC2" w:rsidRPr="001C09EC" w:rsidRDefault="0004036F" w:rsidP="00721DC2">
      <w:pPr>
        <w:spacing w:after="0"/>
        <w:jc w:val="center"/>
        <w:rPr>
          <w:rFonts w:ascii="Calibri" w:eastAsia="Calibri" w:hAnsi="Calibri" w:cs="Times New Roman"/>
          <w:b/>
          <w:sz w:val="32"/>
          <w:szCs w:val="24"/>
          <w:lang w:val="kk-KZ" w:eastAsia="ru-RU"/>
        </w:rPr>
      </w:pPr>
      <w:r>
        <w:rPr>
          <w:rFonts w:ascii="Times New Roman" w:eastAsia="Calibri" w:hAnsi="Times New Roman" w:cs="Times New Roman"/>
          <w:b/>
          <w:sz w:val="28"/>
          <w:u w:val="single"/>
          <w:lang w:val="kk-KZ" w:eastAsia="ru-RU"/>
        </w:rPr>
        <w:t>2023 – 2024</w:t>
      </w:r>
      <w:r w:rsidR="00721DC2" w:rsidRPr="001C09EC">
        <w:rPr>
          <w:rFonts w:ascii="Times New Roman" w:eastAsia="Calibri" w:hAnsi="Times New Roman" w:cs="Times New Roman"/>
          <w:b/>
          <w:sz w:val="28"/>
          <w:u w:val="single"/>
          <w:lang w:val="kk-KZ" w:eastAsia="ru-RU"/>
        </w:rPr>
        <w:t xml:space="preserve">  </w:t>
      </w:r>
      <w:r w:rsidR="00721DC2" w:rsidRPr="001C09EC">
        <w:rPr>
          <w:rFonts w:ascii="Times New Roman" w:eastAsia="Calibri" w:hAnsi="Times New Roman" w:cs="Times New Roman"/>
          <w:b/>
          <w:sz w:val="28"/>
          <w:lang w:val="kk-KZ" w:eastAsia="ru-RU"/>
        </w:rPr>
        <w:t xml:space="preserve">оқу жылындағы </w:t>
      </w:r>
      <w:r w:rsidR="00721DC2" w:rsidRPr="001C09EC">
        <w:rPr>
          <w:rFonts w:ascii="Times New Roman" w:eastAsia="Calibri" w:hAnsi="Times New Roman" w:cs="Times New Roman"/>
          <w:b/>
          <w:sz w:val="32"/>
          <w:szCs w:val="24"/>
          <w:lang w:val="kk-KZ" w:eastAsia="ru-RU"/>
        </w:rPr>
        <w:t>Баланың жеке даму картасы</w:t>
      </w:r>
    </w:p>
    <w:p w14:paraId="25A9A71F" w14:textId="1F0A8FD9" w:rsidR="00721DC2" w:rsidRPr="001C09EC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u w:val="single"/>
          <w:lang w:val="kk-KZ" w:eastAsia="ru-RU"/>
        </w:rPr>
      </w:pPr>
      <w:r w:rsidRPr="001C09EC">
        <w:rPr>
          <w:rFonts w:ascii="Times New Roman" w:eastAsia="Calibri" w:hAnsi="Times New Roman" w:cs="Times New Roman"/>
          <w:b/>
          <w:sz w:val="28"/>
          <w:lang w:val="kk-KZ" w:eastAsia="ru-RU"/>
        </w:rPr>
        <w:t xml:space="preserve">Баланың аты-жөні:  </w:t>
      </w:r>
      <w:r w:rsidR="0004036F">
        <w:rPr>
          <w:rFonts w:ascii="Times New Roman" w:eastAsia="Calibri" w:hAnsi="Times New Roman" w:cs="Times New Roman"/>
          <w:sz w:val="28"/>
          <w:u w:val="single"/>
          <w:lang w:val="kk-KZ" w:eastAsia="ru-RU"/>
        </w:rPr>
        <w:t xml:space="preserve">Сагинбаева Зере </w:t>
      </w:r>
      <w:r w:rsidRPr="001C09EC">
        <w:rPr>
          <w:rFonts w:ascii="Times New Roman" w:eastAsia="Calibri" w:hAnsi="Times New Roman" w:cs="Times New Roman"/>
          <w:b/>
          <w:sz w:val="28"/>
          <w:lang w:val="kk-KZ" w:eastAsia="ru-RU"/>
        </w:rPr>
        <w:t>Баланың жасы:</w:t>
      </w:r>
      <w:r w:rsidR="00DD06FC">
        <w:rPr>
          <w:rFonts w:ascii="Times New Roman" w:eastAsia="Calibri" w:hAnsi="Times New Roman" w:cs="Times New Roman"/>
          <w:sz w:val="28"/>
          <w:u w:val="single"/>
          <w:lang w:val="kk-KZ" w:eastAsia="ru-RU"/>
        </w:rPr>
        <w:t xml:space="preserve">   </w:t>
      </w:r>
      <w:r w:rsidR="003D4122">
        <w:rPr>
          <w:rFonts w:ascii="Times New Roman" w:eastAsia="Calibri" w:hAnsi="Times New Roman" w:cs="Times New Roman"/>
          <w:sz w:val="28"/>
          <w:u w:val="single"/>
          <w:lang w:val="kk-KZ" w:eastAsia="ru-RU"/>
        </w:rPr>
        <w:t>5</w:t>
      </w:r>
      <w:r w:rsidRPr="001C09EC">
        <w:rPr>
          <w:rFonts w:ascii="Times New Roman" w:eastAsia="Calibri" w:hAnsi="Times New Roman" w:cs="Times New Roman"/>
          <w:sz w:val="28"/>
          <w:u w:val="single"/>
          <w:lang w:val="kk-KZ" w:eastAsia="ru-RU"/>
        </w:rPr>
        <w:t xml:space="preserve">   </w:t>
      </w:r>
      <w:r w:rsidRPr="001C09EC">
        <w:rPr>
          <w:rFonts w:ascii="Times New Roman" w:eastAsia="Calibri" w:hAnsi="Times New Roman" w:cs="Times New Roman"/>
          <w:b/>
          <w:sz w:val="28"/>
          <w:lang w:val="kk-KZ" w:eastAsia="ru-RU"/>
        </w:rPr>
        <w:t>Тобы:</w:t>
      </w:r>
      <w:r w:rsidRPr="001C09EC">
        <w:rPr>
          <w:rFonts w:ascii="Times New Roman" w:eastAsia="Calibri" w:hAnsi="Times New Roman" w:cs="Times New Roman"/>
          <w:sz w:val="28"/>
          <w:u w:val="single"/>
          <w:lang w:val="kk-KZ" w:eastAsia="ru-RU"/>
        </w:rPr>
        <w:t xml:space="preserve">      </w:t>
      </w:r>
      <w:r w:rsidR="003215E2">
        <w:rPr>
          <w:rFonts w:ascii="Times New Roman" w:eastAsia="Calibri" w:hAnsi="Times New Roman" w:cs="Times New Roman"/>
          <w:sz w:val="28"/>
          <w:u w:val="single"/>
          <w:lang w:val="kk-KZ" w:eastAsia="ru-RU"/>
        </w:rPr>
        <w:t>«</w:t>
      </w:r>
      <w:r w:rsidR="00220F6F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Қарлығаш</w:t>
      </w:r>
      <w:r w:rsidRPr="001C09EC">
        <w:rPr>
          <w:rFonts w:ascii="Times New Roman" w:eastAsia="Calibri" w:hAnsi="Times New Roman" w:cs="Times New Roman"/>
          <w:sz w:val="28"/>
          <w:u w:val="single"/>
          <w:lang w:val="kk-KZ" w:eastAsia="ru-RU"/>
        </w:rPr>
        <w:t xml:space="preserve">»     </w:t>
      </w:r>
      <w:r w:rsidRPr="001C09EC">
        <w:rPr>
          <w:rFonts w:ascii="Times New Roman" w:eastAsia="Calibri" w:hAnsi="Times New Roman" w:cs="Times New Roman"/>
          <w:b/>
          <w:sz w:val="28"/>
          <w:lang w:val="kk-KZ" w:eastAsia="ru-RU"/>
        </w:rPr>
        <w:t xml:space="preserve">   Күні: </w:t>
      </w:r>
      <w:r w:rsidR="0004036F">
        <w:rPr>
          <w:rFonts w:ascii="Times New Roman" w:eastAsia="Times New Roman" w:hAnsi="Times New Roman" w:cs="Times New Roman"/>
          <w:sz w:val="32"/>
          <w:szCs w:val="24"/>
          <w:u w:val="single"/>
          <w:lang w:val="kk-KZ" w:eastAsia="ru-RU"/>
        </w:rPr>
        <w:t>10.05-20.05.2024</w:t>
      </w:r>
      <w:r w:rsidRPr="001C09EC">
        <w:rPr>
          <w:rFonts w:ascii="Times New Roman" w:eastAsia="Times New Roman" w:hAnsi="Times New Roman" w:cs="Times New Roman"/>
          <w:sz w:val="32"/>
          <w:szCs w:val="24"/>
          <w:u w:val="single"/>
          <w:lang w:val="kk-KZ" w:eastAsia="ru-RU"/>
        </w:rPr>
        <w:t>ж</w:t>
      </w:r>
    </w:p>
    <w:p w14:paraId="787D0E86" w14:textId="77777777" w:rsidR="00721DC2" w:rsidRPr="001C09EC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lang w:val="kk-KZ" w:eastAsia="ru-RU"/>
        </w:rPr>
      </w:pPr>
      <w:r w:rsidRPr="001C09EC">
        <w:rPr>
          <w:rFonts w:ascii="Times New Roman" w:eastAsia="Calibri" w:hAnsi="Times New Roman" w:cs="Times New Roman"/>
          <w:sz w:val="28"/>
          <w:lang w:val="kk-KZ" w:eastAsia="ru-RU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70A328B5" w14:textId="77777777" w:rsidR="00721DC2" w:rsidRPr="001C09EC" w:rsidRDefault="00721DC2" w:rsidP="00721DC2">
      <w:pPr>
        <w:spacing w:after="0" w:line="240" w:lineRule="auto"/>
        <w:rPr>
          <w:rFonts w:ascii="Times New Roman" w:eastAsia="Calibri" w:hAnsi="Times New Roman" w:cs="Times New Roman"/>
          <w:sz w:val="28"/>
          <w:lang w:val="kk-KZ" w:eastAsia="ru-RU"/>
        </w:rPr>
      </w:pPr>
    </w:p>
    <w:tbl>
      <w:tblPr>
        <w:tblW w:w="160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3685"/>
        <w:gridCol w:w="3402"/>
        <w:gridCol w:w="2977"/>
        <w:gridCol w:w="2835"/>
      </w:tblGrid>
      <w:tr w:rsidR="00721DC2" w:rsidRPr="001C09EC" w14:paraId="1D9FF82A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5D9586" w14:textId="77777777" w:rsidR="00721DC2" w:rsidRPr="001C09EC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lang w:eastAsia="ru-RU"/>
              </w:rPr>
            </w:pPr>
            <w:r w:rsidRPr="001C09E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8"/>
                <w:lang w:val="kk-KZ" w:eastAsia="ru-RU"/>
              </w:rPr>
              <w:t xml:space="preserve"> Құзіреттіліктер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3E1391" w14:textId="77777777" w:rsidR="00721DC2" w:rsidRPr="001C09EC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0"/>
                <w:lang w:eastAsia="ru-RU"/>
              </w:rPr>
            </w:pPr>
            <w:proofErr w:type="spellStart"/>
            <w:r w:rsidRPr="001C09EC">
              <w:rPr>
                <w:rFonts w:ascii="Times New Roman" w:eastAsia="Calibri" w:hAnsi="Times New Roman" w:cs="Times New Roman"/>
                <w:b/>
                <w:sz w:val="24"/>
                <w:szCs w:val="20"/>
                <w:lang w:eastAsia="ru-RU"/>
              </w:rPr>
              <w:t>Түзету</w:t>
            </w:r>
            <w:proofErr w:type="spellEnd"/>
            <w:r w:rsidRPr="001C09EC">
              <w:rPr>
                <w:rFonts w:ascii="Times New Roman" w:eastAsia="Calibri" w:hAnsi="Times New Roman" w:cs="Times New Roman"/>
                <w:b/>
                <w:sz w:val="24"/>
                <w:szCs w:val="20"/>
                <w:lang w:eastAsia="ru-RU"/>
              </w:rPr>
              <w:t xml:space="preserve"> </w:t>
            </w:r>
            <w:proofErr w:type="spellStart"/>
            <w:r w:rsidRPr="001C09EC">
              <w:rPr>
                <w:rFonts w:ascii="Times New Roman" w:eastAsia="Calibri" w:hAnsi="Times New Roman" w:cs="Times New Roman"/>
                <w:b/>
                <w:sz w:val="24"/>
                <w:szCs w:val="20"/>
                <w:lang w:eastAsia="ru-RU"/>
              </w:rPr>
              <w:t>іс-шаралары</w:t>
            </w:r>
            <w:proofErr w:type="spellEnd"/>
          </w:p>
          <w:p w14:paraId="13816C02" w14:textId="77777777" w:rsidR="00721DC2" w:rsidRPr="001C09EC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0"/>
                <w:lang w:eastAsia="ru-RU"/>
              </w:rPr>
            </w:pPr>
            <w:r w:rsidRPr="001C09EC">
              <w:rPr>
                <w:rFonts w:ascii="Times New Roman" w:eastAsia="Calibri" w:hAnsi="Times New Roman" w:cs="Times New Roman"/>
                <w:b/>
                <w:sz w:val="24"/>
                <w:szCs w:val="20"/>
                <w:lang w:eastAsia="ru-RU"/>
              </w:rPr>
              <w:t>(</w:t>
            </w:r>
            <w:proofErr w:type="spellStart"/>
            <w:r w:rsidRPr="001C09EC">
              <w:rPr>
                <w:rFonts w:ascii="Times New Roman" w:eastAsia="Calibri" w:hAnsi="Times New Roman" w:cs="Times New Roman"/>
                <w:b/>
                <w:sz w:val="24"/>
                <w:szCs w:val="20"/>
                <w:lang w:eastAsia="ru-RU"/>
              </w:rPr>
              <w:t>бастапқы</w:t>
            </w:r>
            <w:proofErr w:type="spellEnd"/>
            <w:r w:rsidRPr="001C09EC">
              <w:rPr>
                <w:rFonts w:ascii="Times New Roman" w:eastAsia="Calibri" w:hAnsi="Times New Roman" w:cs="Times New Roman"/>
                <w:b/>
                <w:sz w:val="24"/>
                <w:szCs w:val="20"/>
                <w:lang w:eastAsia="ru-RU"/>
              </w:rPr>
              <w:t xml:space="preserve"> </w:t>
            </w:r>
            <w:proofErr w:type="spellStart"/>
            <w:r w:rsidRPr="001C09EC">
              <w:rPr>
                <w:rFonts w:ascii="Times New Roman" w:eastAsia="Calibri" w:hAnsi="Times New Roman" w:cs="Times New Roman"/>
                <w:b/>
                <w:sz w:val="24"/>
                <w:szCs w:val="20"/>
                <w:lang w:eastAsia="ru-RU"/>
              </w:rPr>
              <w:t>бақылаудан</w:t>
            </w:r>
            <w:proofErr w:type="spellEnd"/>
            <w:r w:rsidRPr="001C09EC">
              <w:rPr>
                <w:rFonts w:ascii="Times New Roman" w:eastAsia="Calibri" w:hAnsi="Times New Roman" w:cs="Times New Roman"/>
                <w:b/>
                <w:sz w:val="24"/>
                <w:szCs w:val="20"/>
                <w:lang w:eastAsia="ru-RU"/>
              </w:rPr>
              <w:t xml:space="preserve"> </w:t>
            </w:r>
            <w:proofErr w:type="spellStart"/>
            <w:r w:rsidRPr="001C09EC">
              <w:rPr>
                <w:rFonts w:ascii="Times New Roman" w:eastAsia="Calibri" w:hAnsi="Times New Roman" w:cs="Times New Roman"/>
                <w:b/>
                <w:sz w:val="24"/>
                <w:szCs w:val="20"/>
                <w:lang w:eastAsia="ru-RU"/>
              </w:rPr>
              <w:t>кейін</w:t>
            </w:r>
            <w:proofErr w:type="spellEnd"/>
            <w:r w:rsidRPr="001C09EC">
              <w:rPr>
                <w:rFonts w:ascii="Times New Roman" w:eastAsia="Calibri" w:hAnsi="Times New Roman" w:cs="Times New Roman"/>
                <w:b/>
                <w:sz w:val="24"/>
                <w:szCs w:val="20"/>
                <w:lang w:eastAsia="ru-RU"/>
              </w:rPr>
              <w:t>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194365" w14:textId="77777777" w:rsidR="00721DC2" w:rsidRPr="001C09EC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0"/>
                <w:lang w:eastAsia="ru-RU"/>
              </w:rPr>
            </w:pPr>
            <w:proofErr w:type="spellStart"/>
            <w:r w:rsidRPr="001C09EC">
              <w:rPr>
                <w:rFonts w:ascii="Times New Roman" w:eastAsia="Calibri" w:hAnsi="Times New Roman" w:cs="Times New Roman"/>
                <w:b/>
                <w:sz w:val="24"/>
                <w:szCs w:val="20"/>
                <w:lang w:eastAsia="ru-RU"/>
              </w:rPr>
              <w:t>Түзету</w:t>
            </w:r>
            <w:proofErr w:type="spellEnd"/>
            <w:r w:rsidRPr="001C09EC">
              <w:rPr>
                <w:rFonts w:ascii="Times New Roman" w:eastAsia="Calibri" w:hAnsi="Times New Roman" w:cs="Times New Roman"/>
                <w:b/>
                <w:sz w:val="24"/>
                <w:szCs w:val="20"/>
                <w:lang w:eastAsia="ru-RU"/>
              </w:rPr>
              <w:t xml:space="preserve"> </w:t>
            </w:r>
            <w:proofErr w:type="spellStart"/>
            <w:r w:rsidRPr="001C09EC">
              <w:rPr>
                <w:rFonts w:ascii="Times New Roman" w:eastAsia="Calibri" w:hAnsi="Times New Roman" w:cs="Times New Roman"/>
                <w:b/>
                <w:sz w:val="24"/>
                <w:szCs w:val="20"/>
                <w:lang w:eastAsia="ru-RU"/>
              </w:rPr>
              <w:t>іс-шаралары</w:t>
            </w:r>
            <w:proofErr w:type="spellEnd"/>
          </w:p>
          <w:p w14:paraId="4F3B5C26" w14:textId="77777777" w:rsidR="00721DC2" w:rsidRPr="001C09EC" w:rsidRDefault="00721DC2" w:rsidP="00721DC2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4"/>
                <w:szCs w:val="20"/>
                <w:lang w:eastAsia="ru-RU"/>
              </w:rPr>
            </w:pPr>
            <w:r w:rsidRPr="001C09EC">
              <w:rPr>
                <w:rFonts w:ascii="Times New Roman" w:eastAsia="Calibri" w:hAnsi="Times New Roman" w:cs="Times New Roman"/>
                <w:b/>
                <w:sz w:val="24"/>
                <w:szCs w:val="20"/>
                <w:lang w:eastAsia="ru-RU"/>
              </w:rPr>
              <w:t>(</w:t>
            </w:r>
            <w:proofErr w:type="spellStart"/>
            <w:r w:rsidRPr="001C09EC">
              <w:rPr>
                <w:rFonts w:ascii="Times New Roman" w:eastAsia="Calibri" w:hAnsi="Times New Roman" w:cs="Times New Roman"/>
                <w:b/>
                <w:sz w:val="24"/>
                <w:szCs w:val="20"/>
                <w:lang w:eastAsia="ru-RU"/>
              </w:rPr>
              <w:t>аралық</w:t>
            </w:r>
            <w:proofErr w:type="spellEnd"/>
            <w:r w:rsidRPr="001C09EC">
              <w:rPr>
                <w:rFonts w:ascii="Times New Roman" w:eastAsia="Calibri" w:hAnsi="Times New Roman" w:cs="Times New Roman"/>
                <w:b/>
                <w:sz w:val="24"/>
                <w:szCs w:val="20"/>
                <w:lang w:eastAsia="ru-RU"/>
              </w:rPr>
              <w:t xml:space="preserve"> </w:t>
            </w:r>
            <w:proofErr w:type="spellStart"/>
            <w:r w:rsidRPr="001C09EC">
              <w:rPr>
                <w:rFonts w:ascii="Times New Roman" w:eastAsia="Calibri" w:hAnsi="Times New Roman" w:cs="Times New Roman"/>
                <w:b/>
                <w:sz w:val="24"/>
                <w:szCs w:val="20"/>
                <w:lang w:eastAsia="ru-RU"/>
              </w:rPr>
              <w:t>бақылаудан</w:t>
            </w:r>
            <w:proofErr w:type="spellEnd"/>
            <w:r w:rsidRPr="001C09EC">
              <w:rPr>
                <w:rFonts w:ascii="Times New Roman" w:eastAsia="Calibri" w:hAnsi="Times New Roman" w:cs="Times New Roman"/>
                <w:b/>
                <w:sz w:val="24"/>
                <w:szCs w:val="20"/>
                <w:lang w:eastAsia="ru-RU"/>
              </w:rPr>
              <w:t xml:space="preserve"> </w:t>
            </w:r>
            <w:proofErr w:type="spellStart"/>
            <w:r w:rsidRPr="001C09EC">
              <w:rPr>
                <w:rFonts w:ascii="Times New Roman" w:eastAsia="Calibri" w:hAnsi="Times New Roman" w:cs="Times New Roman"/>
                <w:b/>
                <w:sz w:val="24"/>
                <w:szCs w:val="20"/>
                <w:lang w:eastAsia="ru-RU"/>
              </w:rPr>
              <w:t>кейін</w:t>
            </w:r>
            <w:proofErr w:type="spellEnd"/>
            <w:r w:rsidRPr="001C09EC">
              <w:rPr>
                <w:rFonts w:ascii="Times New Roman" w:eastAsia="Calibri" w:hAnsi="Times New Roman" w:cs="Times New Roman"/>
                <w:b/>
                <w:sz w:val="24"/>
                <w:szCs w:val="20"/>
                <w:lang w:eastAsia="ru-RU"/>
              </w:rPr>
              <w:t>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4AEB35" w14:textId="77777777" w:rsidR="00721DC2" w:rsidRPr="001C09EC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0"/>
                <w:lang w:eastAsia="ru-RU"/>
              </w:rPr>
            </w:pPr>
            <w:proofErr w:type="spellStart"/>
            <w:r w:rsidRPr="001C09EC">
              <w:rPr>
                <w:rFonts w:ascii="Times New Roman" w:eastAsia="Calibri" w:hAnsi="Times New Roman" w:cs="Times New Roman"/>
                <w:b/>
                <w:sz w:val="24"/>
                <w:szCs w:val="20"/>
                <w:lang w:eastAsia="ru-RU"/>
              </w:rPr>
              <w:t>Түзету</w:t>
            </w:r>
            <w:proofErr w:type="spellEnd"/>
            <w:r w:rsidRPr="001C09EC">
              <w:rPr>
                <w:rFonts w:ascii="Times New Roman" w:eastAsia="Calibri" w:hAnsi="Times New Roman" w:cs="Times New Roman"/>
                <w:b/>
                <w:sz w:val="24"/>
                <w:szCs w:val="20"/>
                <w:lang w:eastAsia="ru-RU"/>
              </w:rPr>
              <w:t xml:space="preserve"> </w:t>
            </w:r>
            <w:proofErr w:type="spellStart"/>
            <w:r w:rsidRPr="001C09EC">
              <w:rPr>
                <w:rFonts w:ascii="Times New Roman" w:eastAsia="Calibri" w:hAnsi="Times New Roman" w:cs="Times New Roman"/>
                <w:b/>
                <w:sz w:val="24"/>
                <w:szCs w:val="20"/>
                <w:lang w:eastAsia="ru-RU"/>
              </w:rPr>
              <w:t>іс-шаралары</w:t>
            </w:r>
            <w:proofErr w:type="spellEnd"/>
          </w:p>
          <w:p w14:paraId="5C2E1C14" w14:textId="77777777" w:rsidR="00721DC2" w:rsidRPr="001C09EC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0"/>
                <w:lang w:eastAsia="ru-RU"/>
              </w:rPr>
            </w:pPr>
            <w:r w:rsidRPr="001C09EC">
              <w:rPr>
                <w:rFonts w:ascii="Times New Roman" w:eastAsia="Calibri" w:hAnsi="Times New Roman" w:cs="Times New Roman"/>
                <w:b/>
                <w:sz w:val="24"/>
                <w:szCs w:val="20"/>
                <w:lang w:eastAsia="ru-RU"/>
              </w:rPr>
              <w:t xml:space="preserve"> (</w:t>
            </w:r>
            <w:proofErr w:type="spellStart"/>
            <w:r w:rsidRPr="001C09EC">
              <w:rPr>
                <w:rFonts w:ascii="Times New Roman" w:eastAsia="Calibri" w:hAnsi="Times New Roman" w:cs="Times New Roman"/>
                <w:b/>
                <w:sz w:val="24"/>
                <w:szCs w:val="20"/>
                <w:lang w:eastAsia="ru-RU"/>
              </w:rPr>
              <w:t>қорытынды</w:t>
            </w:r>
            <w:proofErr w:type="spellEnd"/>
            <w:r w:rsidRPr="001C09EC">
              <w:rPr>
                <w:rFonts w:ascii="Times New Roman" w:eastAsia="Calibri" w:hAnsi="Times New Roman" w:cs="Times New Roman"/>
                <w:b/>
                <w:sz w:val="24"/>
                <w:szCs w:val="20"/>
                <w:lang w:eastAsia="ru-RU"/>
              </w:rPr>
              <w:t xml:space="preserve"> </w:t>
            </w:r>
            <w:proofErr w:type="spellStart"/>
            <w:r w:rsidRPr="001C09EC">
              <w:rPr>
                <w:rFonts w:ascii="Times New Roman" w:eastAsia="Calibri" w:hAnsi="Times New Roman" w:cs="Times New Roman"/>
                <w:b/>
                <w:sz w:val="24"/>
                <w:szCs w:val="20"/>
                <w:lang w:eastAsia="ru-RU"/>
              </w:rPr>
              <w:t>бақылаудан</w:t>
            </w:r>
            <w:proofErr w:type="spellEnd"/>
            <w:r w:rsidRPr="001C09EC">
              <w:rPr>
                <w:rFonts w:ascii="Times New Roman" w:eastAsia="Calibri" w:hAnsi="Times New Roman" w:cs="Times New Roman"/>
                <w:b/>
                <w:sz w:val="24"/>
                <w:szCs w:val="20"/>
                <w:lang w:eastAsia="ru-RU"/>
              </w:rPr>
              <w:t xml:space="preserve"> </w:t>
            </w:r>
            <w:proofErr w:type="spellStart"/>
            <w:r w:rsidRPr="001C09EC">
              <w:rPr>
                <w:rFonts w:ascii="Times New Roman" w:eastAsia="Calibri" w:hAnsi="Times New Roman" w:cs="Times New Roman"/>
                <w:b/>
                <w:sz w:val="24"/>
                <w:szCs w:val="20"/>
                <w:lang w:eastAsia="ru-RU"/>
              </w:rPr>
              <w:t>кейін</w:t>
            </w:r>
            <w:proofErr w:type="spellEnd"/>
            <w:r w:rsidRPr="001C09EC">
              <w:rPr>
                <w:rFonts w:ascii="Times New Roman" w:eastAsia="Calibri" w:hAnsi="Times New Roman" w:cs="Times New Roman"/>
                <w:b/>
                <w:sz w:val="24"/>
                <w:szCs w:val="20"/>
                <w:lang w:eastAsia="ru-RU"/>
              </w:rPr>
              <w:t>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F82492" w14:textId="77777777" w:rsidR="00721DC2" w:rsidRPr="001C09EC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0"/>
                <w:lang w:eastAsia="ru-RU"/>
              </w:rPr>
            </w:pPr>
            <w:r w:rsidRPr="001C09EC">
              <w:rPr>
                <w:rFonts w:ascii="Times New Roman" w:eastAsia="Calibri" w:hAnsi="Times New Roman" w:cs="Times New Roman"/>
                <w:b/>
                <w:sz w:val="24"/>
                <w:szCs w:val="20"/>
                <w:lang w:eastAsia="ru-RU"/>
              </w:rPr>
              <w:t>ҚОРЫТЫНДЫ</w:t>
            </w:r>
          </w:p>
        </w:tc>
      </w:tr>
      <w:tr w:rsidR="00721DC2" w:rsidRPr="00E9545E" w14:paraId="2120C57F" w14:textId="77777777" w:rsidTr="00D84E2A">
        <w:trPr>
          <w:trHeight w:val="38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003827" w14:textId="77777777" w:rsidR="00721DC2" w:rsidRPr="00DD06FC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lang w:val="kk-KZ" w:eastAsia="ru-RU"/>
              </w:rPr>
            </w:pPr>
            <w:r w:rsidRPr="00DD06FC">
              <w:rPr>
                <w:rFonts w:ascii="Times New Roman" w:eastAsia="Times New Roman" w:hAnsi="Times New Roman" w:cs="Times New Roman"/>
                <w:sz w:val="28"/>
                <w:lang w:val="kk-KZ" w:eastAsia="ru-RU"/>
              </w:rPr>
              <w:t>Физикалық</w:t>
            </w:r>
          </w:p>
          <w:p w14:paraId="2C77024A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DD06FC">
              <w:rPr>
                <w:rFonts w:ascii="Times New Roman" w:eastAsia="Times New Roman" w:hAnsi="Times New Roman" w:cs="Times New Roman"/>
                <w:sz w:val="28"/>
                <w:lang w:val="kk-KZ" w:eastAsia="ru-RU"/>
              </w:rPr>
              <w:t>қасиеттері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9FADB7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</w:t>
            </w: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Ирелең жолмен жүруге, қос аяқпен секіруге (аяқ бірге-аяқ алшақ) дағдыландыру. Шағын топпен бір-біріне кедергі жасамай жүгіру; саптан шықпай, бағытты сақтай жүруге уйрету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D847B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А</w:t>
            </w: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яқты тізеден сәл бүгіп, секіріп, аяқты алшақ, бірге ұстауды бекіту . Музыканың басталуын сезініп,музыкаға сәйкес жүруге баулу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                  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43B8C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Музыка сәйкес жүруді меңгерген.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13A154" w14:textId="77777777" w:rsidR="00721DC2" w:rsidRPr="00721DC2" w:rsidRDefault="00721DC2" w:rsidP="00721DC2">
            <w:pPr>
              <w:rPr>
                <w:rFonts w:ascii="Calibri" w:eastAsia="Times New Roman" w:hAnsi="Calibri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Бір бірлеріне кедергі жасамай,саптан шықпай,музыкаға сәйкес жүруді біледі.</w:t>
            </w:r>
          </w:p>
        </w:tc>
      </w:tr>
      <w:tr w:rsidR="00721DC2" w:rsidRPr="00E9545E" w14:paraId="776B4ECD" w14:textId="77777777" w:rsidTr="00D84E2A">
        <w:trPr>
          <w:trHeight w:val="7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455289" w14:textId="77777777" w:rsidR="00721DC2" w:rsidRPr="00DD06FC" w:rsidRDefault="00721DC2" w:rsidP="00721DC2">
            <w:pPr>
              <w:spacing w:after="0" w:line="240" w:lineRule="auto"/>
              <w:ind w:right="380"/>
              <w:rPr>
                <w:rFonts w:ascii="Times New Roman" w:eastAsia="Times New Roman" w:hAnsi="Times New Roman" w:cs="Times New Roman"/>
                <w:sz w:val="28"/>
                <w:lang w:val="kk-KZ" w:eastAsia="ru-RU"/>
              </w:rPr>
            </w:pPr>
            <w:r w:rsidRPr="00DD06FC">
              <w:rPr>
                <w:rFonts w:ascii="Times New Roman" w:eastAsia="Times New Roman" w:hAnsi="Times New Roman" w:cs="Times New Roman"/>
                <w:sz w:val="28"/>
                <w:lang w:val="kk-KZ" w:eastAsia="ru-RU"/>
              </w:rPr>
              <w:t>Коммуникативтік</w:t>
            </w:r>
          </w:p>
          <w:p w14:paraId="5B7C0A7D" w14:textId="77777777" w:rsidR="00721DC2" w:rsidRPr="00DD06FC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lang w:val="kk-KZ" w:eastAsia="ru-RU"/>
              </w:rPr>
            </w:pPr>
            <w:r w:rsidRPr="00DD06FC">
              <w:rPr>
                <w:rFonts w:ascii="Times New Roman" w:eastAsia="Times New Roman" w:hAnsi="Times New Roman" w:cs="Times New Roman"/>
                <w:sz w:val="28"/>
                <w:lang w:val="kk-KZ" w:eastAsia="ru-RU"/>
              </w:rPr>
              <w:t>дағдылары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B4A8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Өзі мен құрдастарының жауабындағы қателіктерді  және жауаптың дұрыстығын ажырата білуге үйрету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562E27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Дұрыс жауабын ұсынуға,бір біріне неге,не үшін деген зерттеу  сипатындағы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>сұрақтар қоюға  баулу</w:t>
            </w:r>
            <w:r w:rsidRPr="00721DC2">
              <w:rPr>
                <w:rFonts w:ascii="Times New Roman" w:eastAsia="Calibri" w:hAnsi="Times New Roman" w:cs="Times New Roman"/>
                <w:b/>
                <w:bCs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35483D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Бір бірлерімен еркін диалог құруды меңгерген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211D3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Сөздік тіл қоры жақсы дамыған</w:t>
            </w:r>
          </w:p>
        </w:tc>
      </w:tr>
      <w:tr w:rsidR="00721DC2" w:rsidRPr="00721DC2" w14:paraId="3FC1044A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AFDAA" w14:textId="77777777" w:rsidR="00721DC2" w:rsidRPr="00DD06FC" w:rsidRDefault="00721DC2" w:rsidP="00721DC2">
            <w:pPr>
              <w:spacing w:after="0" w:line="240" w:lineRule="auto"/>
              <w:ind w:right="469"/>
              <w:rPr>
                <w:rFonts w:ascii="Times New Roman" w:eastAsia="Times New Roman" w:hAnsi="Times New Roman" w:cs="Times New Roman"/>
                <w:sz w:val="28"/>
                <w:lang w:val="kk-KZ" w:eastAsia="ru-RU"/>
              </w:rPr>
            </w:pPr>
            <w:r w:rsidRPr="00DD06FC">
              <w:rPr>
                <w:rFonts w:ascii="Times New Roman" w:eastAsia="Times New Roman" w:hAnsi="Times New Roman" w:cs="Times New Roman"/>
                <w:sz w:val="28"/>
                <w:lang w:val="kk-KZ" w:eastAsia="ru-RU"/>
              </w:rPr>
              <w:t>Танымдық және</w:t>
            </w:r>
          </w:p>
          <w:p w14:paraId="22A251E1" w14:textId="77777777" w:rsidR="00721DC2" w:rsidRPr="00DD06FC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lang w:val="kk-KZ" w:eastAsia="ru-RU"/>
              </w:rPr>
            </w:pPr>
            <w:r w:rsidRPr="00DD06FC">
              <w:rPr>
                <w:rFonts w:ascii="Times New Roman" w:eastAsia="Times New Roman" w:hAnsi="Times New Roman" w:cs="Times New Roman"/>
                <w:sz w:val="28"/>
                <w:lang w:val="kk-KZ" w:eastAsia="ru-RU"/>
              </w:rPr>
              <w:t>Зияткерлік</w:t>
            </w:r>
          </w:p>
          <w:p w14:paraId="482BE686" w14:textId="77777777" w:rsidR="00721DC2" w:rsidRPr="00DD06FC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lang w:val="kk-KZ" w:eastAsia="ru-RU"/>
              </w:rPr>
            </w:pPr>
            <w:r w:rsidRPr="00DD06FC">
              <w:rPr>
                <w:rFonts w:ascii="Times New Roman" w:eastAsia="Times New Roman" w:hAnsi="Times New Roman" w:cs="Times New Roman"/>
                <w:sz w:val="28"/>
                <w:lang w:val="kk-KZ" w:eastAsia="ru-RU"/>
              </w:rPr>
              <w:t>Дағдылары</w:t>
            </w:r>
          </w:p>
          <w:p w14:paraId="57378EF3" w14:textId="77777777" w:rsidR="00721DC2" w:rsidRPr="00DD06FC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lang w:val="kk-KZ" w:eastAsia="ru-RU"/>
              </w:rPr>
            </w:pPr>
          </w:p>
          <w:p w14:paraId="0973EC2E" w14:textId="77777777" w:rsidR="00721DC2" w:rsidRPr="00DD06FC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84367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Тәулік бөліктері (таңертең, күндіз, кеш, түн)  түсіндіру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7EA41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Тәулік бөліктерінің сипаттамалық ерекшеліктері мен реттіліктері туралы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үйрету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96F0D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Тәулік бөліктерін ажыратуды меңгерген</w:t>
            </w:r>
          </w:p>
          <w:p w14:paraId="54D6333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76C71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Тәулік бөліктерін атауын біледі.</w:t>
            </w:r>
          </w:p>
        </w:tc>
      </w:tr>
      <w:tr w:rsidR="00721DC2" w:rsidRPr="00721DC2" w14:paraId="30A32005" w14:textId="77777777" w:rsidTr="00D84E2A">
        <w:trPr>
          <w:trHeight w:val="42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E6E89" w14:textId="77777777" w:rsidR="00721DC2" w:rsidRPr="00DD06FC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lang w:val="kk-KZ" w:eastAsia="ru-RU"/>
              </w:rPr>
            </w:pPr>
            <w:r w:rsidRPr="00DD06FC">
              <w:rPr>
                <w:rFonts w:ascii="Times New Roman" w:eastAsia="Times New Roman" w:hAnsi="Times New Roman" w:cs="Times New Roman"/>
                <w:sz w:val="28"/>
                <w:lang w:val="kk-KZ" w:eastAsia="ru-RU"/>
              </w:rPr>
              <w:t>Шығармашылық</w:t>
            </w:r>
          </w:p>
          <w:p w14:paraId="0C736DF1" w14:textId="77777777" w:rsidR="00721DC2" w:rsidRPr="00DD06FC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lang w:val="kk-KZ" w:eastAsia="ru-RU"/>
              </w:rPr>
            </w:pPr>
            <w:r w:rsidRPr="00DD06FC">
              <w:rPr>
                <w:rFonts w:ascii="Times New Roman" w:eastAsia="Times New Roman" w:hAnsi="Times New Roman" w:cs="Times New Roman"/>
                <w:sz w:val="28"/>
                <w:lang w:val="kk-KZ" w:eastAsia="ru-RU"/>
              </w:rPr>
              <w:t>дағдыларының,</w:t>
            </w:r>
          </w:p>
          <w:p w14:paraId="434D66E1" w14:textId="77777777" w:rsidR="00721DC2" w:rsidRPr="00DD06FC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lang w:val="kk-KZ" w:eastAsia="ru-RU"/>
              </w:rPr>
            </w:pPr>
            <w:r w:rsidRPr="00DD06FC">
              <w:rPr>
                <w:rFonts w:ascii="Times New Roman" w:eastAsia="Times New Roman" w:hAnsi="Times New Roman" w:cs="Times New Roman"/>
                <w:sz w:val="28"/>
                <w:lang w:val="kk-KZ" w:eastAsia="ru-RU"/>
              </w:rPr>
              <w:t>зерттеу іс-әрекетінің</w:t>
            </w:r>
          </w:p>
          <w:p w14:paraId="0B70A5A6" w14:textId="77777777" w:rsidR="00721DC2" w:rsidRPr="00DD06FC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lang w:val="kk-KZ" w:eastAsia="ru-RU"/>
              </w:rPr>
            </w:pPr>
            <w:r w:rsidRPr="00DD06FC">
              <w:rPr>
                <w:rFonts w:ascii="Times New Roman" w:eastAsia="Times New Roman" w:hAnsi="Times New Roman" w:cs="Times New Roman"/>
                <w:sz w:val="28"/>
                <w:lang w:val="kk-KZ" w:eastAsia="ru-RU"/>
              </w:rPr>
              <w:t>дамуы</w:t>
            </w:r>
          </w:p>
          <w:p w14:paraId="7B8F97F5" w14:textId="77777777" w:rsidR="00721DC2" w:rsidRPr="00DD06FC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C59D38" w14:textId="77777777" w:rsidR="00721DC2" w:rsidRPr="00721DC2" w:rsidRDefault="00721DC2" w:rsidP="00721DC2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Музыкаға деген қызығушылығын арттыру, ән айту іскерлігін дамыту,</w:t>
            </w:r>
          </w:p>
          <w:p w14:paraId="0E2D59E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DF4769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Әнді таза, сөзін анық айтуға үйрету.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C38C7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Әннің сөзін анық</w:t>
            </w:r>
          </w:p>
          <w:p w14:paraId="14EFAA4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Айтуды меңгерген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648730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Музыкалық өлеңдерді айта алады.</w:t>
            </w:r>
          </w:p>
        </w:tc>
      </w:tr>
      <w:tr w:rsidR="00721DC2" w:rsidRPr="00721DC2" w14:paraId="35603636" w14:textId="77777777" w:rsidTr="00D84E2A">
        <w:trPr>
          <w:trHeight w:val="46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022A6" w14:textId="77777777" w:rsidR="00721DC2" w:rsidRPr="00DD06FC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lang w:val="kk-KZ" w:eastAsia="ru-RU"/>
              </w:rPr>
            </w:pPr>
            <w:r w:rsidRPr="00DD06FC">
              <w:rPr>
                <w:rFonts w:ascii="Times New Roman" w:eastAsia="Times New Roman" w:hAnsi="Times New Roman" w:cs="Times New Roman"/>
                <w:sz w:val="28"/>
                <w:lang w:val="kk-KZ" w:eastAsia="ru-RU"/>
              </w:rPr>
              <w:t>Әлеуметтік-эмоционалды</w:t>
            </w:r>
          </w:p>
          <w:p w14:paraId="6F0E3B67" w14:textId="77777777" w:rsidR="00721DC2" w:rsidRPr="00DD06FC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lang w:val="kk-KZ" w:eastAsia="ru-RU"/>
              </w:rPr>
            </w:pPr>
            <w:r w:rsidRPr="00DD06FC">
              <w:rPr>
                <w:rFonts w:ascii="Times New Roman" w:eastAsia="Times New Roman" w:hAnsi="Times New Roman" w:cs="Times New Roman"/>
                <w:sz w:val="28"/>
                <w:lang w:val="kk-KZ" w:eastAsia="ru-RU"/>
              </w:rPr>
              <w:t>дағдыларды</w:t>
            </w:r>
          </w:p>
          <w:p w14:paraId="1009DD6D" w14:textId="77777777" w:rsidR="00721DC2" w:rsidRPr="00DD06FC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lang w:val="kk-KZ" w:eastAsia="ru-RU"/>
              </w:rPr>
            </w:pPr>
            <w:r w:rsidRPr="00DD06FC">
              <w:rPr>
                <w:rFonts w:ascii="Times New Roman" w:eastAsia="Times New Roman" w:hAnsi="Times New Roman" w:cs="Times New Roman"/>
                <w:sz w:val="28"/>
                <w:lang w:val="kk-KZ" w:eastAsia="ru-RU"/>
              </w:rPr>
              <w:t>қалыптастыру</w:t>
            </w:r>
          </w:p>
          <w:p w14:paraId="65804D93" w14:textId="77777777" w:rsidR="00721DC2" w:rsidRPr="00DD06FC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2CFC56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Жағымсыз әрекеттері үшін ыңғайсыздыққа қалуды уйрету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D9335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ұялуды сезіне білуге тәрбиелеу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93E1CE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Жағымды жағымсыз әрекеттерді ажыратуды меңгерген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4A7B1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Ыңғайсыз болу,ұялуды біледі</w:t>
            </w:r>
          </w:p>
        </w:tc>
      </w:tr>
      <w:tr w:rsidR="00721DC2" w:rsidRPr="00721DC2" w14:paraId="28D38E81" w14:textId="77777777" w:rsidTr="00D84E2A">
        <w:tc>
          <w:tcPr>
            <w:tcW w:w="1601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70C72D5" w14:textId="77777777" w:rsidR="00721DC2" w:rsidRPr="00721DC2" w:rsidRDefault="00721DC2" w:rsidP="00721DC2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21DC2">
              <w:rPr>
                <w:rFonts w:ascii="Calibri" w:eastAsia="Calibri" w:hAnsi="Calibri" w:cs="Times New Roman"/>
                <w:lang w:val="kk-KZ" w:eastAsia="ru-RU"/>
              </w:rPr>
              <w:t xml:space="preserve"> </w:t>
            </w:r>
          </w:p>
          <w:p w14:paraId="439E3E94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lang w:val="kk-KZ" w:eastAsia="ru-RU"/>
              </w:rPr>
              <w:t xml:space="preserve"> </w:t>
            </w:r>
          </w:p>
        </w:tc>
      </w:tr>
    </w:tbl>
    <w:p w14:paraId="570EC36D" w14:textId="77777777" w:rsidR="00721DC2" w:rsidRPr="00721DC2" w:rsidRDefault="00721DC2" w:rsidP="00721DC2">
      <w:pPr>
        <w:spacing w:after="0"/>
        <w:jc w:val="center"/>
        <w:rPr>
          <w:rFonts w:ascii="Calibri" w:eastAsia="Calibri" w:hAnsi="Calibri" w:cs="Times New Roman"/>
          <w:b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u w:val="single"/>
          <w:lang w:val="kk-KZ" w:eastAsia="ru-RU"/>
        </w:rPr>
        <w:br w:type="page"/>
      </w:r>
      <w:r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lastRenderedPageBreak/>
        <w:t xml:space="preserve">2024 – 2025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оқу жылындағы Баланың жеке даму картасы</w:t>
      </w:r>
    </w:p>
    <w:p w14:paraId="6C6C2142" w14:textId="5E2D729F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Баланың аты-жөні:  </w:t>
      </w:r>
      <w:r w:rsidR="00220F6F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Хабибулла Әдия</w:t>
      </w:r>
      <w:r w:rsidR="006E5F87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Баланың жасы:</w:t>
      </w:r>
      <w:r w:rsidR="003215E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5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Тобы: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   </w:t>
      </w:r>
      <w:r w:rsidR="003215E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«</w:t>
      </w:r>
      <w:r w:rsidR="00220F6F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Қарлығаш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»  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  Күні: </w:t>
      </w:r>
      <w:r w:rsidR="00DD06FC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10.05-20.05.2025</w:t>
      </w:r>
      <w:r w:rsidRPr="00721DC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</w:t>
      </w:r>
    </w:p>
    <w:p w14:paraId="0B44DA10" w14:textId="77777777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6B6E5FAB" w14:textId="77777777" w:rsidR="00721DC2" w:rsidRPr="00721DC2" w:rsidRDefault="00721DC2" w:rsidP="00721DC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</w:p>
    <w:tbl>
      <w:tblPr>
        <w:tblW w:w="160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15"/>
        <w:gridCol w:w="3391"/>
        <w:gridCol w:w="3426"/>
        <w:gridCol w:w="4146"/>
        <w:gridCol w:w="2440"/>
      </w:tblGrid>
      <w:tr w:rsidR="00721DC2" w:rsidRPr="00721DC2" w14:paraId="66E44931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590462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8"/>
                <w:szCs w:val="28"/>
                <w:lang w:val="kk-KZ" w:eastAsia="ru-RU"/>
              </w:rPr>
              <w:t xml:space="preserve"> Құзіреттіліктер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09CE3C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іс-шаралары</w:t>
            </w:r>
            <w:proofErr w:type="spellEnd"/>
          </w:p>
          <w:p w14:paraId="2139BB33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бастапқы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бақылаудан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кейін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CF607B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іс-шаралары</w:t>
            </w:r>
            <w:proofErr w:type="spellEnd"/>
          </w:p>
          <w:p w14:paraId="34B51711" w14:textId="77777777" w:rsidR="00721DC2" w:rsidRPr="00721DC2" w:rsidRDefault="00721DC2" w:rsidP="00721DC2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аралық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бақылаудан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кейін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42AC7D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іс-шаралары</w:t>
            </w:r>
            <w:proofErr w:type="spellEnd"/>
          </w:p>
          <w:p w14:paraId="72DFEB8F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бақылаудан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кейін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5CB6FA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</w:p>
        </w:tc>
      </w:tr>
      <w:tr w:rsidR="00721DC2" w:rsidRPr="00721DC2" w14:paraId="3EAF7200" w14:textId="77777777" w:rsidTr="00D84E2A">
        <w:trPr>
          <w:trHeight w:val="38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D8DBBA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Физикалық</w:t>
            </w:r>
          </w:p>
          <w:p w14:paraId="4072633C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қасиеттері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55C78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 xml:space="preserve">10 м-ге дейінгі қашықтықта заттардың арасымен тура бағыт бойынша, көлбеу тақтай бойымен төрттағандап еңбектеу; </w:t>
            </w:r>
            <w:r w:rsidRPr="00721DC2"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 w:eastAsia="ru-RU"/>
              </w:rPr>
              <w:t>етпетімен жатып, гимнастикалық скамейка бойымен қолдарымен тартылып, алға қарай еңбектеуге уйрету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D4012D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Тақтай бойымен еңбектеуге,гимнастикалық скамейкада тартылып еңбектеуді</w:t>
            </w:r>
          </w:p>
          <w:p w14:paraId="183DD65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қалыптастыру             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53B96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Тақтай бойымен қимылдарды жасай алуды меңгерген.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FC149D" w14:textId="77777777" w:rsidR="00721DC2" w:rsidRPr="00721DC2" w:rsidRDefault="00721DC2" w:rsidP="00721DC2">
            <w:pPr>
              <w:rPr>
                <w:rFonts w:ascii="Calibri" w:eastAsia="Times New Roman" w:hAnsi="Calibri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Тартылып еңбектеуді біледі </w:t>
            </w:r>
          </w:p>
        </w:tc>
      </w:tr>
      <w:tr w:rsidR="00721DC2" w:rsidRPr="00E9545E" w14:paraId="44E940A4" w14:textId="77777777" w:rsidTr="00D84E2A">
        <w:trPr>
          <w:trHeight w:val="7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B52EDC" w14:textId="77777777" w:rsidR="00721DC2" w:rsidRPr="00721DC2" w:rsidRDefault="00721DC2" w:rsidP="00721DC2">
            <w:pPr>
              <w:spacing w:after="0" w:line="240" w:lineRule="auto"/>
              <w:ind w:right="380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lang w:val="kk-KZ" w:eastAsia="ru-RU"/>
              </w:rPr>
              <w:t>Коммуникативтік</w:t>
            </w:r>
          </w:p>
          <w:p w14:paraId="20D39BFE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lang w:val="kk-KZ" w:eastAsia="ru-RU"/>
              </w:rPr>
              <w:t>дағдылары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1432A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Шешендікке, сөз өнеріне баулу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E8AA5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Халық ауыз әдебиеті шығармаларымен таныстыру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DB3B0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 Халық ауыз әдебиетін меңгерді.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750FB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Сөздік тіл қоры жақсы дамыған</w:t>
            </w:r>
          </w:p>
        </w:tc>
      </w:tr>
      <w:tr w:rsidR="00721DC2" w:rsidRPr="00721DC2" w14:paraId="5964BD30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1A6E6" w14:textId="77777777" w:rsidR="00721DC2" w:rsidRPr="00721DC2" w:rsidRDefault="00721DC2" w:rsidP="00721DC2">
            <w:pPr>
              <w:spacing w:after="0" w:line="240" w:lineRule="auto"/>
              <w:ind w:right="469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lang w:val="kk-KZ" w:eastAsia="ru-RU"/>
              </w:rPr>
              <w:t>Танымдық және</w:t>
            </w:r>
          </w:p>
          <w:p w14:paraId="144C9ECC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lang w:val="kk-KZ" w:eastAsia="ru-RU"/>
              </w:rPr>
              <w:t>Зияткерлік</w:t>
            </w:r>
          </w:p>
          <w:p w14:paraId="5A74B866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lang w:val="kk-KZ" w:eastAsia="ru-RU"/>
              </w:rPr>
              <w:t>Дағдылары</w:t>
            </w:r>
          </w:p>
          <w:p w14:paraId="4AD2F50D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14:paraId="1A0FBEF4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D583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Қағаздан құрастыруға үйрету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CD9A4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Қағаздың парағын ортасынан бүктеп шиыршықтап  көлемді пішіндерге айналдыруға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үйрету</w:t>
            </w:r>
            <w:r w:rsidRPr="00721DC2">
              <w:rPr>
                <w:rFonts w:ascii="Times New Roman" w:eastAsia="Calibri" w:hAnsi="Times New Roman" w:cs="Times New Roman"/>
                <w:lang w:val="kk-KZ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3A7DF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 Қағаздан құрастыруды меңгерген.</w:t>
            </w:r>
          </w:p>
          <w:p w14:paraId="306C044F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EE0C90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Қағазды шиыршықтап бүктеуді біледі</w:t>
            </w:r>
          </w:p>
        </w:tc>
      </w:tr>
      <w:tr w:rsidR="00721DC2" w:rsidRPr="00721DC2" w14:paraId="3BDCF906" w14:textId="77777777" w:rsidTr="00D84E2A">
        <w:trPr>
          <w:trHeight w:val="42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AC238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Шығармашылық</w:t>
            </w:r>
          </w:p>
          <w:p w14:paraId="7FB98168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дағдыларының,</w:t>
            </w:r>
          </w:p>
          <w:p w14:paraId="0AA67349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зерттеу іс-әрекетінің</w:t>
            </w:r>
          </w:p>
          <w:p w14:paraId="2EA17EC7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дамуы</w:t>
            </w:r>
          </w:p>
          <w:p w14:paraId="0489682C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6E053A" w14:textId="77777777" w:rsidR="00721DC2" w:rsidRPr="00721DC2" w:rsidRDefault="00721DC2" w:rsidP="00721DC2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Музыканы сезіну және «төмен», «жоғары» дыбыстарды айту.</w:t>
            </w:r>
            <w:r w:rsidRPr="00721DC2">
              <w:rPr>
                <w:rFonts w:ascii="Calibri" w:eastAsia="Calibri" w:hAnsi="Calibri" w:cs="Times New Roman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жаттығулар жасауға үйрету.</w:t>
            </w:r>
          </w:p>
          <w:p w14:paraId="65CB401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675B4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Аудио-бейне таспадан ән тыңдауға, аспаптың сүйемелдеуіндегі дауысқа бейімделуге, музыканың би сипатын игеруге үйрету.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26466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  «төмен»,«жоғары» дыбыстарды айтуы меңгерілді.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66D3ED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Музыкалық өлеңдерді айта алады.</w:t>
            </w:r>
          </w:p>
        </w:tc>
      </w:tr>
      <w:tr w:rsidR="00721DC2" w:rsidRPr="00721DC2" w14:paraId="38C71E25" w14:textId="77777777" w:rsidTr="00D84E2A">
        <w:trPr>
          <w:trHeight w:val="46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A316D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Әлеуметтік-эмоционалды</w:t>
            </w:r>
          </w:p>
          <w:p w14:paraId="6456D8B2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дағдыларды</w:t>
            </w:r>
          </w:p>
          <w:p w14:paraId="72C4040C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қалыптастыру</w:t>
            </w:r>
          </w:p>
          <w:p w14:paraId="64DC22F7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36391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Ертегілер,жаңылтпаштар санамақтар айтуды үйрету.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382B1F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Ертегілер мазмұнын  қайталап айтуды қалыптастыру.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DB3E5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Жаңылтпаштарды,санамақтарды айтуды меңгерген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F2A59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Сөйлемдерді анық айта алады.</w:t>
            </w:r>
          </w:p>
        </w:tc>
      </w:tr>
      <w:tr w:rsidR="00721DC2" w:rsidRPr="00721DC2" w14:paraId="04632438" w14:textId="77777777" w:rsidTr="00D84E2A">
        <w:tc>
          <w:tcPr>
            <w:tcW w:w="1601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9DC4330" w14:textId="77777777" w:rsidR="00721DC2" w:rsidRPr="00721DC2" w:rsidRDefault="00721DC2" w:rsidP="00721DC2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21DC2">
              <w:rPr>
                <w:rFonts w:ascii="Calibri" w:eastAsia="Calibri" w:hAnsi="Calibri" w:cs="Times New Roman"/>
                <w:lang w:val="kk-KZ" w:eastAsia="ru-RU"/>
              </w:rPr>
              <w:t xml:space="preserve"> </w:t>
            </w:r>
          </w:p>
          <w:p w14:paraId="220A68CC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lang w:val="kk-KZ" w:eastAsia="ru-RU"/>
              </w:rPr>
              <w:t xml:space="preserve"> </w:t>
            </w:r>
          </w:p>
        </w:tc>
      </w:tr>
    </w:tbl>
    <w:p w14:paraId="6A711E1B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109CE0A1" w14:textId="77777777" w:rsidR="00721DC2" w:rsidRPr="00721DC2" w:rsidRDefault="00721DC2" w:rsidP="00721DC2">
      <w:pPr>
        <w:tabs>
          <w:tab w:val="left" w:pos="510"/>
        </w:tabs>
        <w:spacing w:after="0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6D624CC3" w14:textId="77777777" w:rsidR="00DD06FC" w:rsidRPr="00721DC2" w:rsidRDefault="00721DC2" w:rsidP="00DD06FC">
      <w:pPr>
        <w:spacing w:after="0"/>
        <w:jc w:val="center"/>
        <w:rPr>
          <w:rFonts w:ascii="Calibri" w:eastAsia="Calibri" w:hAnsi="Calibri" w:cs="Times New Roman"/>
          <w:b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u w:val="single"/>
          <w:lang w:val="kk-KZ" w:eastAsia="ru-RU"/>
        </w:rPr>
        <w:br w:type="page"/>
      </w:r>
      <w:r w:rsidR="00DD06FC"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lastRenderedPageBreak/>
        <w:t xml:space="preserve">2024 – 2025  </w:t>
      </w:r>
      <w:r w:rsidR="00DD06FC"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оқу жылындағы Баланың жеке даму картасы</w:t>
      </w:r>
    </w:p>
    <w:p w14:paraId="6F27D198" w14:textId="07DC49DD" w:rsidR="00DD06FC" w:rsidRPr="00721DC2" w:rsidRDefault="00DD06FC" w:rsidP="00DD06FC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</w:t>
      </w:r>
      <w:r w:rsidR="003215E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аланың аты-жөні: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="006E5F87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Турман Сымбат 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</w:t>
      </w:r>
      <w:r w:rsidR="003D412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5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Тобы: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   </w:t>
      </w:r>
      <w:r w:rsidR="003215E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«</w:t>
      </w:r>
      <w:r w:rsidR="00D038E9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Сұңқар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»  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  Күні: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10.05-20.05.2025</w:t>
      </w:r>
      <w:r w:rsidRPr="00721DC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</w:t>
      </w:r>
    </w:p>
    <w:p w14:paraId="65A09EB1" w14:textId="77777777" w:rsidR="00DD06FC" w:rsidRPr="00721DC2" w:rsidRDefault="00DD06FC" w:rsidP="00DD06FC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5DF4CA7C" w14:textId="77777777" w:rsidR="00DD06FC" w:rsidRPr="00721DC2" w:rsidRDefault="00DD06FC" w:rsidP="00DD06F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</w:p>
    <w:tbl>
      <w:tblPr>
        <w:tblW w:w="160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3685"/>
        <w:gridCol w:w="3402"/>
        <w:gridCol w:w="2977"/>
        <w:gridCol w:w="2835"/>
      </w:tblGrid>
      <w:tr w:rsidR="00DD06FC" w:rsidRPr="00721DC2" w14:paraId="26A0C7E8" w14:textId="77777777" w:rsidTr="003153A3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08DD41" w14:textId="77777777" w:rsidR="00DD06FC" w:rsidRPr="00721DC2" w:rsidRDefault="00DD06FC" w:rsidP="003153A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8"/>
                <w:szCs w:val="28"/>
                <w:lang w:val="kk-KZ" w:eastAsia="ru-RU"/>
              </w:rPr>
              <w:t xml:space="preserve"> Құзіреттіліктер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1CB0CC" w14:textId="77777777" w:rsidR="00DD06FC" w:rsidRPr="00721DC2" w:rsidRDefault="00DD06FC" w:rsidP="00315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іс-шаралары</w:t>
            </w:r>
            <w:proofErr w:type="spellEnd"/>
          </w:p>
          <w:p w14:paraId="25B76611" w14:textId="77777777" w:rsidR="00DD06FC" w:rsidRPr="00721DC2" w:rsidRDefault="00DD06FC" w:rsidP="00315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бастапқы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бақылаудан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кейін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D3597E" w14:textId="77777777" w:rsidR="00DD06FC" w:rsidRPr="00721DC2" w:rsidRDefault="00DD06FC" w:rsidP="00315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іс-шаралары</w:t>
            </w:r>
            <w:proofErr w:type="spellEnd"/>
          </w:p>
          <w:p w14:paraId="521CFCE8" w14:textId="77777777" w:rsidR="00DD06FC" w:rsidRPr="00721DC2" w:rsidRDefault="00DD06FC" w:rsidP="003153A3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аралық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бақылаудан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кейін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1F2AB8" w14:textId="77777777" w:rsidR="00DD06FC" w:rsidRPr="00721DC2" w:rsidRDefault="00DD06FC" w:rsidP="00315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іс-шаралары</w:t>
            </w:r>
            <w:proofErr w:type="spellEnd"/>
          </w:p>
          <w:p w14:paraId="6FB6B7E5" w14:textId="77777777" w:rsidR="00DD06FC" w:rsidRPr="00721DC2" w:rsidRDefault="00DD06FC" w:rsidP="00315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бақылаудан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кейін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B9D157" w14:textId="77777777" w:rsidR="00DD06FC" w:rsidRPr="00721DC2" w:rsidRDefault="00DD06FC" w:rsidP="00315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</w:p>
        </w:tc>
      </w:tr>
      <w:tr w:rsidR="00DD06FC" w:rsidRPr="00E9545E" w14:paraId="24DEBF98" w14:textId="77777777" w:rsidTr="003153A3">
        <w:trPr>
          <w:trHeight w:val="38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21C5D5" w14:textId="77777777" w:rsidR="00DD06FC" w:rsidRPr="00721DC2" w:rsidRDefault="00DD06FC" w:rsidP="003153A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Физикалық</w:t>
            </w:r>
          </w:p>
          <w:p w14:paraId="07AF38DA" w14:textId="77777777" w:rsidR="00DD06FC" w:rsidRPr="00721DC2" w:rsidRDefault="00DD06FC" w:rsidP="003153A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қасиеттері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24A6B6" w14:textId="77777777" w:rsidR="00DD06FC" w:rsidRPr="00721DC2" w:rsidRDefault="00DD06FC" w:rsidP="003153A3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Сапта бір-бірлеп жүру. Жүруді жүгірумен, секірумен, басқа қимылдармен кезектестіруді қалыптастыру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         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1C7D34" w14:textId="77777777" w:rsidR="00DD06FC" w:rsidRPr="00721DC2" w:rsidRDefault="00DD06FC" w:rsidP="003153A3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  </w:t>
            </w: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қол мен аяқ қимылын үйлестіру, бой түзулігін дұрыс сақтауды дамыту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          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FC1766" w14:textId="77777777" w:rsidR="00DD06FC" w:rsidRPr="00721DC2" w:rsidRDefault="00DD06FC" w:rsidP="003153A3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кіші және үлкен қадаммен жүгіру, сапта бір-бірлеп, түрлі бағытта жүгіруді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меңгерген.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1A5FED" w14:textId="77777777" w:rsidR="00DD06FC" w:rsidRPr="00721DC2" w:rsidRDefault="00DD06FC" w:rsidP="003153A3">
            <w:pPr>
              <w:rPr>
                <w:rFonts w:ascii="Calibri" w:eastAsia="Times New Roman" w:hAnsi="Calibri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Түрлі тапсырмалармен жүгіру: шапшаң және баяу қарқынмен, жетекшімен ауыса отырып жүгіруді біледі</w:t>
            </w:r>
          </w:p>
        </w:tc>
      </w:tr>
      <w:tr w:rsidR="00DD06FC" w:rsidRPr="00E9545E" w14:paraId="1565FA30" w14:textId="77777777" w:rsidTr="003153A3">
        <w:trPr>
          <w:trHeight w:val="7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69026A" w14:textId="77777777" w:rsidR="00DD06FC" w:rsidRPr="00721DC2" w:rsidRDefault="00DD06FC" w:rsidP="003153A3">
            <w:pPr>
              <w:spacing w:after="0" w:line="240" w:lineRule="auto"/>
              <w:ind w:right="38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Коммуникативтік</w:t>
            </w:r>
          </w:p>
          <w:p w14:paraId="278E47F8" w14:textId="77777777" w:rsidR="00DD06FC" w:rsidRPr="00721DC2" w:rsidRDefault="00DD06FC" w:rsidP="003153A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6BB60F" w14:textId="77777777" w:rsidR="00DD06FC" w:rsidRPr="00721DC2" w:rsidRDefault="00DD06FC" w:rsidP="003153A3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Артикуляциялық және дауыс аппаратын дамыту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34236E" w14:textId="77777777" w:rsidR="00DD06FC" w:rsidRPr="00721DC2" w:rsidRDefault="00DD06FC" w:rsidP="003153A3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Қазақ тіліне тән дыбыстарды жеке және сөз ішінде анық айтуды үйрету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4025D4" w14:textId="77777777" w:rsidR="00DD06FC" w:rsidRPr="00721DC2" w:rsidRDefault="00DD06FC" w:rsidP="003153A3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Анық,қалыпты сөйлей білуді меңгерген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F7FB07" w14:textId="77777777" w:rsidR="00DD06FC" w:rsidRPr="00721DC2" w:rsidRDefault="00DD06FC" w:rsidP="003153A3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Сөздік тіл қоры жақсы дамыған</w:t>
            </w:r>
          </w:p>
        </w:tc>
      </w:tr>
      <w:tr w:rsidR="00DD06FC" w:rsidRPr="00721DC2" w14:paraId="76975B81" w14:textId="77777777" w:rsidTr="003153A3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BB139" w14:textId="77777777" w:rsidR="00DD06FC" w:rsidRPr="00721DC2" w:rsidRDefault="00DD06FC" w:rsidP="003153A3">
            <w:pPr>
              <w:spacing w:after="0" w:line="240" w:lineRule="auto"/>
              <w:ind w:right="469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Танымдық және</w:t>
            </w:r>
          </w:p>
          <w:p w14:paraId="010A8A83" w14:textId="77777777" w:rsidR="00DD06FC" w:rsidRPr="00721DC2" w:rsidRDefault="00DD06FC" w:rsidP="003153A3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Зияткерлік</w:t>
            </w:r>
          </w:p>
          <w:p w14:paraId="0C707CEA" w14:textId="77777777" w:rsidR="00DD06FC" w:rsidRPr="00721DC2" w:rsidRDefault="00DD06FC" w:rsidP="003153A3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  <w:p w14:paraId="5274CEC3" w14:textId="77777777" w:rsidR="00DD06FC" w:rsidRPr="00721DC2" w:rsidRDefault="00DD06FC" w:rsidP="003153A3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662CE531" w14:textId="77777777" w:rsidR="00DD06FC" w:rsidRPr="00721DC2" w:rsidRDefault="00DD06FC" w:rsidP="003153A3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182EF" w14:textId="77777777" w:rsidR="00DD06FC" w:rsidRPr="00721DC2" w:rsidRDefault="00DD06FC" w:rsidP="003153A3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5көлемінде тура және кері санауға жаттықтыру</w:t>
            </w:r>
          </w:p>
          <w:p w14:paraId="2EE8E783" w14:textId="77777777" w:rsidR="00DD06FC" w:rsidRPr="00721DC2" w:rsidRDefault="00DD06FC" w:rsidP="003153A3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065A84" w14:textId="77777777" w:rsidR="00DD06FC" w:rsidRPr="00721DC2" w:rsidRDefault="00DD06FC" w:rsidP="003153A3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Тиісті сандардың орнын табуды үйрету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B5032" w14:textId="77777777" w:rsidR="00DD06FC" w:rsidRPr="00721DC2" w:rsidRDefault="00DD06FC" w:rsidP="003153A3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ке дейін сан құрамын табуды меңгерген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D06AA1" w14:textId="77777777" w:rsidR="00DD06FC" w:rsidRPr="00721DC2" w:rsidRDefault="00DD06FC" w:rsidP="003153A3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Тура кері санауды біледі.</w:t>
            </w:r>
          </w:p>
        </w:tc>
      </w:tr>
      <w:tr w:rsidR="00DD06FC" w:rsidRPr="00E9545E" w14:paraId="17CEBC9A" w14:textId="77777777" w:rsidTr="003153A3">
        <w:trPr>
          <w:trHeight w:val="42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E6CD6" w14:textId="77777777" w:rsidR="00DD06FC" w:rsidRPr="00721DC2" w:rsidRDefault="00DD06FC" w:rsidP="003153A3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Шығармашылық</w:t>
            </w:r>
          </w:p>
          <w:p w14:paraId="03C202B8" w14:textId="77777777" w:rsidR="00DD06FC" w:rsidRPr="00721DC2" w:rsidRDefault="00DD06FC" w:rsidP="003153A3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дағдыларының,</w:t>
            </w:r>
          </w:p>
          <w:p w14:paraId="44EF106E" w14:textId="77777777" w:rsidR="00DD06FC" w:rsidRPr="00721DC2" w:rsidRDefault="00DD06FC" w:rsidP="003153A3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зерттеу іс-әрекетінің</w:t>
            </w:r>
          </w:p>
          <w:p w14:paraId="22561FA8" w14:textId="77777777" w:rsidR="00DD06FC" w:rsidRPr="00721DC2" w:rsidRDefault="00DD06FC" w:rsidP="003153A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дамуы</w:t>
            </w:r>
          </w:p>
          <w:p w14:paraId="5D0945BF" w14:textId="77777777" w:rsidR="00DD06FC" w:rsidRPr="00721DC2" w:rsidRDefault="00DD06FC" w:rsidP="003153A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C5A8CC" w14:textId="77777777" w:rsidR="00DD06FC" w:rsidRPr="00721DC2" w:rsidRDefault="00DD06FC" w:rsidP="003153A3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Әртүрлі түстерді қолданып,көп түске назар </w:t>
            </w:r>
            <w:r w:rsidRPr="00721DC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lastRenderedPageBreak/>
              <w:t>аударуға  үйрету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E96FFB" w14:textId="77777777" w:rsidR="00DD06FC" w:rsidRPr="00721DC2" w:rsidRDefault="00DD06FC" w:rsidP="003153A3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Түстер үйлесімділігін табуды үйрету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79A9CF" w14:textId="77777777" w:rsidR="00DD06FC" w:rsidRPr="00721DC2" w:rsidRDefault="00DD06FC" w:rsidP="003153A3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Әр түрлі тустерді қолданып,түстер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үйлесімділігін тауып,заттық суретті салуды меңгерген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741175" w14:textId="77777777" w:rsidR="00DD06FC" w:rsidRPr="00721DC2" w:rsidRDefault="00DD06FC" w:rsidP="003153A3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Суретті салып,бояуларды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дұрыс қолдана  алады.</w:t>
            </w:r>
          </w:p>
        </w:tc>
      </w:tr>
      <w:tr w:rsidR="00DD06FC" w:rsidRPr="00721DC2" w14:paraId="68D1E797" w14:textId="77777777" w:rsidTr="003153A3">
        <w:trPr>
          <w:trHeight w:val="46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6269A" w14:textId="77777777" w:rsidR="00DD06FC" w:rsidRPr="00721DC2" w:rsidRDefault="00DD06FC" w:rsidP="003153A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Әлеуметтік-эмоционалды</w:t>
            </w:r>
          </w:p>
          <w:p w14:paraId="5FA3C6CC" w14:textId="77777777" w:rsidR="00DD06FC" w:rsidRPr="00721DC2" w:rsidRDefault="00DD06FC" w:rsidP="003153A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дағдыларды</w:t>
            </w:r>
          </w:p>
          <w:p w14:paraId="290E6CAF" w14:textId="77777777" w:rsidR="00DD06FC" w:rsidRPr="00721DC2" w:rsidRDefault="00DD06FC" w:rsidP="003153A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қалыптастыру</w:t>
            </w:r>
          </w:p>
          <w:p w14:paraId="296C309F" w14:textId="77777777" w:rsidR="00DD06FC" w:rsidRPr="00721DC2" w:rsidRDefault="00DD06FC" w:rsidP="003153A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91FC55" w14:textId="77777777" w:rsidR="00DD06FC" w:rsidRPr="00721DC2" w:rsidRDefault="00DD06FC" w:rsidP="003153A3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Жәндіктерді жайында білімдерін кеңейту.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8A280A" w14:textId="77777777" w:rsidR="00DD06FC" w:rsidRPr="00721DC2" w:rsidRDefault="00DD06FC" w:rsidP="003153A3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Жәндіктерді танып атай білуді қалыптастыру.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2ED555" w14:textId="77777777" w:rsidR="00DD06FC" w:rsidRPr="00721DC2" w:rsidRDefault="00DD06FC" w:rsidP="003153A3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жәндіктерді танып атай алуды үйрету,.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BB0594" w14:textId="77777777" w:rsidR="00DD06FC" w:rsidRPr="00721DC2" w:rsidRDefault="00DD06FC" w:rsidP="003153A3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жәндіктерді танып атай алады.</w:t>
            </w:r>
          </w:p>
        </w:tc>
      </w:tr>
      <w:tr w:rsidR="00DD06FC" w:rsidRPr="00721DC2" w14:paraId="2125A113" w14:textId="77777777" w:rsidTr="003153A3">
        <w:tc>
          <w:tcPr>
            <w:tcW w:w="1601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7AE6A30" w14:textId="77777777" w:rsidR="00DD06FC" w:rsidRPr="00721DC2" w:rsidRDefault="00DD06FC" w:rsidP="003153A3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21DC2">
              <w:rPr>
                <w:rFonts w:ascii="Calibri" w:eastAsia="Calibri" w:hAnsi="Calibri" w:cs="Times New Roman"/>
                <w:lang w:val="kk-KZ" w:eastAsia="ru-RU"/>
              </w:rPr>
              <w:t xml:space="preserve"> </w:t>
            </w:r>
          </w:p>
          <w:p w14:paraId="592CA793" w14:textId="77777777" w:rsidR="00DD06FC" w:rsidRPr="00721DC2" w:rsidRDefault="00DD06FC" w:rsidP="003153A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lang w:val="kk-KZ" w:eastAsia="ru-RU"/>
              </w:rPr>
              <w:t xml:space="preserve"> </w:t>
            </w:r>
          </w:p>
        </w:tc>
      </w:tr>
    </w:tbl>
    <w:p w14:paraId="3BA1143E" w14:textId="77777777" w:rsidR="00DD06FC" w:rsidRPr="00721DC2" w:rsidRDefault="00DD06FC" w:rsidP="00DD06FC">
      <w:pPr>
        <w:spacing w:after="160" w:line="259" w:lineRule="auto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2D926D29" w14:textId="77777777" w:rsidR="00DD06FC" w:rsidRPr="00721DC2" w:rsidRDefault="00DD06FC" w:rsidP="00DD06FC">
      <w:pPr>
        <w:tabs>
          <w:tab w:val="left" w:pos="510"/>
        </w:tabs>
        <w:spacing w:after="0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6572812E" w14:textId="77777777" w:rsidR="00DD06FC" w:rsidRPr="00721DC2" w:rsidRDefault="00DD06FC" w:rsidP="00DD06FC">
      <w:pPr>
        <w:spacing w:after="160" w:line="259" w:lineRule="auto"/>
        <w:rPr>
          <w:rFonts w:ascii="Times New Roman" w:eastAsia="Calibri" w:hAnsi="Times New Roman" w:cs="Times New Roman"/>
          <w:b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u w:val="single"/>
          <w:lang w:val="kk-KZ" w:eastAsia="ru-RU"/>
        </w:rPr>
        <w:br w:type="page"/>
      </w:r>
    </w:p>
    <w:p w14:paraId="344FFF1C" w14:textId="77777777" w:rsidR="006E5F87" w:rsidRPr="00721DC2" w:rsidRDefault="006E5F87" w:rsidP="006E5F87">
      <w:pPr>
        <w:spacing w:after="0"/>
        <w:jc w:val="center"/>
        <w:rPr>
          <w:rFonts w:ascii="Calibri" w:eastAsia="Calibri" w:hAnsi="Calibri" w:cs="Times New Roman"/>
          <w:b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lastRenderedPageBreak/>
        <w:t xml:space="preserve">2024 – 2025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оқу жылындағы Баланың жеке даму картасы</w:t>
      </w:r>
    </w:p>
    <w:p w14:paraId="7BFAAFC2" w14:textId="44059859" w:rsidR="006E5F87" w:rsidRPr="00721DC2" w:rsidRDefault="006E5F87" w:rsidP="006E5F87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Баланың аты-жөні:  Шабден Мирас 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Баланың жасы: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5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Тобы: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   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«Сұңқар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»  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  Күні: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10.05-20.05.2025</w:t>
      </w:r>
      <w:r w:rsidRPr="00721DC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</w:t>
      </w:r>
    </w:p>
    <w:p w14:paraId="5B359678" w14:textId="77777777" w:rsidR="006E5F87" w:rsidRPr="00721DC2" w:rsidRDefault="006E5F87" w:rsidP="006E5F87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31DA5023" w14:textId="77777777" w:rsidR="006E5F87" w:rsidRPr="00721DC2" w:rsidRDefault="006E5F87" w:rsidP="006E5F8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</w:p>
    <w:tbl>
      <w:tblPr>
        <w:tblW w:w="160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3685"/>
        <w:gridCol w:w="3402"/>
        <w:gridCol w:w="2977"/>
        <w:gridCol w:w="2835"/>
      </w:tblGrid>
      <w:tr w:rsidR="006E5F87" w:rsidRPr="00721DC2" w14:paraId="5D80D4F5" w14:textId="77777777" w:rsidTr="007D4C48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4120B0" w14:textId="77777777" w:rsidR="006E5F87" w:rsidRPr="00721DC2" w:rsidRDefault="006E5F87" w:rsidP="007D4C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8"/>
                <w:szCs w:val="28"/>
                <w:lang w:val="kk-KZ" w:eastAsia="ru-RU"/>
              </w:rPr>
              <w:t xml:space="preserve"> Құзіреттіліктер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8FCED7" w14:textId="77777777" w:rsidR="006E5F87" w:rsidRPr="00721DC2" w:rsidRDefault="006E5F87" w:rsidP="007D4C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іс-шаралары</w:t>
            </w:r>
            <w:proofErr w:type="spellEnd"/>
          </w:p>
          <w:p w14:paraId="47FECBD9" w14:textId="77777777" w:rsidR="006E5F87" w:rsidRPr="00721DC2" w:rsidRDefault="006E5F87" w:rsidP="007D4C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бастапқы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бақылаудан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кейін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DF1116" w14:textId="77777777" w:rsidR="006E5F87" w:rsidRPr="00721DC2" w:rsidRDefault="006E5F87" w:rsidP="007D4C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іс-шаралары</w:t>
            </w:r>
            <w:proofErr w:type="spellEnd"/>
          </w:p>
          <w:p w14:paraId="4C9F36E2" w14:textId="77777777" w:rsidR="006E5F87" w:rsidRPr="00721DC2" w:rsidRDefault="006E5F87" w:rsidP="007D4C48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аралық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бақылаудан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кейін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09574B" w14:textId="77777777" w:rsidR="006E5F87" w:rsidRPr="00721DC2" w:rsidRDefault="006E5F87" w:rsidP="007D4C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іс-шаралары</w:t>
            </w:r>
            <w:proofErr w:type="spellEnd"/>
          </w:p>
          <w:p w14:paraId="68668DE5" w14:textId="77777777" w:rsidR="006E5F87" w:rsidRPr="00721DC2" w:rsidRDefault="006E5F87" w:rsidP="007D4C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бақылаудан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кейін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5E6621" w14:textId="77777777" w:rsidR="006E5F87" w:rsidRPr="00721DC2" w:rsidRDefault="006E5F87" w:rsidP="007D4C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</w:p>
        </w:tc>
      </w:tr>
      <w:tr w:rsidR="006E5F87" w:rsidRPr="00E9545E" w14:paraId="3194EA4D" w14:textId="77777777" w:rsidTr="007D4C48">
        <w:trPr>
          <w:trHeight w:val="38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769418" w14:textId="77777777" w:rsidR="006E5F87" w:rsidRPr="00721DC2" w:rsidRDefault="006E5F87" w:rsidP="007D4C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Физикалық</w:t>
            </w:r>
          </w:p>
          <w:p w14:paraId="0A1C3570" w14:textId="77777777" w:rsidR="006E5F87" w:rsidRPr="00721DC2" w:rsidRDefault="006E5F87" w:rsidP="007D4C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қасиеттері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3ABF8F" w14:textId="77777777" w:rsidR="006E5F87" w:rsidRPr="00721DC2" w:rsidRDefault="006E5F87" w:rsidP="007D4C48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Еркін жүгіруге, қол мен аяқ қимылдарын үйлестіруге, аяқтарын сүйретпей, басын қалыпты ұстап жүгіруге қалыптастыру.                    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D3C1CB" w14:textId="77777777" w:rsidR="006E5F87" w:rsidRPr="00721DC2" w:rsidRDefault="006E5F87" w:rsidP="007D4C48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қол мен аяқ қимылдарын үйлестіріп, басын қалыпты ұстап жүгіруге үйрету.                 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BE5181" w14:textId="77777777" w:rsidR="006E5F87" w:rsidRPr="00721DC2" w:rsidRDefault="006E5F87" w:rsidP="007D4C48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Жаттығу барысында негізгі қимылдарды жасай алуды меңгерген.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4983A6" w14:textId="77777777" w:rsidR="006E5F87" w:rsidRPr="00721DC2" w:rsidRDefault="006E5F87" w:rsidP="007D4C48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Салауатты өмір салты</w:t>
            </w:r>
          </w:p>
          <w:p w14:paraId="744C6393" w14:textId="77777777" w:rsidR="006E5F87" w:rsidRPr="00721DC2" w:rsidRDefault="006E5F87" w:rsidP="007D4C48">
            <w:pPr>
              <w:rPr>
                <w:rFonts w:ascii="Calibri" w:eastAsia="Times New Roman" w:hAnsi="Calibri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туралы түсініктерге ие.</w:t>
            </w:r>
          </w:p>
        </w:tc>
      </w:tr>
      <w:tr w:rsidR="006E5F87" w:rsidRPr="00E9545E" w14:paraId="10A2D71D" w14:textId="77777777" w:rsidTr="007D4C48">
        <w:trPr>
          <w:trHeight w:val="7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ED5507" w14:textId="77777777" w:rsidR="006E5F87" w:rsidRPr="00721DC2" w:rsidRDefault="006E5F87" w:rsidP="007D4C48">
            <w:pPr>
              <w:spacing w:after="0" w:line="240" w:lineRule="auto"/>
              <w:ind w:right="38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Коммуникативтік</w:t>
            </w:r>
          </w:p>
          <w:p w14:paraId="03E3CB35" w14:textId="77777777" w:rsidR="006E5F87" w:rsidRPr="00721DC2" w:rsidRDefault="006E5F87" w:rsidP="007D4C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F765AD" w14:textId="77777777" w:rsidR="006E5F87" w:rsidRPr="00721DC2" w:rsidRDefault="006E5F87" w:rsidP="007D4C48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Еңбек әрекетін білдіретін  етістіктермен  сөйлеуді  қалыптастыру.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048B3E" w14:textId="77777777" w:rsidR="006E5F87" w:rsidRPr="00721DC2" w:rsidRDefault="006E5F87" w:rsidP="007D4C48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 ересектердің мамандықтарын  білдіретін зат есімдермен ,  етістіктермен толықтыруды дамыту.</w:t>
            </w:r>
            <w:r w:rsidRPr="00721DC2">
              <w:rPr>
                <w:rFonts w:ascii="Times New Roman" w:eastAsia="Calibri" w:hAnsi="Times New Roman" w:cs="Times New Roman"/>
                <w:b/>
                <w:bCs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5EAADA" w14:textId="77777777" w:rsidR="006E5F87" w:rsidRPr="00721DC2" w:rsidRDefault="006E5F87" w:rsidP="007D4C48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Сөздік қорды ересектердің мамандықтарын  білдіретін зат есімдермен , еңбек әрекетін білдіретін  етістіктерді меңгерді.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CD6B87" w14:textId="77777777" w:rsidR="006E5F87" w:rsidRPr="00721DC2" w:rsidRDefault="006E5F87" w:rsidP="007D4C48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Сөздік тіл қоры жақсы дамыған</w:t>
            </w:r>
          </w:p>
        </w:tc>
      </w:tr>
      <w:tr w:rsidR="006E5F87" w:rsidRPr="00721DC2" w14:paraId="3D1C0C1A" w14:textId="77777777" w:rsidTr="007D4C48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3286F" w14:textId="77777777" w:rsidR="006E5F87" w:rsidRPr="00721DC2" w:rsidRDefault="006E5F87" w:rsidP="007D4C48">
            <w:pPr>
              <w:spacing w:after="0" w:line="240" w:lineRule="auto"/>
              <w:ind w:right="469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Танымдық және</w:t>
            </w:r>
          </w:p>
          <w:p w14:paraId="29D30D4E" w14:textId="77777777" w:rsidR="006E5F87" w:rsidRPr="00721DC2" w:rsidRDefault="006E5F87" w:rsidP="007D4C48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Зияткерлік</w:t>
            </w:r>
          </w:p>
          <w:p w14:paraId="20B24127" w14:textId="77777777" w:rsidR="006E5F87" w:rsidRPr="00721DC2" w:rsidRDefault="006E5F87" w:rsidP="007D4C48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  <w:p w14:paraId="717A4A82" w14:textId="77777777" w:rsidR="006E5F87" w:rsidRPr="00721DC2" w:rsidRDefault="006E5F87" w:rsidP="007D4C48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7B895928" w14:textId="77777777" w:rsidR="006E5F87" w:rsidRPr="00721DC2" w:rsidRDefault="006E5F87" w:rsidP="007D4C48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E3E27" w14:textId="77777777" w:rsidR="006E5F87" w:rsidRPr="00721DC2" w:rsidRDefault="006E5F87" w:rsidP="007D4C48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Заттарды геометриялық денлермен салыстыру іскерліктерін қалыптастыру.</w:t>
            </w:r>
          </w:p>
          <w:p w14:paraId="0C134A4B" w14:textId="77777777" w:rsidR="006E5F87" w:rsidRPr="00721DC2" w:rsidRDefault="006E5F87" w:rsidP="007D4C48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15D6D7" w14:textId="77777777" w:rsidR="006E5F87" w:rsidRPr="00721DC2" w:rsidRDefault="006E5F87" w:rsidP="007D4C48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Заттарды геометриялық денелермен салыстыруды үйрету.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FEDC3" w14:textId="77777777" w:rsidR="006E5F87" w:rsidRPr="00721DC2" w:rsidRDefault="006E5F87" w:rsidP="007D4C48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Заттарды геометриялық денелермен салыстыруды меңгерген.</w:t>
            </w:r>
          </w:p>
          <w:p w14:paraId="7CB1551C" w14:textId="77777777" w:rsidR="006E5F87" w:rsidRPr="00721DC2" w:rsidRDefault="006E5F87" w:rsidP="007D4C48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1B1C5E" w14:textId="77777777" w:rsidR="006E5F87" w:rsidRPr="00721DC2" w:rsidRDefault="006E5F87" w:rsidP="007D4C48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Денелердің атауын біледі.</w:t>
            </w:r>
          </w:p>
        </w:tc>
      </w:tr>
      <w:tr w:rsidR="006E5F87" w:rsidRPr="00721DC2" w14:paraId="697DE43A" w14:textId="77777777" w:rsidTr="007D4C48">
        <w:trPr>
          <w:trHeight w:val="42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925FF" w14:textId="77777777" w:rsidR="006E5F87" w:rsidRPr="00721DC2" w:rsidRDefault="006E5F87" w:rsidP="007D4C48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Шығармашылық</w:t>
            </w:r>
          </w:p>
          <w:p w14:paraId="12039EB3" w14:textId="77777777" w:rsidR="006E5F87" w:rsidRPr="00721DC2" w:rsidRDefault="006E5F87" w:rsidP="007D4C48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дағдыларының,</w:t>
            </w:r>
          </w:p>
          <w:p w14:paraId="2FEC04A2" w14:textId="77777777" w:rsidR="006E5F87" w:rsidRPr="00721DC2" w:rsidRDefault="006E5F87" w:rsidP="007D4C48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зерттеу іс-әрекетінің</w:t>
            </w:r>
          </w:p>
          <w:p w14:paraId="0C7A78E5" w14:textId="77777777" w:rsidR="006E5F87" w:rsidRPr="00721DC2" w:rsidRDefault="006E5F87" w:rsidP="007D4C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дамуы</w:t>
            </w:r>
          </w:p>
          <w:p w14:paraId="517CABF4" w14:textId="77777777" w:rsidR="006E5F87" w:rsidRPr="00721DC2" w:rsidRDefault="006E5F87" w:rsidP="007D4C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DD8369" w14:textId="77777777" w:rsidR="006E5F87" w:rsidRPr="00721DC2" w:rsidRDefault="006E5F87" w:rsidP="007D4C48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Өлеңнің айту туралы музыкалық қабылдау ұғымдарын дамыту.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072FD4" w14:textId="77777777" w:rsidR="006E5F87" w:rsidRPr="00721DC2" w:rsidRDefault="006E5F87" w:rsidP="007D4C48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Өлең айтуға қабілеті бар екенін қадағалау.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C2CC4F" w14:textId="77777777" w:rsidR="006E5F87" w:rsidRPr="00721DC2" w:rsidRDefault="006E5F87" w:rsidP="007D4C48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Өлеңнің айту туралы музыкалық қабылдау ұғымдары меңгерілді.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24A295" w14:textId="77777777" w:rsidR="006E5F87" w:rsidRPr="00721DC2" w:rsidRDefault="006E5F87" w:rsidP="007D4C48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Музыкалық өлеңдерді айта алады.</w:t>
            </w:r>
          </w:p>
        </w:tc>
      </w:tr>
      <w:tr w:rsidR="006E5F87" w:rsidRPr="00E9545E" w14:paraId="3E7F7A00" w14:textId="77777777" w:rsidTr="007D4C48">
        <w:trPr>
          <w:trHeight w:val="46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96475" w14:textId="77777777" w:rsidR="006E5F87" w:rsidRPr="00721DC2" w:rsidRDefault="006E5F87" w:rsidP="007D4C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Әлеуметтік-эмоционалды</w:t>
            </w:r>
          </w:p>
          <w:p w14:paraId="067F98C0" w14:textId="77777777" w:rsidR="006E5F87" w:rsidRPr="00721DC2" w:rsidRDefault="006E5F87" w:rsidP="007D4C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дағдыларды</w:t>
            </w:r>
          </w:p>
          <w:p w14:paraId="6813B2B9" w14:textId="77777777" w:rsidR="006E5F87" w:rsidRPr="00721DC2" w:rsidRDefault="006E5F87" w:rsidP="007D4C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қалыптастыру</w:t>
            </w:r>
          </w:p>
          <w:p w14:paraId="56BC4D28" w14:textId="77777777" w:rsidR="006E5F87" w:rsidRPr="00721DC2" w:rsidRDefault="006E5F87" w:rsidP="007D4C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E8CB3B" w14:textId="77777777" w:rsidR="006E5F87" w:rsidRPr="00721DC2" w:rsidRDefault="006E5F87" w:rsidP="007D4C48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Үй жануарлары туралы тусінік қалыптастыру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C945CA" w14:textId="77777777" w:rsidR="006E5F87" w:rsidRPr="00721DC2" w:rsidRDefault="006E5F87" w:rsidP="007D4C48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Үй жануарларының төлдерін атай білуді қалыптастыру.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87286E" w14:textId="77777777" w:rsidR="006E5F87" w:rsidRPr="00721DC2" w:rsidRDefault="006E5F87" w:rsidP="007D4C48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Үй жануарларының адамдарға пайдасын танып атай алуды үйрету,.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26D9D5" w14:textId="77777777" w:rsidR="006E5F87" w:rsidRPr="00721DC2" w:rsidRDefault="006E5F87" w:rsidP="007D4C48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Үй жануарлары олардың төлдерін  танып атай алады.</w:t>
            </w:r>
          </w:p>
        </w:tc>
      </w:tr>
      <w:tr w:rsidR="006E5F87" w:rsidRPr="00E9545E" w14:paraId="71204780" w14:textId="77777777" w:rsidTr="007D4C48">
        <w:tc>
          <w:tcPr>
            <w:tcW w:w="1601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B781FA0" w14:textId="77777777" w:rsidR="006E5F87" w:rsidRPr="00721DC2" w:rsidRDefault="006E5F87" w:rsidP="007D4C48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721DC2">
              <w:rPr>
                <w:rFonts w:ascii="Calibri" w:eastAsia="Calibri" w:hAnsi="Calibri" w:cs="Times New Roman"/>
                <w:sz w:val="28"/>
                <w:szCs w:val="28"/>
                <w:lang w:val="kk-KZ" w:eastAsia="ru-RU"/>
              </w:rPr>
              <w:t xml:space="preserve"> </w:t>
            </w:r>
          </w:p>
          <w:p w14:paraId="0A621DDC" w14:textId="77777777" w:rsidR="006E5F87" w:rsidRPr="00721DC2" w:rsidRDefault="006E5F87" w:rsidP="007D4C4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ru-RU"/>
              </w:rPr>
              <w:t xml:space="preserve"> </w:t>
            </w:r>
          </w:p>
        </w:tc>
      </w:tr>
    </w:tbl>
    <w:p w14:paraId="74D29FE5" w14:textId="799450CE" w:rsidR="00DA4140" w:rsidRPr="006E5F87" w:rsidRDefault="00DA4140" w:rsidP="00721DC2">
      <w:pPr>
        <w:rPr>
          <w:lang w:val="kk-KZ"/>
        </w:rPr>
      </w:pPr>
    </w:p>
    <w:sectPr w:rsidR="00DA4140" w:rsidRPr="006E5F87" w:rsidSect="00721DC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 Sans">
    <w:altName w:val="Arial"/>
    <w:panose1 w:val="00000000000000000000"/>
    <w:charset w:val="CC"/>
    <w:family w:val="swiss"/>
    <w:notTrueType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10F49"/>
    <w:rsid w:val="0004036F"/>
    <w:rsid w:val="00110F49"/>
    <w:rsid w:val="001C09EC"/>
    <w:rsid w:val="00220F6F"/>
    <w:rsid w:val="002A38B6"/>
    <w:rsid w:val="002E2E3F"/>
    <w:rsid w:val="003153A3"/>
    <w:rsid w:val="003215E2"/>
    <w:rsid w:val="003D4122"/>
    <w:rsid w:val="00403BBB"/>
    <w:rsid w:val="005D3DFD"/>
    <w:rsid w:val="005E0308"/>
    <w:rsid w:val="00602E6A"/>
    <w:rsid w:val="006C3A21"/>
    <w:rsid w:val="006E5F87"/>
    <w:rsid w:val="00721DC2"/>
    <w:rsid w:val="007D4C48"/>
    <w:rsid w:val="007E4670"/>
    <w:rsid w:val="008C50B8"/>
    <w:rsid w:val="009121E0"/>
    <w:rsid w:val="00A35B22"/>
    <w:rsid w:val="00BC1CF1"/>
    <w:rsid w:val="00CE63FE"/>
    <w:rsid w:val="00D038E9"/>
    <w:rsid w:val="00D84E2A"/>
    <w:rsid w:val="00DA4140"/>
    <w:rsid w:val="00DD061E"/>
    <w:rsid w:val="00DD06FC"/>
    <w:rsid w:val="00DD2AF4"/>
    <w:rsid w:val="00E9545E"/>
    <w:rsid w:val="00ED2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92AB1E"/>
  <w15:docId w15:val="{5AB39041-CE04-49EA-BF65-AC49B42BB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721DC2"/>
  </w:style>
  <w:style w:type="paragraph" w:customStyle="1" w:styleId="10">
    <w:name w:val="Верхний колонтитул1"/>
    <w:basedOn w:val="a"/>
    <w:next w:val="a3"/>
    <w:link w:val="a4"/>
    <w:uiPriority w:val="99"/>
    <w:unhideWhenUsed/>
    <w:rsid w:val="00721D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10"/>
    <w:uiPriority w:val="99"/>
    <w:rsid w:val="00721DC2"/>
  </w:style>
  <w:style w:type="paragraph" w:customStyle="1" w:styleId="11">
    <w:name w:val="Нижний колонтитул1"/>
    <w:basedOn w:val="a"/>
    <w:next w:val="a5"/>
    <w:link w:val="a6"/>
    <w:uiPriority w:val="99"/>
    <w:unhideWhenUsed/>
    <w:rsid w:val="00721D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11"/>
    <w:uiPriority w:val="99"/>
    <w:rsid w:val="00721DC2"/>
  </w:style>
  <w:style w:type="paragraph" w:styleId="a7">
    <w:name w:val="No Spacing"/>
    <w:uiPriority w:val="1"/>
    <w:qFormat/>
    <w:rsid w:val="00721DC2"/>
    <w:pPr>
      <w:spacing w:after="0" w:line="240" w:lineRule="auto"/>
    </w:pPr>
    <w:rPr>
      <w:rFonts w:ascii="Calibri" w:eastAsia="Calibri" w:hAnsi="Calibri" w:cs="Times New Roman"/>
    </w:rPr>
  </w:style>
  <w:style w:type="paragraph" w:styleId="a3">
    <w:name w:val="header"/>
    <w:basedOn w:val="a"/>
    <w:link w:val="12"/>
    <w:uiPriority w:val="99"/>
    <w:semiHidden/>
    <w:unhideWhenUsed/>
    <w:rsid w:val="00721D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2">
    <w:name w:val="Верхний колонтитул Знак1"/>
    <w:basedOn w:val="a0"/>
    <w:link w:val="a3"/>
    <w:uiPriority w:val="99"/>
    <w:semiHidden/>
    <w:rsid w:val="00721DC2"/>
  </w:style>
  <w:style w:type="paragraph" w:styleId="a5">
    <w:name w:val="footer"/>
    <w:basedOn w:val="a"/>
    <w:link w:val="13"/>
    <w:uiPriority w:val="99"/>
    <w:semiHidden/>
    <w:unhideWhenUsed/>
    <w:rsid w:val="00721D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3">
    <w:name w:val="Нижний колонтитул Знак1"/>
    <w:basedOn w:val="a0"/>
    <w:link w:val="a5"/>
    <w:uiPriority w:val="99"/>
    <w:semiHidden/>
    <w:rsid w:val="00721DC2"/>
  </w:style>
  <w:style w:type="paragraph" w:styleId="a8">
    <w:name w:val="Balloon Text"/>
    <w:basedOn w:val="a"/>
    <w:link w:val="a9"/>
    <w:uiPriority w:val="99"/>
    <w:semiHidden/>
    <w:unhideWhenUsed/>
    <w:rsid w:val="000403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4036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230</TotalTime>
  <Pages>1</Pages>
  <Words>6946</Words>
  <Characters>39595</Characters>
  <Application>Microsoft Office Word</Application>
  <DocSecurity>0</DocSecurity>
  <Lines>329</Lines>
  <Paragraphs>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Аслан Шоктыбаев</cp:lastModifiedBy>
  <cp:revision>14</cp:revision>
  <cp:lastPrinted>2026-03-03T06:39:00Z</cp:lastPrinted>
  <dcterms:created xsi:type="dcterms:W3CDTF">2025-04-25T17:01:00Z</dcterms:created>
  <dcterms:modified xsi:type="dcterms:W3CDTF">2026-04-16T11:02:00Z</dcterms:modified>
</cp:coreProperties>
</file>