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61F0C3BB" w:rsidR="005A6D5C" w:rsidRPr="00F32C0F" w:rsidRDefault="0016654F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2023 – 2024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7E88919F" w:rsidR="005A6D5C" w:rsidRPr="00D50644" w:rsidRDefault="0016654F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аты-жөні: Айткужанова Аделья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 xml:space="preserve">  </w:t>
      </w:r>
      <w:r w:rsidR="005A6D5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5A6D5C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5A6D5C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 w:rsidR="005A6D5C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Тобы</w:t>
      </w:r>
      <w:r>
        <w:rPr>
          <w:rFonts w:ascii="Times New Roman" w:eastAsia="Calibri" w:hAnsi="Times New Roman" w:cs="Times New Roman"/>
          <w:b/>
          <w:lang w:val="kk-KZ"/>
        </w:rPr>
        <w:t>: «Бәйтерек»</w:t>
      </w:r>
      <w:r w:rsidR="005A6D5C" w:rsidRPr="00D50644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="005A6D5C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5A6D5C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05.2024</w:t>
      </w:r>
      <w:r w:rsidR="005A6D5C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16654F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16654F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16654F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16654F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16654F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6D679969" w:rsidR="00FF5BEF" w:rsidRPr="006514AE" w:rsidRDefault="0016654F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</w:t>
      </w:r>
      <w:r w:rsidR="006F1937">
        <w:rPr>
          <w:rFonts w:ascii="Times New Roman" w:hAnsi="Times New Roman"/>
          <w:b/>
          <w:u w:val="single"/>
          <w:lang w:val="kk-KZ"/>
        </w:rPr>
        <w:t>3-2024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4562A24A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Асахаев Мирас </w:t>
      </w:r>
      <w:r w:rsidR="00E846B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6F1937" w:rsidRPr="006F193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16654F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16654F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16654F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16654F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5ADC449B" w:rsidR="001D4E61" w:rsidRPr="008F396F" w:rsidRDefault="006F1937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6617D476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6F1937">
        <w:rPr>
          <w:rFonts w:ascii="Times New Roman" w:hAnsi="Times New Roman"/>
          <w:u w:val="single"/>
          <w:lang w:val="kk-KZ"/>
        </w:rPr>
        <w:t xml:space="preserve">Алмас Әмірлан </w:t>
      </w:r>
      <w:r w:rsidR="00AB3DD9" w:rsidRP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1937" w:rsidRPr="006F193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16654F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16654F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16654F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16654F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16654F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16654F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3D70D6BB" w:rsidR="008E78C5" w:rsidRPr="008F396F" w:rsidRDefault="006F1937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06D2FA17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755A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47FF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>Асахаев Айсултан</w:t>
      </w:r>
      <w:r w:rsidRPr="00755A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6654F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16654F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16654F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16654F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16654F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3AB87A45" w:rsidR="008E78C5" w:rsidRPr="00325BDC" w:rsidRDefault="006F1937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2023 – 2024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325BDC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2F084490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Берік Айша </w:t>
      </w:r>
      <w:r w:rsidR="008E78C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05.2024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6654F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16654F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0C184E15" w:rsidR="001D4E61" w:rsidRPr="00325BDC" w:rsidRDefault="006F1937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5055D712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Бірлік Алфия </w:t>
      </w:r>
      <w:r w:rsidR="000D065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755A5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6654F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16654F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16654F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16654F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2043708F" w:rsidR="001D4E61" w:rsidRPr="00325BDC" w:rsidRDefault="006F1937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1B565BF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 xml:space="preserve">Жеңісбек Мансұр </w:t>
      </w:r>
      <w:r w:rsidRPr="00755A5D">
        <w:rPr>
          <w:rFonts w:ascii="Times New Roman" w:hAnsi="Times New Roman"/>
          <w:b/>
          <w:sz w:val="24"/>
          <w:szCs w:val="24"/>
        </w:rPr>
        <w:t xml:space="preserve"> </w:t>
      </w:r>
      <w:r w:rsidR="00AB3DD9"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16654F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16654F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16654F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16654F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16654F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16654F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9D32D35" w:rsidR="00535D77" w:rsidRPr="00B36AAE" w:rsidRDefault="006F1937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354A152C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Жоламан Әли- Мансур </w:t>
      </w:r>
      <w:r>
        <w:rPr>
          <w:rFonts w:ascii="Times New Roman" w:hAnsi="Times New Roman" w:cs="Times New Roman"/>
          <w:u w:val="single"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16654F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16654F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730A4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3B5825B8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6F1937">
        <w:rPr>
          <w:rFonts w:ascii="Times New Roman" w:hAnsi="Times New Roman"/>
          <w:b/>
          <w:u w:val="single"/>
          <w:lang w:val="kk-KZ"/>
        </w:rPr>
        <w:t>023-2024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3CBC37B7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755A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Кенесов Дарын </w:t>
      </w:r>
      <w:r w:rsidR="004E2E7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1937" w:rsidRPr="006F193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16654F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16654F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16654F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C42F14E" w:rsidR="00CF18CE" w:rsidRPr="008F396F" w:rsidRDefault="006F1937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2023 -2024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30439B16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Сарқытбай Ахмедияр </w:t>
      </w:r>
      <w:r w:rsidRPr="00953E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 xml:space="preserve">4 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16654F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16654F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16654F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16654F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16654F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560C5EC6" w:rsidR="00CF18CE" w:rsidRPr="00B36AAE" w:rsidRDefault="006F1937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0E3719ED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Маратова Аяла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F1366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1937" w:rsidRPr="006F193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16654F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16654F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59845494" w:rsidR="00CF18CE" w:rsidRPr="00931BF4" w:rsidRDefault="006F1937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2023-2024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69818545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6F19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Серік Айым </w:t>
      </w:r>
      <w:r w:rsidRP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1937" w:rsidRPr="006F1937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1937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F1937">
        <w:rPr>
          <w:rFonts w:ascii="Times New Roman" w:hAnsi="Times New Roman"/>
          <w:sz w:val="24"/>
          <w:szCs w:val="24"/>
          <w:u w:val="single"/>
        </w:rPr>
        <w:t>202</w:t>
      </w:r>
      <w:r w:rsidR="006F1937">
        <w:rPr>
          <w:rFonts w:ascii="Times New Roman" w:hAnsi="Times New Roman"/>
          <w:sz w:val="24"/>
          <w:szCs w:val="24"/>
          <w:u w:val="single"/>
          <w:lang w:val="kk-KZ"/>
        </w:rPr>
        <w:t xml:space="preserve">4 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16654F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16654F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16654F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1D96B5B1" w:rsidR="00704069" w:rsidRPr="008F396F" w:rsidRDefault="00DB7198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1A347A0F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30A4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Мурат Шапағат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730A4B" w:rsidRPr="00730A4B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730A4B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6654F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16654F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16654F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16654F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16654F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5A23C1C" w:rsidR="005A746E" w:rsidRPr="00A20B47" w:rsidRDefault="00033483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bookmarkStart w:id="0" w:name="_GoBack"/>
      <w:bookmarkEnd w:id="0"/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018F8382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Оңғар Даниал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16654F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16654F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620DC752" w:rsidR="005A746E" w:rsidRPr="00A20B47" w:rsidRDefault="00DB7198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49CD0F2C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 xml:space="preserve">Рымгали Айсара </w:t>
      </w:r>
      <w:r w:rsidR="00F13667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F13667" w:rsidRPr="00F13667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16654F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D3FCEFF" w:rsidR="00C71CB5" w:rsidRPr="008F396F" w:rsidRDefault="00DB7198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12FB6117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Сагинбаева Айша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</w:t>
      </w:r>
      <w:r w:rsidR="00DB7198">
        <w:rPr>
          <w:rFonts w:ascii="Times New Roman" w:hAnsi="Times New Roman"/>
          <w:sz w:val="24"/>
          <w:szCs w:val="24"/>
          <w:u w:val="single"/>
        </w:rPr>
        <w:t>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6654F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16654F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5094771" w:rsidR="00C71CB5" w:rsidRPr="00927EF4" w:rsidRDefault="00DB7198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2023 – 2024</w:t>
      </w:r>
      <w:r w:rsidR="00575E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2F80BA59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Салыхова Айша </w:t>
      </w:r>
      <w:r w:rsidR="00983A13" w:rsidRP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983A13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05.2024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16654F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16654F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16654F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16654F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6E0555AD" w:rsidR="00E874AE" w:rsidRPr="008F396F" w:rsidRDefault="00DB7198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2023 -2024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43102AAF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Смаилова Камила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16654F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16654F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16654F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5E6B8084" w:rsidR="00575EC5" w:rsidRPr="00575EC5" w:rsidRDefault="00DB7198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</w:t>
      </w:r>
      <w:r>
        <w:rPr>
          <w:rFonts w:ascii="Times New Roman" w:hAnsi="Times New Roman"/>
          <w:b/>
          <w:u w:val="single"/>
          <w:lang w:val="kk-KZ"/>
        </w:rPr>
        <w:t>3</w:t>
      </w:r>
      <w:r>
        <w:rPr>
          <w:rFonts w:ascii="Times New Roman" w:hAnsi="Times New Roman"/>
          <w:b/>
          <w:u w:val="single"/>
        </w:rPr>
        <w:t xml:space="preserve"> - 202</w:t>
      </w:r>
      <w:r>
        <w:rPr>
          <w:rFonts w:ascii="Times New Roman" w:hAnsi="Times New Roman"/>
          <w:b/>
          <w:u w:val="single"/>
          <w:lang w:val="kk-KZ"/>
        </w:rPr>
        <w:t>4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55773D67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DB7198">
        <w:rPr>
          <w:rFonts w:ascii="Times New Roman" w:hAnsi="Times New Roman"/>
          <w:u w:val="single"/>
          <w:lang w:val="kk-KZ"/>
        </w:rPr>
        <w:t xml:space="preserve">Сұлтан Рамазан </w:t>
      </w:r>
      <w:r w:rsidR="00EB5581" w:rsidRPr="00EB5581">
        <w:rPr>
          <w:rFonts w:ascii="Times New Roman" w:hAnsi="Times New Roman"/>
          <w:b/>
          <w:lang w:val="kk-KZ"/>
        </w:rPr>
        <w:t xml:space="preserve"> </w:t>
      </w:r>
      <w:r w:rsidRPr="00575EC5">
        <w:rPr>
          <w:rFonts w:ascii="Times New Roman" w:hAnsi="Times New Roman"/>
          <w:b/>
          <w:lang w:val="kk-KZ"/>
        </w:rPr>
        <w:t xml:space="preserve">   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Тобы: </w:t>
      </w:r>
      <w:r w:rsidRPr="00575EC5">
        <w:rPr>
          <w:rFonts w:ascii="Times New Roman" w:hAnsi="Times New Roman"/>
          <w:b/>
          <w:u w:val="single"/>
          <w:lang w:val="kk-KZ"/>
        </w:rPr>
        <w:t xml:space="preserve">      «</w:t>
      </w:r>
      <w:r w:rsidR="00DB7198">
        <w:rPr>
          <w:rFonts w:ascii="Times New Roman" w:hAnsi="Times New Roman"/>
          <w:b/>
          <w:lang w:val="kk-KZ"/>
        </w:rPr>
        <w:t>Бәйтерек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16654F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2944FA4A" w:rsidR="000B048B" w:rsidRPr="00C91243" w:rsidRDefault="00DB7198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5B40F583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>Уалиханов Шоқан</w:t>
      </w:r>
      <w:r w:rsidR="00EB5581" w:rsidRP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DB7198" w:rsidRPr="00DB7198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16654F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16654F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16654F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3F0AB50E" w:rsidR="000B048B" w:rsidRPr="008F396F" w:rsidRDefault="00DB7198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2023-2024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5B67DEA7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>Усенова  Амир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DB7198">
        <w:rPr>
          <w:rFonts w:ascii="Times New Roman" w:hAnsi="Times New Roman"/>
          <w:sz w:val="24"/>
          <w:szCs w:val="24"/>
          <w:u w:val="single"/>
        </w:rPr>
        <w:t>202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4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16654F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16654F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16654F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16654F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52BC448D" w:rsidR="00B449E5" w:rsidRPr="00B449E5" w:rsidRDefault="00DB7198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2023 – 2024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4261E8F4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B719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Рысмағанбет Сафия </w:t>
      </w:r>
      <w:r w:rsidR="00DB7376" w:rsidRPr="00DB737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DB7198" w:rsidRPr="00DB7198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DB7198">
        <w:rPr>
          <w:rFonts w:ascii="Times New Roman" w:eastAsia="Calibri" w:hAnsi="Times New Roman" w:cs="Times New Roman"/>
          <w:b/>
          <w:lang w:val="kk-KZ"/>
        </w:rPr>
        <w:t>Бәйтерек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DB7198">
        <w:rPr>
          <w:rFonts w:ascii="Times New Roman" w:hAnsi="Times New Roman"/>
          <w:sz w:val="24"/>
          <w:szCs w:val="24"/>
          <w:u w:val="single"/>
          <w:lang w:val="kk-KZ"/>
        </w:rPr>
        <w:t>05.2024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6654F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16654F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28A5C9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0E1A11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A7B753C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D4D3353" w14:textId="77777777" w:rsidR="004718FD" w:rsidRPr="007360E9" w:rsidRDefault="001511C0" w:rsidP="004718FD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4718FD"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F866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4718FD"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4718FD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4718FD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65B6B74A" w14:textId="1B478BED" w:rsidR="004718FD" w:rsidRPr="007360E9" w:rsidRDefault="004718FD" w:rsidP="00DC2981">
      <w:pPr>
        <w:spacing w:after="0" w:line="240" w:lineRule="auto"/>
        <w:jc w:val="center"/>
        <w:rPr>
          <w:rFonts w:ascii="Times New Roman" w:eastAsia="Calibri" w:hAnsi="Times New Roman" w:cs="Times New Roman"/>
          <w:u w:val="single"/>
          <w:lang w:val="kk-KZ"/>
        </w:rPr>
      </w:pPr>
      <w:r w:rsidRPr="007360E9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0000000</w:t>
      </w:r>
      <w:r w:rsidR="00DB7376" w:rsidRPr="00DB7376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DB7376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7360E9">
        <w:rPr>
          <w:rFonts w:ascii="Times New Roman" w:eastAsia="Calibri" w:hAnsi="Times New Roman" w:cs="Times New Roman"/>
          <w:b/>
          <w:lang w:val="kk-KZ"/>
        </w:rPr>
        <w:t>Тобы: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   «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000000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Pr="007360E9">
        <w:rPr>
          <w:rFonts w:ascii="Times New Roman" w:eastAsia="Calibri" w:hAnsi="Times New Roman" w:cs="Times New Roman"/>
          <w:b/>
          <w:lang w:val="kk-KZ"/>
        </w:rPr>
        <w:t xml:space="preserve">   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DA27E4E" w14:textId="77777777" w:rsidR="004718FD" w:rsidRDefault="004718FD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DD449CE" w14:textId="77777777" w:rsidR="001511C0" w:rsidRPr="007360E9" w:rsidRDefault="001511C0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AC1912" w:rsidRPr="00752073" w14:paraId="6F1B2E1B" w14:textId="77777777" w:rsidTr="001511C0">
        <w:tc>
          <w:tcPr>
            <w:tcW w:w="2372" w:type="dxa"/>
          </w:tcPr>
          <w:p w14:paraId="64204B0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45EA908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2B6533E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8" w:type="dxa"/>
          </w:tcPr>
          <w:p w14:paraId="37A45C1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6D039E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07" w:type="dxa"/>
          </w:tcPr>
          <w:p w14:paraId="6C309F8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06439A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59" w:type="dxa"/>
          </w:tcPr>
          <w:p w14:paraId="4003DBF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24091" w:rsidRPr="0016654F" w14:paraId="5E9176BC" w14:textId="77777777" w:rsidTr="001511C0">
        <w:trPr>
          <w:trHeight w:val="383"/>
        </w:trPr>
        <w:tc>
          <w:tcPr>
            <w:tcW w:w="2372" w:type="dxa"/>
          </w:tcPr>
          <w:p w14:paraId="00C4C0A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20012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41D98612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18" w:type="dxa"/>
          </w:tcPr>
          <w:p w14:paraId="50F92F6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7" w:type="dxa"/>
          </w:tcPr>
          <w:p w14:paraId="029C4FE6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959" w:type="dxa"/>
          </w:tcPr>
          <w:p w14:paraId="41B1D6FD" w14:textId="77777777" w:rsidR="00D24091" w:rsidRPr="000F02A8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D24091" w:rsidRPr="0016654F" w14:paraId="0F3BC94A" w14:textId="77777777" w:rsidTr="001511C0">
        <w:trPr>
          <w:trHeight w:val="700"/>
        </w:trPr>
        <w:tc>
          <w:tcPr>
            <w:tcW w:w="2372" w:type="dxa"/>
          </w:tcPr>
          <w:p w14:paraId="0D84FE70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221D6FE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2741B2FB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 қалыптастыру.</w:t>
            </w:r>
          </w:p>
        </w:tc>
        <w:tc>
          <w:tcPr>
            <w:tcW w:w="3618" w:type="dxa"/>
          </w:tcPr>
          <w:p w14:paraId="1E7BFF75" w14:textId="77777777" w:rsidR="00D24091" w:rsidRPr="00122B4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Суреттер арқылы сөйлем құрастыруға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523A4B">
              <w:rPr>
                <w:rFonts w:ascii="Times New Roman" w:eastAsia="Times New Roman" w:hAnsi="Times New Roman"/>
                <w:lang w:val="kk-KZ"/>
              </w:rPr>
              <w:t>үйр</w:t>
            </w:r>
            <w:r w:rsidRPr="00523A4B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523A4B">
              <w:rPr>
                <w:rFonts w:ascii="Times New Roman" w:eastAsia="Times New Roman" w:hAnsi="Times New Roman"/>
                <w:lang w:val="kk-KZ"/>
              </w:rPr>
              <w:t>ту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603EECB" w14:textId="77777777" w:rsidR="00D24091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Сюжеттік картинкалар арқылы </w:t>
            </w:r>
          </w:p>
          <w:p w14:paraId="2FEC999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>сөйлем құрастыруды меңгерту</w:t>
            </w:r>
          </w:p>
        </w:tc>
        <w:tc>
          <w:tcPr>
            <w:tcW w:w="2959" w:type="dxa"/>
          </w:tcPr>
          <w:p w14:paraId="22CC35E1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Сөздік тіл қоры дамуын жалғастыру.</w:t>
            </w:r>
          </w:p>
        </w:tc>
      </w:tr>
      <w:tr w:rsidR="00D24091" w:rsidRPr="0016654F" w14:paraId="50CBC492" w14:textId="77777777" w:rsidTr="001511C0">
        <w:tc>
          <w:tcPr>
            <w:tcW w:w="2372" w:type="dxa"/>
          </w:tcPr>
          <w:p w14:paraId="03A5D97A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C94DCA3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E11F59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87C73C5" w14:textId="77777777" w:rsidR="00D24091" w:rsidRPr="00845F8F" w:rsidRDefault="00D24091" w:rsidP="00D2409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618" w:type="dxa"/>
          </w:tcPr>
          <w:p w14:paraId="09722FA0" w14:textId="77777777" w:rsidR="00D24091" w:rsidRPr="00845F8F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7C99C58B" w14:textId="77777777" w:rsidR="00D24091" w:rsidRPr="00A14C80" w:rsidRDefault="00D24091" w:rsidP="00D2409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59" w:type="dxa"/>
          </w:tcPr>
          <w:p w14:paraId="323C5D15" w14:textId="77777777" w:rsidR="00D24091" w:rsidRPr="00A14C80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D24091" w:rsidRPr="009D1C4B" w14:paraId="0728EE8D" w14:textId="77777777" w:rsidTr="001511C0">
        <w:trPr>
          <w:trHeight w:val="420"/>
        </w:trPr>
        <w:tc>
          <w:tcPr>
            <w:tcW w:w="2372" w:type="dxa"/>
          </w:tcPr>
          <w:p w14:paraId="3440FBFE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C1008C7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E2D9B66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6AF817B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60714F6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68BC13EE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2558740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76326A67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16654F" w14:paraId="6B2E6D8E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485457E3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6BC6FF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61F272C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542EAC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 туралы білімдерін қалыптастыру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618" w:type="dxa"/>
          </w:tcPr>
          <w:p w14:paraId="1DA760C8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Көлік түрлері атауларын, жол бөліктерін білімін дамыту.</w:t>
            </w:r>
          </w:p>
        </w:tc>
        <w:tc>
          <w:tcPr>
            <w:tcW w:w="3207" w:type="dxa"/>
          </w:tcPr>
          <w:p w14:paraId="39389041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Көлік түрлері атауларын, жол бөліктерін білімін меңгеру.</w:t>
            </w:r>
            <w:r w:rsidRPr="00CA320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959" w:type="dxa"/>
          </w:tcPr>
          <w:p w14:paraId="4A02DEE9" w14:textId="77777777" w:rsidR="00D24091" w:rsidRPr="00CA320C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7266B">
              <w:rPr>
                <w:rFonts w:ascii="Times New Roman" w:hAnsi="Times New Roman"/>
                <w:lang w:val="kk-KZ"/>
              </w:rPr>
              <w:t>Көлік түрлері, жол бөліктері (тротуар, жолдың жүру бөлігі мен жаяу жүргінші өтетін жол және жерасты өту)</w:t>
            </w:r>
            <w:r>
              <w:rPr>
                <w:rFonts w:ascii="Times New Roman" w:hAnsi="Times New Roman"/>
                <w:lang w:val="kk-KZ"/>
              </w:rPr>
              <w:t xml:space="preserve"> туралы біледі</w:t>
            </w:r>
          </w:p>
        </w:tc>
      </w:tr>
    </w:tbl>
    <w:p w14:paraId="6F2DC36A" w14:textId="77777777" w:rsidR="005A746E" w:rsidRDefault="005A746E" w:rsidP="004718FD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AEA9D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CB5E848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9CE9D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3C30B1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C8C1C5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27D992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D29713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6FA6FFF" w14:textId="77777777" w:rsidR="00D24091" w:rsidRDefault="00D24091" w:rsidP="00E825A7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75709" w14:textId="77777777" w:rsidR="00DB7376" w:rsidRPr="007360E9" w:rsidRDefault="00DB7376" w:rsidP="00E825A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5EC2E675" w14:textId="22D22B1C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u w:val="single"/>
          <w:lang w:val="kk-KZ"/>
        </w:rPr>
      </w:pPr>
      <w:r w:rsidRPr="007360E9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000000000</w:t>
      </w:r>
      <w:r w:rsidRPr="00DB7376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3  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7360E9">
        <w:rPr>
          <w:rFonts w:ascii="Times New Roman" w:eastAsia="Calibri" w:hAnsi="Times New Roman" w:cs="Times New Roman"/>
          <w:b/>
          <w:lang w:val="kk-KZ"/>
        </w:rPr>
        <w:t>Тобы: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   «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Pr="007360E9">
        <w:rPr>
          <w:rFonts w:ascii="Times New Roman" w:eastAsia="Calibri" w:hAnsi="Times New Roman" w:cs="Times New Roman"/>
          <w:b/>
          <w:lang w:val="kk-KZ"/>
        </w:rPr>
        <w:t xml:space="preserve">   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6100FCF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13B7B52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078B18FB" w14:textId="77777777" w:rsidTr="00455AF7">
        <w:tc>
          <w:tcPr>
            <w:tcW w:w="2372" w:type="dxa"/>
          </w:tcPr>
          <w:p w14:paraId="41F6F432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3A030239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079194E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8" w:type="dxa"/>
          </w:tcPr>
          <w:p w14:paraId="60CC7B95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FADF074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07" w:type="dxa"/>
          </w:tcPr>
          <w:p w14:paraId="6EEE462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605AF2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59" w:type="dxa"/>
          </w:tcPr>
          <w:p w14:paraId="631DC13C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DB7376" w:rsidRPr="005575D9" w14:paraId="507CB3FF" w14:textId="77777777" w:rsidTr="00455AF7">
        <w:trPr>
          <w:trHeight w:val="383"/>
        </w:trPr>
        <w:tc>
          <w:tcPr>
            <w:tcW w:w="2372" w:type="dxa"/>
          </w:tcPr>
          <w:p w14:paraId="7E4A0429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88E94D3" w14:textId="77777777" w:rsidR="00DB7376" w:rsidRPr="005F451E" w:rsidRDefault="00DB7376" w:rsidP="00455A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10F04D47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3618" w:type="dxa"/>
          </w:tcPr>
          <w:p w14:paraId="6DD1628C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207" w:type="dxa"/>
          </w:tcPr>
          <w:p w14:paraId="14BE9930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959" w:type="dxa"/>
          </w:tcPr>
          <w:p w14:paraId="6F077185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0B9AE62B" w14:textId="77777777" w:rsidR="00DB7376" w:rsidRPr="00482E84" w:rsidRDefault="00DB7376" w:rsidP="00455AF7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D24091" w:rsidRPr="001511C0" w14:paraId="01ABB09D" w14:textId="77777777" w:rsidTr="00455AF7">
        <w:trPr>
          <w:trHeight w:val="700"/>
        </w:trPr>
        <w:tc>
          <w:tcPr>
            <w:tcW w:w="2372" w:type="dxa"/>
          </w:tcPr>
          <w:p w14:paraId="5B121633" w14:textId="77777777" w:rsidR="00D24091" w:rsidRPr="005F451E" w:rsidRDefault="00D24091" w:rsidP="00D2409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EA9730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45B7058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8" w:type="dxa"/>
          </w:tcPr>
          <w:p w14:paraId="195BAD8A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7" w:type="dxa"/>
          </w:tcPr>
          <w:p w14:paraId="6D1D4206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59" w:type="dxa"/>
          </w:tcPr>
          <w:p w14:paraId="167AD78B" w14:textId="77777777" w:rsidR="00D24091" w:rsidRPr="001E0E06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D24091" w:rsidRPr="001511C0" w14:paraId="4EF09F53" w14:textId="77777777" w:rsidTr="00455AF7">
        <w:tc>
          <w:tcPr>
            <w:tcW w:w="2372" w:type="dxa"/>
          </w:tcPr>
          <w:p w14:paraId="32A32498" w14:textId="77777777" w:rsidR="00D24091" w:rsidRPr="005F451E" w:rsidRDefault="00D24091" w:rsidP="00D2409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7BF9F7B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560E5F" w14:textId="77777777" w:rsidR="00D24091" w:rsidRPr="005F451E" w:rsidRDefault="00D24091" w:rsidP="00D2409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7972206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A533EE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3618" w:type="dxa"/>
          </w:tcPr>
          <w:p w14:paraId="56A20CFF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п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</w:p>
          <w:p w14:paraId="21D978FE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207" w:type="dxa"/>
          </w:tcPr>
          <w:p w14:paraId="2F036065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2F95DE68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амасы бойы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  <w:r>
              <w:rPr>
                <w:rFonts w:ascii="Times New Roman" w:eastAsia="Times New Roman" w:hAnsi="Times New Roman"/>
                <w:lang w:val="kk-KZ"/>
              </w:rPr>
              <w:t>ді жалғастыру.</w:t>
            </w:r>
          </w:p>
        </w:tc>
        <w:tc>
          <w:tcPr>
            <w:tcW w:w="2959" w:type="dxa"/>
          </w:tcPr>
          <w:p w14:paraId="2381FBD9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proofErr w:type="spellStart"/>
            <w:r w:rsidRPr="001E0E06">
              <w:rPr>
                <w:rFonts w:ascii="Times New Roman" w:eastAsia="Times New Roman" w:hAnsi="Times New Roman"/>
                <w:spacing w:val="1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ік</w:t>
            </w:r>
            <w:proofErr w:type="spellEnd"/>
            <w:r w:rsidRPr="001E0E06">
              <w:rPr>
                <w:rFonts w:ascii="Times New Roman" w:eastAsia="Times New Roman" w:hAnsi="Times New Roman"/>
                <w:spacing w:val="1"/>
              </w:rPr>
              <w:t xml:space="preserve"> </w:t>
            </w:r>
            <w:proofErr w:type="spellStart"/>
            <w:r w:rsidRPr="001E0E06">
              <w:rPr>
                <w:rFonts w:ascii="Times New Roman" w:eastAsia="Times New Roman" w:hAnsi="Times New Roman"/>
                <w:spacing w:val="-1"/>
              </w:rPr>
              <w:t>б</w:t>
            </w:r>
            <w:r w:rsidRPr="001E0E06">
              <w:rPr>
                <w:rFonts w:ascii="Times New Roman" w:eastAsia="Times New Roman" w:hAnsi="Times New Roman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</w:rPr>
              <w:t>л</w:t>
            </w:r>
            <w:r w:rsidRPr="001E0E06">
              <w:rPr>
                <w:rFonts w:ascii="Times New Roman" w:eastAsia="Times New Roman" w:hAnsi="Times New Roman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</w:rPr>
              <w:t>к</w:t>
            </w:r>
            <w:r w:rsidRPr="001E0E06">
              <w:rPr>
                <w:rFonts w:ascii="Times New Roman" w:eastAsia="Times New Roman" w:hAnsi="Times New Roman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</w:rPr>
              <w:t>е</w:t>
            </w:r>
            <w:r w:rsidRPr="001E0E06">
              <w:rPr>
                <w:rFonts w:ascii="Times New Roman" w:eastAsia="Times New Roman" w:hAnsi="Times New Roman"/>
              </w:rPr>
              <w:t>рін</w:t>
            </w:r>
            <w:proofErr w:type="spellEnd"/>
          </w:p>
          <w:p w14:paraId="4CA772EC" w14:textId="77777777" w:rsidR="00D24091" w:rsidRPr="001E0E06" w:rsidRDefault="00D24091" w:rsidP="00D24091">
            <w:pPr>
              <w:pStyle w:val="a4"/>
              <w:rPr>
                <w:rFonts w:ascii="Times New Roman" w:eastAsia="Times New Roman" w:hAnsi="Times New Roman"/>
              </w:rPr>
            </w:pPr>
            <w:proofErr w:type="spellStart"/>
            <w:r w:rsidRPr="001E0E06">
              <w:rPr>
                <w:rFonts w:ascii="Times New Roman" w:eastAsia="Times New Roman" w:hAnsi="Times New Roman"/>
              </w:rPr>
              <w:t>ажырата</w:t>
            </w:r>
            <w:proofErr w:type="spellEnd"/>
            <w:r w:rsidRPr="001E0E06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E0E06">
              <w:rPr>
                <w:rFonts w:ascii="Times New Roman" w:eastAsia="Times New Roman" w:hAnsi="Times New Roman"/>
              </w:rPr>
              <w:t>ала</w:t>
            </w:r>
            <w:r w:rsidRPr="001E0E06">
              <w:rPr>
                <w:rFonts w:ascii="Times New Roman" w:eastAsia="Times New Roman" w:hAnsi="Times New Roman"/>
                <w:spacing w:val="1"/>
              </w:rPr>
              <w:t>д</w:t>
            </w:r>
            <w:r w:rsidRPr="001E0E06">
              <w:rPr>
                <w:rFonts w:ascii="Times New Roman" w:eastAsia="Times New Roman" w:hAnsi="Times New Roman"/>
              </w:rPr>
              <w:t>ы</w:t>
            </w:r>
            <w:proofErr w:type="spellEnd"/>
          </w:p>
        </w:tc>
      </w:tr>
      <w:tr w:rsidR="00D24091" w:rsidRPr="009D1C4B" w14:paraId="0D0DB93B" w14:textId="77777777" w:rsidTr="00455AF7">
        <w:trPr>
          <w:trHeight w:val="420"/>
        </w:trPr>
        <w:tc>
          <w:tcPr>
            <w:tcW w:w="2372" w:type="dxa"/>
          </w:tcPr>
          <w:p w14:paraId="001D19F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798792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C52D565" w14:textId="77777777" w:rsidR="00D24091" w:rsidRPr="005F451E" w:rsidRDefault="00D24091" w:rsidP="00D2409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D12E06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53DF8E12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425A25FA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207" w:type="dxa"/>
          </w:tcPr>
          <w:p w14:paraId="176FAEB5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lang w:val="kk-KZ"/>
              </w:rPr>
              <w:t>Аппликацияның</w:t>
            </w:r>
            <w:r>
              <w:rPr>
                <w:rFonts w:ascii="Times New Roman" w:hAnsi="Times New Roman"/>
                <w:lang w:val="kk-KZ"/>
              </w:rPr>
              <w:t xml:space="preserve"> әр түрлі тәсілдерін пайдалануда қайшыны жақсы </w:t>
            </w:r>
            <w:r w:rsidRPr="00523A4B">
              <w:rPr>
                <w:rFonts w:ascii="Times New Roman" w:hAnsi="Times New Roman"/>
                <w:lang w:val="kk-KZ"/>
              </w:rPr>
              <w:t>меңгерген</w:t>
            </w:r>
          </w:p>
        </w:tc>
        <w:tc>
          <w:tcPr>
            <w:tcW w:w="2959" w:type="dxa"/>
          </w:tcPr>
          <w:p w14:paraId="328E02C9" w14:textId="77777777" w:rsidR="00D24091" w:rsidRPr="00523A4B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Аппликация жасауды</w:t>
            </w:r>
            <w:r w:rsidRPr="00523A4B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D24091" w:rsidRPr="0016654F" w14:paraId="1BEBED58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287C899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E279051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ED83B22" w14:textId="77777777" w:rsidR="00D24091" w:rsidRPr="005F451E" w:rsidRDefault="00D24091" w:rsidP="00D2409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68615AAB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618" w:type="dxa"/>
          </w:tcPr>
          <w:p w14:paraId="79E051B9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7" w:type="dxa"/>
          </w:tcPr>
          <w:p w14:paraId="2DAC0CDC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59" w:type="dxa"/>
          </w:tcPr>
          <w:p w14:paraId="3C762811" w14:textId="77777777" w:rsidR="00D24091" w:rsidRPr="00482E84" w:rsidRDefault="00D24091" w:rsidP="00D2409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44FD024A" w14:textId="77777777" w:rsidR="00DB7376" w:rsidRDefault="00DB7376" w:rsidP="00DB737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94DA900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592FDA" w14:textId="77777777" w:rsidR="00DB7376" w:rsidRDefault="00DB7376" w:rsidP="00DB737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8DA9A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8B1E4B3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B9F84FD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BDAF35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4F76129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576B16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1B41B50" w14:textId="77777777" w:rsidR="00DB7376" w:rsidRPr="007360E9" w:rsidRDefault="00DB7376" w:rsidP="00DB7376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7360E9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5888A42" w14:textId="4B0B1A00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u w:val="single"/>
          <w:lang w:val="kk-KZ"/>
        </w:rPr>
      </w:pPr>
      <w:r w:rsidRPr="007360E9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0000000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DB7376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7360E9">
        <w:rPr>
          <w:rFonts w:ascii="Times New Roman" w:eastAsia="Calibri" w:hAnsi="Times New Roman" w:cs="Times New Roman"/>
          <w:b/>
          <w:lang w:val="kk-KZ"/>
        </w:rPr>
        <w:t>Тобы: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      «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00000</w:t>
      </w:r>
      <w:r w:rsidRPr="007360E9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Pr="007360E9">
        <w:rPr>
          <w:rFonts w:ascii="Times New Roman" w:eastAsia="Calibri" w:hAnsi="Times New Roman" w:cs="Times New Roman"/>
          <w:b/>
          <w:lang w:val="kk-KZ"/>
        </w:rPr>
        <w:t xml:space="preserve">   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322CB050" w14:textId="77777777" w:rsidR="00DB7376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360E9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774B896" w14:textId="77777777" w:rsidR="00DB7376" w:rsidRPr="007360E9" w:rsidRDefault="00DB7376" w:rsidP="00DB737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687"/>
        <w:gridCol w:w="3618"/>
        <w:gridCol w:w="3207"/>
        <w:gridCol w:w="2959"/>
      </w:tblGrid>
      <w:tr w:rsidR="00DB7376" w:rsidRPr="00752073" w14:paraId="1B483F7B" w14:textId="77777777" w:rsidTr="00455AF7">
        <w:tc>
          <w:tcPr>
            <w:tcW w:w="2372" w:type="dxa"/>
          </w:tcPr>
          <w:p w14:paraId="53DA564A" w14:textId="77777777" w:rsidR="00DB7376" w:rsidRPr="005F451E" w:rsidRDefault="00DB7376" w:rsidP="00455A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7" w:type="dxa"/>
          </w:tcPr>
          <w:p w14:paraId="7A2D4233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5519F41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8" w:type="dxa"/>
          </w:tcPr>
          <w:p w14:paraId="17575CD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D91E1AD" w14:textId="77777777" w:rsidR="00DB7376" w:rsidRPr="00752073" w:rsidRDefault="00DB7376" w:rsidP="00455AF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07" w:type="dxa"/>
          </w:tcPr>
          <w:p w14:paraId="308B7274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0B2A65A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59" w:type="dxa"/>
          </w:tcPr>
          <w:p w14:paraId="10A4BF36" w14:textId="77777777" w:rsidR="00DB7376" w:rsidRPr="00752073" w:rsidRDefault="00DB7376" w:rsidP="00455A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825A7" w:rsidRPr="0016654F" w14:paraId="01957EC4" w14:textId="77777777" w:rsidTr="00455AF7">
        <w:trPr>
          <w:trHeight w:val="383"/>
        </w:trPr>
        <w:tc>
          <w:tcPr>
            <w:tcW w:w="2372" w:type="dxa"/>
          </w:tcPr>
          <w:p w14:paraId="3DB80263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7406C5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7" w:type="dxa"/>
          </w:tcPr>
          <w:p w14:paraId="5D89911C" w14:textId="77777777" w:rsidR="00E825A7" w:rsidRPr="000037E8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618" w:type="dxa"/>
          </w:tcPr>
          <w:p w14:paraId="0190C5E7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207" w:type="dxa"/>
          </w:tcPr>
          <w:p w14:paraId="2A04E385" w14:textId="77777777" w:rsidR="00E825A7" w:rsidRPr="003F71B9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959" w:type="dxa"/>
          </w:tcPr>
          <w:p w14:paraId="18992C6D" w14:textId="77777777" w:rsidR="00E825A7" w:rsidRPr="0042202D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74A1F09" w14:textId="77777777" w:rsidR="00E825A7" w:rsidRPr="005C67A9" w:rsidRDefault="00E825A7" w:rsidP="00E825A7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825A7" w:rsidRPr="0016654F" w14:paraId="75E31DDA" w14:textId="77777777" w:rsidTr="00455AF7">
        <w:trPr>
          <w:trHeight w:val="700"/>
        </w:trPr>
        <w:tc>
          <w:tcPr>
            <w:tcW w:w="2372" w:type="dxa"/>
          </w:tcPr>
          <w:p w14:paraId="5F2CE2F1" w14:textId="77777777" w:rsidR="00E825A7" w:rsidRPr="005F451E" w:rsidRDefault="00E825A7" w:rsidP="00E825A7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80B2B2A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3F83D9F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қалыптастыру.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18" w:type="dxa"/>
          </w:tcPr>
          <w:p w14:paraId="404E1EF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дамыту.</w:t>
            </w:r>
            <w:r w:rsidRPr="00DC6E9B">
              <w:rPr>
                <w:rFonts w:ascii="Times New Roman" w:hAnsi="Times New Roman"/>
                <w:b/>
                <w:bCs/>
                <w:spacing w:val="-1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07" w:type="dxa"/>
          </w:tcPr>
          <w:p w14:paraId="1007C19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 w:rsidRPr="00DC6E9B">
              <w:rPr>
                <w:rFonts w:ascii="Times New Roman" w:hAnsi="Times New Roman"/>
                <w:spacing w:val="-1"/>
                <w:lang w:val="kk-KZ"/>
              </w:rPr>
              <w:t>Сөздік қорды ересектердің мамандықтарын  білдіретін зат есімдермен , еңбек әрекетін білд</w:t>
            </w:r>
            <w:r>
              <w:rPr>
                <w:rFonts w:ascii="Times New Roman" w:hAnsi="Times New Roman"/>
                <w:spacing w:val="-1"/>
                <w:lang w:val="kk-KZ"/>
              </w:rPr>
              <w:t>іретін  етістіктермен толықтыруды меңгерді.</w:t>
            </w:r>
          </w:p>
        </w:tc>
        <w:tc>
          <w:tcPr>
            <w:tcW w:w="2959" w:type="dxa"/>
          </w:tcPr>
          <w:p w14:paraId="149A134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E825A7" w:rsidRPr="001511C0" w14:paraId="660DEA43" w14:textId="77777777" w:rsidTr="00455AF7">
        <w:tc>
          <w:tcPr>
            <w:tcW w:w="2372" w:type="dxa"/>
          </w:tcPr>
          <w:p w14:paraId="24FD2CD5" w14:textId="77777777" w:rsidR="00E825A7" w:rsidRPr="005F451E" w:rsidRDefault="00E825A7" w:rsidP="00E825A7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FADABF1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4A9F7BE" w14:textId="77777777" w:rsidR="00E825A7" w:rsidRPr="005F451E" w:rsidRDefault="00E825A7" w:rsidP="00E825A7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7" w:type="dxa"/>
          </w:tcPr>
          <w:p w14:paraId="679220E4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6C04C81B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8" w:type="dxa"/>
          </w:tcPr>
          <w:p w14:paraId="0E7DA8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3207" w:type="dxa"/>
          </w:tcPr>
          <w:p w14:paraId="05BABC7F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67DE1AB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9" w:type="dxa"/>
          </w:tcPr>
          <w:p w14:paraId="4EB3E2BA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E825A7" w:rsidRPr="009D1C4B" w14:paraId="768683F1" w14:textId="77777777" w:rsidTr="00455AF7">
        <w:trPr>
          <w:trHeight w:val="420"/>
        </w:trPr>
        <w:tc>
          <w:tcPr>
            <w:tcW w:w="2372" w:type="dxa"/>
          </w:tcPr>
          <w:p w14:paraId="3EE0ED5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5FF37F7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B12F27F" w14:textId="77777777" w:rsidR="00E825A7" w:rsidRPr="005F451E" w:rsidRDefault="00E825A7" w:rsidP="00E825A7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0EDBDF6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7" w:type="dxa"/>
          </w:tcPr>
          <w:p w14:paraId="1B9D7FAE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Мәнерлі бейне мен мүсіндеу</w:t>
            </w:r>
            <w:r w:rsidRPr="00C71CB5">
              <w:rPr>
                <w:rFonts w:ascii="Times New Roman" w:hAnsi="Times New Roman"/>
                <w:lang w:val="kk-KZ"/>
              </w:rPr>
              <w:t xml:space="preserve"> әрекеттерінің сюжетін құруда эстетикалық талғамын қалыптастыру.  </w:t>
            </w:r>
          </w:p>
        </w:tc>
        <w:tc>
          <w:tcPr>
            <w:tcW w:w="3618" w:type="dxa"/>
          </w:tcPr>
          <w:p w14:paraId="0437EC9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Мүсіндеудің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машықтандыру.</w:t>
            </w:r>
          </w:p>
        </w:tc>
        <w:tc>
          <w:tcPr>
            <w:tcW w:w="3207" w:type="dxa"/>
          </w:tcPr>
          <w:p w14:paraId="707CF19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Мүсіндеудің </w:t>
            </w:r>
            <w:r w:rsidRPr="00C71CB5">
              <w:rPr>
                <w:rFonts w:ascii="Times New Roman" w:hAnsi="Times New Roman"/>
                <w:lang w:val="kk-KZ"/>
              </w:rPr>
              <w:t xml:space="preserve"> әр түрлі тәсілдерін пайдалануды  меңгерген</w:t>
            </w:r>
          </w:p>
        </w:tc>
        <w:tc>
          <w:tcPr>
            <w:tcW w:w="2959" w:type="dxa"/>
          </w:tcPr>
          <w:p w14:paraId="044C19CD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Мүсіндеуді</w:t>
            </w:r>
            <w:r w:rsidRPr="00C71CB5">
              <w:rPr>
                <w:rFonts w:ascii="Times New Roman" w:hAnsi="Times New Roman"/>
                <w:lang w:val="kk-KZ"/>
              </w:rPr>
              <w:t xml:space="preserve"> жаксы біледі.</w:t>
            </w:r>
          </w:p>
        </w:tc>
      </w:tr>
      <w:tr w:rsidR="00E825A7" w:rsidRPr="0016654F" w14:paraId="7EE39DBF" w14:textId="77777777" w:rsidTr="00455AF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180B6C7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1F0BE71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BC6E032" w14:textId="77777777" w:rsidR="00E825A7" w:rsidRPr="005F451E" w:rsidRDefault="00E825A7" w:rsidP="00E825A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7" w:type="dxa"/>
          </w:tcPr>
          <w:p w14:paraId="4793D4A0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Қоршаған ортада құстар мен жәндіктердің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қасиетін ажыратуды қалыптастыру.</w:t>
            </w:r>
          </w:p>
        </w:tc>
        <w:tc>
          <w:tcPr>
            <w:tcW w:w="3618" w:type="dxa"/>
          </w:tcPr>
          <w:p w14:paraId="0D50DEB6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3207" w:type="dxa"/>
          </w:tcPr>
          <w:p w14:paraId="727CA4C3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959" w:type="dxa"/>
          </w:tcPr>
          <w:p w14:paraId="32C9B2F8" w14:textId="77777777" w:rsidR="00E825A7" w:rsidRPr="00C71CB5" w:rsidRDefault="00E825A7" w:rsidP="00E825A7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</w:tc>
      </w:tr>
    </w:tbl>
    <w:p w14:paraId="7D27976D" w14:textId="77777777" w:rsidR="00DB7376" w:rsidRDefault="00DB7376" w:rsidP="00953386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DB7376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FA54C" w14:textId="77777777" w:rsidR="00DF3FF6" w:rsidRDefault="00DF3FF6" w:rsidP="000B048B">
      <w:pPr>
        <w:spacing w:after="0" w:line="240" w:lineRule="auto"/>
      </w:pPr>
      <w:r>
        <w:separator/>
      </w:r>
    </w:p>
  </w:endnote>
  <w:endnote w:type="continuationSeparator" w:id="0">
    <w:p w14:paraId="578A0C2B" w14:textId="77777777" w:rsidR="00DF3FF6" w:rsidRDefault="00DF3FF6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54BE6" w14:textId="77777777" w:rsidR="00DF3FF6" w:rsidRDefault="00DF3FF6" w:rsidP="000B048B">
      <w:pPr>
        <w:spacing w:after="0" w:line="240" w:lineRule="auto"/>
      </w:pPr>
      <w:r>
        <w:separator/>
      </w:r>
    </w:p>
  </w:footnote>
  <w:footnote w:type="continuationSeparator" w:id="0">
    <w:p w14:paraId="5F6A0D5C" w14:textId="77777777" w:rsidR="00DF3FF6" w:rsidRDefault="00DF3FF6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33483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6654F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D7C97"/>
    <w:rsid w:val="003E1B0B"/>
    <w:rsid w:val="003E1E6C"/>
    <w:rsid w:val="003F71B9"/>
    <w:rsid w:val="004008D9"/>
    <w:rsid w:val="00405C12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6F1937"/>
    <w:rsid w:val="00704069"/>
    <w:rsid w:val="007043B2"/>
    <w:rsid w:val="00713955"/>
    <w:rsid w:val="00723024"/>
    <w:rsid w:val="00730A4B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198"/>
    <w:rsid w:val="00DB7376"/>
    <w:rsid w:val="00DC2981"/>
    <w:rsid w:val="00DF3FF6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12BE1-B3C8-4B44-83EC-A2836B67B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25</Pages>
  <Words>7589</Words>
  <Characters>43259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2019-05-18T12:02:00Z</cp:lastPrinted>
  <dcterms:created xsi:type="dcterms:W3CDTF">2018-11-26T10:50:00Z</dcterms:created>
  <dcterms:modified xsi:type="dcterms:W3CDTF">2026-03-03T07:07:00Z</dcterms:modified>
</cp:coreProperties>
</file>