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BCF7D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845A959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E28643" w14:textId="4EEE4E41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                 </w:t>
      </w:r>
      <w:r w:rsidRPr="00AF61E2">
        <w:rPr>
          <w:rFonts w:ascii="Times New Roman" w:hAnsi="Times New Roman"/>
          <w:sz w:val="28"/>
          <w:szCs w:val="28"/>
          <w:lang w:val="kk-KZ"/>
        </w:rPr>
        <w:t>Бекітемін:</w:t>
      </w:r>
    </w:p>
    <w:p w14:paraId="0A4579E8" w14:textId="42C7F5E9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AF61E2">
        <w:rPr>
          <w:rFonts w:ascii="Times New Roman" w:hAnsi="Times New Roman"/>
          <w:sz w:val="28"/>
          <w:szCs w:val="28"/>
          <w:lang w:val="kk-KZ"/>
        </w:rPr>
        <w:t>ЖШС «Baldirgan -2022»</w:t>
      </w:r>
    </w:p>
    <w:p w14:paraId="26626A49" w14:textId="7F43ADCB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AF61E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</w:t>
      </w:r>
      <w:r w:rsidRPr="00AF61E2">
        <w:rPr>
          <w:rFonts w:ascii="Times New Roman" w:hAnsi="Times New Roman"/>
          <w:sz w:val="28"/>
          <w:szCs w:val="28"/>
          <w:lang w:val="kk-KZ"/>
        </w:rPr>
        <w:t>алабақшасы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F61E2">
        <w:rPr>
          <w:rFonts w:ascii="Times New Roman" w:hAnsi="Times New Roman"/>
          <w:sz w:val="28"/>
          <w:szCs w:val="28"/>
          <w:lang w:val="kk-KZ"/>
        </w:rPr>
        <w:t xml:space="preserve">меңгерушісі: </w:t>
      </w:r>
    </w:p>
    <w:p w14:paraId="2894446B" w14:textId="0FDF034F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AF61E2">
        <w:rPr>
          <w:rFonts w:ascii="Times New Roman" w:hAnsi="Times New Roman"/>
          <w:sz w:val="28"/>
          <w:szCs w:val="28"/>
          <w:lang w:val="kk-KZ"/>
        </w:rPr>
        <w:t xml:space="preserve"> Байканова Г.Ж.</w:t>
      </w:r>
    </w:p>
    <w:p w14:paraId="5B1184CD" w14:textId="0581A349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</w:t>
      </w:r>
      <w:r w:rsidR="001A5D10">
        <w:rPr>
          <w:rFonts w:ascii="Times New Roman" w:hAnsi="Times New Roman"/>
          <w:sz w:val="28"/>
          <w:szCs w:val="28"/>
          <w:lang w:val="kk-KZ"/>
        </w:rPr>
        <w:t xml:space="preserve">      « 29 »  тамыз   2024</w:t>
      </w:r>
      <w:r w:rsidRPr="00AF61E2">
        <w:rPr>
          <w:rFonts w:ascii="Times New Roman" w:hAnsi="Times New Roman"/>
          <w:sz w:val="28"/>
          <w:szCs w:val="28"/>
          <w:lang w:val="kk-KZ"/>
        </w:rPr>
        <w:t xml:space="preserve"> жыл</w:t>
      </w:r>
    </w:p>
    <w:p w14:paraId="4A2094B3" w14:textId="77777777" w:rsidR="00AF61E2" w:rsidRPr="00AF61E2" w:rsidRDefault="00AF61E2" w:rsidP="00AF61E2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</w:t>
      </w:r>
    </w:p>
    <w:p w14:paraId="1ADA02E6" w14:textId="77777777" w:rsidR="00AF61E2" w:rsidRP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p w14:paraId="055751A1" w14:textId="77777777" w:rsidR="00AF61E2" w:rsidRP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p w14:paraId="06F80D21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D079C65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99132CE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B8FB40" w14:textId="66631EA3" w:rsidR="00AF61E2" w:rsidRPr="001A5D10" w:rsidRDefault="00AF61E2" w:rsidP="00AF61E2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28"/>
          <w:lang w:val="kk-KZ"/>
        </w:rPr>
      </w:pPr>
      <w:r w:rsidRPr="001A5D10">
        <w:rPr>
          <w:rFonts w:ascii="Times New Roman" w:eastAsia="Calibri" w:hAnsi="Times New Roman" w:cs="Times New Roman"/>
          <w:b/>
          <w:sz w:val="36"/>
          <w:szCs w:val="28"/>
          <w:lang w:val="kk-KZ"/>
        </w:rPr>
        <w:t>Баланың жеке даму картасы</w:t>
      </w:r>
    </w:p>
    <w:p w14:paraId="039B31EE" w14:textId="558CD3B2" w:rsidR="00AF61E2" w:rsidRPr="001A5D10" w:rsidRDefault="00D47350" w:rsidP="00AF61E2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28"/>
          <w:lang w:val="kk-KZ"/>
        </w:rPr>
      </w:pPr>
      <w:r w:rsidRPr="001A5D10">
        <w:rPr>
          <w:rFonts w:ascii="Times New Roman" w:eastAsia="Calibri" w:hAnsi="Times New Roman" w:cs="Times New Roman"/>
          <w:b/>
          <w:sz w:val="36"/>
          <w:szCs w:val="28"/>
          <w:lang w:val="kk-KZ"/>
        </w:rPr>
        <w:t>«Балақай</w:t>
      </w:r>
      <w:r w:rsidR="00AF61E2" w:rsidRPr="001A5D10">
        <w:rPr>
          <w:rFonts w:ascii="Times New Roman" w:eastAsia="Calibri" w:hAnsi="Times New Roman" w:cs="Times New Roman"/>
          <w:b/>
          <w:sz w:val="36"/>
          <w:szCs w:val="28"/>
          <w:lang w:val="kk-KZ"/>
        </w:rPr>
        <w:t>» орта жас тобы</w:t>
      </w:r>
    </w:p>
    <w:p w14:paraId="13E0A594" w14:textId="1074D40C" w:rsidR="00AF61E2" w:rsidRPr="001A5D10" w:rsidRDefault="001A5D10" w:rsidP="00AF61E2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28"/>
          <w:u w:val="single"/>
          <w:lang w:val="kk-KZ"/>
        </w:rPr>
      </w:pPr>
      <w:r w:rsidRPr="001A5D10">
        <w:rPr>
          <w:rFonts w:ascii="Times New Roman" w:eastAsia="Calibri" w:hAnsi="Times New Roman" w:cs="Times New Roman"/>
          <w:b/>
          <w:sz w:val="36"/>
          <w:szCs w:val="28"/>
          <w:lang w:val="kk-KZ"/>
        </w:rPr>
        <w:t>2024-2025</w:t>
      </w:r>
      <w:r w:rsidR="00AF61E2" w:rsidRPr="001A5D10">
        <w:rPr>
          <w:rFonts w:ascii="Times New Roman" w:eastAsia="Calibri" w:hAnsi="Times New Roman" w:cs="Times New Roman"/>
          <w:b/>
          <w:sz w:val="36"/>
          <w:szCs w:val="28"/>
          <w:lang w:val="kk-KZ"/>
        </w:rPr>
        <w:t xml:space="preserve"> оқу жылы</w:t>
      </w:r>
    </w:p>
    <w:p w14:paraId="1529D33D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A3794ED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F7E3F25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7EE8BCB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D4F165B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C9FD93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559A13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A9B90EF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D8AB6B8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0752719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58614D5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59431D" w14:textId="6EF9955E" w:rsidR="00AF61E2" w:rsidRDefault="00AF61E2" w:rsidP="001A5D10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  <w:bookmarkStart w:id="0" w:name="_GoBack"/>
      <w:bookmarkEnd w:id="0"/>
    </w:p>
    <w:p w14:paraId="112DCB08" w14:textId="5088240C" w:rsidR="00AF61E2" w:rsidRDefault="00AF61E2" w:rsidP="00AF61E2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FAC8E73" w14:textId="63FE3366" w:rsidR="00AF61E2" w:rsidRPr="001A5D10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  <w:r w:rsidRPr="001A5D10">
        <w:rPr>
          <w:rFonts w:ascii="Times New Roman" w:eastAsia="Calibri" w:hAnsi="Times New Roman" w:cs="Times New Roman"/>
          <w:b/>
          <w:sz w:val="28"/>
          <w:u w:val="single"/>
          <w:lang w:val="kk-KZ"/>
        </w:rPr>
        <w:t>Қосшы</w:t>
      </w:r>
    </w:p>
    <w:p w14:paraId="41C97AD6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7BDB50F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709E6A9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FBF91D3" w14:textId="03D7C0BE" w:rsidR="005A6D5C" w:rsidRPr="00F32C0F" w:rsidRDefault="006514AE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50DD3378" w:rsidR="005A6D5C" w:rsidRPr="00D50644" w:rsidRDefault="001E7D67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Асылбек Мухаммедали</w:t>
      </w:r>
      <w:r w:rsidR="0038208C">
        <w:rPr>
          <w:rFonts w:ascii="Times New Roman" w:eastAsia="Calibri" w:hAnsi="Times New Roman" w:cs="Times New Roman"/>
          <w:b/>
          <w:lang w:val="kk-KZ"/>
        </w:rPr>
        <w:t xml:space="preserve">           Туған күн, айы, жылы: 04.07.21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</w:t>
      </w:r>
      <w:r w:rsidR="005A6D5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Балақай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5A6D5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5A6D5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5A6D5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1A5D10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1A5D10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r w:rsidRPr="00405C12">
              <w:rPr>
                <w:rFonts w:ascii="Times New Roman" w:hAnsi="Times New Roman"/>
              </w:rPr>
              <w:t xml:space="preserve">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</w:rPr>
              <w:t>біледі.</w:t>
            </w:r>
          </w:p>
        </w:tc>
      </w:tr>
      <w:tr w:rsidR="00F32C0F" w:rsidRPr="001A5D10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1A5D10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1A5D10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77777777" w:rsidR="00FF5BEF" w:rsidRPr="006514AE" w:rsidRDefault="006514AE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FF5BEF">
        <w:rPr>
          <w:rFonts w:ascii="Times New Roman" w:hAnsi="Times New Roman"/>
          <w:b/>
        </w:rPr>
        <w:t xml:space="preserve"> оқу жылындағы</w:t>
      </w:r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r w:rsidR="00FF5BEF" w:rsidRPr="006514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6B6B71D8" w14:textId="1D6939A7" w:rsidR="00F0072C" w:rsidRPr="00D50644" w:rsidRDefault="001E7D67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Асембай Акөркем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38208C">
        <w:rPr>
          <w:rFonts w:ascii="Times New Roman" w:eastAsia="Calibri" w:hAnsi="Times New Roman" w:cs="Times New Roman"/>
          <w:b/>
          <w:lang w:val="kk-KZ"/>
        </w:rPr>
        <w:t>Туған күн, айы, жылы: 24.01.21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Балақай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1A5D10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1A5D10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1A5D10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1A5D10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629F2760" w:rsidR="006514AE" w:rsidRDefault="006514AE" w:rsidP="001E7D67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77777777" w:rsidR="001D4E61" w:rsidRPr="008F396F" w:rsidRDefault="006514AE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оқу жылындағы</w:t>
      </w:r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r w:rsidR="001D4E61" w:rsidRPr="006514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2A0AC4A5" w14:textId="6FDBA1C1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1E7D67">
        <w:rPr>
          <w:rFonts w:ascii="Times New Roman" w:eastAsia="Calibri" w:hAnsi="Times New Roman" w:cs="Times New Roman"/>
          <w:b/>
          <w:lang w:val="kk-KZ"/>
        </w:rPr>
        <w:t>аланың аты-жөні: Аманжолов Дамир</w:t>
      </w:r>
      <w:r>
        <w:rPr>
          <w:rFonts w:ascii="Times New Roman" w:eastAsia="Calibri" w:hAnsi="Times New Roman" w:cs="Times New Roman"/>
          <w:b/>
          <w:lang w:val="kk-KZ"/>
        </w:rPr>
        <w:t xml:space="preserve">         </w:t>
      </w:r>
      <w:r w:rsidR="0038208C">
        <w:rPr>
          <w:rFonts w:ascii="Times New Roman" w:eastAsia="Calibri" w:hAnsi="Times New Roman" w:cs="Times New Roman"/>
          <w:b/>
          <w:lang w:val="kk-KZ"/>
        </w:rPr>
        <w:t xml:space="preserve">Туған күн, айы, жылы: 01.03.21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1A5D10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1A5D10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1A5D10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1A5D10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1A5D10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1A5D10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77777777" w:rsidR="008E78C5" w:rsidRPr="008F396F" w:rsidRDefault="006514AE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r w:rsidR="008E78C5">
        <w:rPr>
          <w:rFonts w:ascii="Times New Roman" w:hAnsi="Times New Roman"/>
          <w:b/>
        </w:rPr>
        <w:t>оқу жылындағы</w:t>
      </w:r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r w:rsidR="008E78C5" w:rsidRPr="006514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35ACF034" w14:textId="15F37362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1E7D67">
        <w:rPr>
          <w:rFonts w:ascii="Times New Roman" w:eastAsia="Calibri" w:hAnsi="Times New Roman" w:cs="Times New Roman"/>
          <w:b/>
          <w:lang w:val="kk-KZ"/>
        </w:rPr>
        <w:t xml:space="preserve">аланың аты-жөні: Әділюе Мухаммад </w:t>
      </w:r>
      <w:r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38208C">
        <w:rPr>
          <w:rFonts w:ascii="Times New Roman" w:eastAsia="Calibri" w:hAnsi="Times New Roman" w:cs="Times New Roman"/>
          <w:b/>
          <w:lang w:val="kk-KZ"/>
        </w:rPr>
        <w:t xml:space="preserve">Туған күн, айы, жылы: 13.05.21 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1A5D10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1A5D10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1A5D10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1A5D10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1A5D10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7777777" w:rsidR="008E78C5" w:rsidRPr="00325BDC" w:rsidRDefault="00325BDC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26A9DAE6" w14:textId="1B4A96F8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38208C">
        <w:rPr>
          <w:rFonts w:ascii="Times New Roman" w:eastAsia="Calibri" w:hAnsi="Times New Roman" w:cs="Times New Roman"/>
          <w:b/>
          <w:lang w:val="kk-KZ"/>
        </w:rPr>
        <w:t xml:space="preserve">аланың </w:t>
      </w:r>
      <w:r w:rsidR="001E7D67">
        <w:rPr>
          <w:rFonts w:ascii="Times New Roman" w:eastAsia="Calibri" w:hAnsi="Times New Roman" w:cs="Times New Roman"/>
          <w:b/>
          <w:lang w:val="kk-KZ"/>
        </w:rPr>
        <w:t>аты-жөні: Әлімбай Шыңғысхан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        Баланың жасы: 08.12.20</w:t>
      </w:r>
      <w:r>
        <w:rPr>
          <w:rFonts w:ascii="Times New Roman" w:eastAsia="Calibri" w:hAnsi="Times New Roman" w:cs="Times New Roman"/>
          <w:b/>
          <w:lang w:val="kk-KZ"/>
        </w:rPr>
        <w:t xml:space="preserve">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1A5D10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1A5D10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r w:rsidRPr="00405C12">
              <w:rPr>
                <w:rFonts w:ascii="Times New Roman" w:hAnsi="Times New Roman"/>
              </w:rPr>
              <w:t>Геометриялық фигураларды біледі.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7777777" w:rsidR="001D4E61" w:rsidRPr="00325BDC" w:rsidRDefault="00325BDC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оқу жылындағы</w:t>
      </w:r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r w:rsidR="001D4E61" w:rsidRPr="00325BDC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0BE86A3E" w14:textId="283E1121" w:rsidR="00F0072C" w:rsidRPr="00D50644" w:rsidRDefault="00D770FB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1E7D67">
        <w:rPr>
          <w:rFonts w:ascii="Times New Roman" w:eastAsia="Calibri" w:hAnsi="Times New Roman" w:cs="Times New Roman"/>
          <w:b/>
          <w:lang w:val="kk-KZ"/>
        </w:rPr>
        <w:t>аланың аты-жөні: Бахытжан Гүлім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03.07.21   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1A5D10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1A5D10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1A5D10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1A5D10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777777" w:rsidR="001D4E61" w:rsidRPr="00325BDC" w:rsidRDefault="00325BDC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</w:t>
      </w:r>
      <w:r w:rsidR="001D4E61">
        <w:rPr>
          <w:rFonts w:ascii="Times New Roman" w:hAnsi="Times New Roman"/>
          <w:b/>
        </w:rPr>
        <w:t>оқу жылындағы</w:t>
      </w:r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r w:rsidR="001D4E61" w:rsidRPr="00325BDC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412CE404" w14:textId="4978F933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1E7D67">
        <w:rPr>
          <w:rFonts w:ascii="Times New Roman" w:eastAsia="Calibri" w:hAnsi="Times New Roman" w:cs="Times New Roman"/>
          <w:b/>
          <w:lang w:val="kk-KZ"/>
        </w:rPr>
        <w:t>Даниярова Айзада</w:t>
      </w:r>
      <w:r>
        <w:rPr>
          <w:rFonts w:ascii="Times New Roman" w:eastAsia="Calibri" w:hAnsi="Times New Roman" w:cs="Times New Roman"/>
          <w:b/>
          <w:lang w:val="kk-KZ"/>
        </w:rPr>
        <w:t xml:space="preserve">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21.03.21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1A5D10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1A5D10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1A5D10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1A5D10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1A5D10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1A5D10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7777777" w:rsidR="00535D77" w:rsidRPr="00B36AAE" w:rsidRDefault="00AC191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оқу жылындағы</w:t>
      </w:r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r w:rsidR="00535D77" w:rsidRPr="00B36A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0DAF75D9" w14:textId="1B0FD04E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1E7D67">
        <w:rPr>
          <w:rFonts w:ascii="Times New Roman" w:eastAsia="Calibri" w:hAnsi="Times New Roman" w:cs="Times New Roman"/>
          <w:b/>
          <w:lang w:val="kk-KZ"/>
        </w:rPr>
        <w:t>аланың аты-жөні: Еркін Айзере</w:t>
      </w:r>
      <w:r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1E7D67">
        <w:rPr>
          <w:rFonts w:ascii="Times New Roman" w:eastAsia="Calibri" w:hAnsi="Times New Roman" w:cs="Times New Roman"/>
          <w:b/>
          <w:lang w:val="kk-KZ"/>
        </w:rPr>
        <w:t>Туған күн, айы, жылы: 20.03.21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6957F81" w14:textId="77777777" w:rsidR="00535D77" w:rsidRPr="00F0072C" w:rsidRDefault="00535D77" w:rsidP="00AC1912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F0072C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0495D8B" w14:textId="77777777" w:rsidR="00AC1912" w:rsidRPr="00F0072C" w:rsidRDefault="00AC1912" w:rsidP="00AC1912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1A5D10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1A5D10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D0DAB8F" w:rsidR="0006580B" w:rsidRPr="001E0E06" w:rsidRDefault="004E6F5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4515200" behindDoc="0" locked="0" layoutInCell="1" allowOverlap="1" wp14:anchorId="046B870E" wp14:editId="408302C2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508635</wp:posOffset>
                      </wp:positionV>
                      <wp:extent cx="10160" cy="2014220"/>
                      <wp:effectExtent l="57150" t="38100" r="46990" b="5080"/>
                      <wp:wrapNone/>
                      <wp:docPr id="54" name="Прямая со стрелкой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160" cy="2014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2BB33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4" o:spid="_x0000_s1026" type="#_x0000_t32" style="position:absolute;margin-left:9.5pt;margin-top:40.05pt;width:.8pt;height:158.6pt;flip:y;z-index:2545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B/3q7neAAAACAEAAA8AAABk&#10;cnMvZG93bnJldi54bWxMj8FOwzAQRO9I/IO1SFwQtZuKkoY4FQIKJ1QRyt2NlyRqvI5it03+nuUE&#10;x9GMZt7k69F14oRDaD1pmM8UCKTK25ZqDbvPzW0KIkRD1nSeUMOEAdbF5UVuMuvP9IGnMtaCSyhk&#10;RkMTY59JGaoGnQkz3yOx9+0HZyLLoZZ2MGcud51MlFpKZ1rihcb0+NRgdSiPTsNzub3bfN3sxmSq&#10;3t7L1/SwpelF6+ur8fEBRMQx/oXhF5/RoWCmvT+SDaJjveIrUUOq5iDYT9QSxF7DYnW/AFnk8v+B&#10;4gcAAP//AwBQSwECLQAUAAYACAAAACEAtoM4kv4AAADhAQAAEwAAAAAAAAAAAAAAAAAAAAAAW0Nv&#10;bnRlbnRfVHlwZXNdLnhtbFBLAQItABQABgAIAAAAIQA4/SH/1gAAAJQBAAALAAAAAAAAAAAAAAAA&#10;AC8BAABfcmVscy8ucmVsc1BLAQItABQABgAIAAAAIQAL/irZbQIAAIYEAAAOAAAAAAAAAAAAAAAA&#10;AC4CAABkcnMvZTJvRG9jLnhtbFBLAQItABQABgAIAAAAIQAf96u53gAAAAgBAAAPAAAAAAAAAAAA&#10;AAAAAMcEAABkcnMvZG93bnJldi54bWxQSwUGAAAAAAQABADzAAAA0gUAAAAA&#10;">
                      <v:stroke endarrow="block"/>
                    </v:shape>
                  </w:pict>
                </mc:Fallback>
              </mc:AlternateConten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77777777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B36AAE">
        <w:rPr>
          <w:rFonts w:ascii="Times New Roman" w:hAnsi="Times New Roman"/>
          <w:b/>
          <w:u w:val="single"/>
          <w:lang w:val="kk-KZ"/>
        </w:rPr>
        <w:t>024-2025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оқу жылындағы</w:t>
      </w:r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r w:rsidR="00E94FAF" w:rsidRPr="00B36A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211E7DFC" w14:textId="74FBBA7F" w:rsidR="00F0072C" w:rsidRPr="00D50644" w:rsidRDefault="001E7D67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Жанбуршина Амина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22.02.22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Балақай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1A5D10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Зат пішіндерін </w:t>
            </w:r>
            <w:r w:rsidRPr="00C91243">
              <w:rPr>
                <w:rFonts w:ascii="Times New Roman" w:hAnsi="Times New Roman"/>
              </w:rPr>
              <w:t>ажырата алады.</w:t>
            </w:r>
          </w:p>
        </w:tc>
      </w:tr>
      <w:tr w:rsidR="00AC1912" w:rsidRPr="001A5D10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1A5D10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7777777" w:rsidR="00CF18CE" w:rsidRPr="008F396F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 </w:t>
      </w:r>
      <w:r w:rsidR="00CF18CE">
        <w:rPr>
          <w:rFonts w:ascii="Times New Roman" w:hAnsi="Times New Roman"/>
          <w:b/>
        </w:rPr>
        <w:t>оқу жылындағы</w:t>
      </w:r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r w:rsidR="00CF18CE" w:rsidRPr="00B36A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286AA99A" w14:textId="140F08A3" w:rsidR="00CF18CE" w:rsidRPr="00F0072C" w:rsidRDefault="001E7D67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Жүұсіп Кәусар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10.08.20  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Балақай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1A5D10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1A5D10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1A5D10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1A5D10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1A5D10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7777777" w:rsidR="00CF18CE" w:rsidRPr="00B36AAE" w:rsidRDefault="00B36AAE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оқу жылындағы</w:t>
      </w:r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r w:rsidR="00CF18CE" w:rsidRPr="00B36A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1AA72199" w14:textId="3FF9DFBA" w:rsidR="00F0072C" w:rsidRPr="00D50644" w:rsidRDefault="001E7D67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Жомарт Нұрбақыт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08.06.21 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Балақай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1A5D10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r w:rsidRPr="00C91243">
              <w:rPr>
                <w:rFonts w:ascii="Times New Roman" w:hAnsi="Times New Roman"/>
              </w:rPr>
              <w:t>ажырата 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1A5D10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008C2A0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1F6F16" w14:textId="77777777" w:rsidR="001E7D67" w:rsidRDefault="001E7D67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7777777" w:rsidR="00CF18CE" w:rsidRPr="00931BF4" w:rsidRDefault="00931BF4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оқу жылындағы</w:t>
      </w:r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r w:rsidR="00CF18CE" w:rsidRPr="00931BF4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75C77E0C" w14:textId="78E5F190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1E7D67">
        <w:rPr>
          <w:rFonts w:ascii="Times New Roman" w:eastAsia="Calibri" w:hAnsi="Times New Roman" w:cs="Times New Roman"/>
          <w:b/>
          <w:lang w:val="kk-KZ"/>
        </w:rPr>
        <w:t>Кельдияров Абылай</w:t>
      </w:r>
      <w:r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26.07.21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1A5D10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Зат пішіндерін </w:t>
            </w:r>
            <w:r w:rsidRPr="00C91243">
              <w:rPr>
                <w:rFonts w:ascii="Times New Roman" w:hAnsi="Times New Roman"/>
              </w:rPr>
              <w:t>ажырата алады.</w:t>
            </w:r>
          </w:p>
        </w:tc>
      </w:tr>
      <w:tr w:rsidR="007C76EE" w:rsidRPr="001A5D10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1A5D10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7777777" w:rsidR="00704069" w:rsidRPr="008F396F" w:rsidRDefault="00931BF4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r w:rsidR="00704069">
        <w:rPr>
          <w:rFonts w:ascii="Times New Roman" w:hAnsi="Times New Roman"/>
          <w:b/>
        </w:rPr>
        <w:t>оқу жылындағы</w:t>
      </w:r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r w:rsidR="00704069" w:rsidRPr="00931BF4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5F882A47" w14:textId="3E817801" w:rsidR="00F0072C" w:rsidRPr="00D50644" w:rsidRDefault="001E7D67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Микентай Дәрия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30.10.20    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Балақай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A5D10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1A5D10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1A5D10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1A5D10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1A5D10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7777777" w:rsidR="005A746E" w:rsidRPr="00A20B47" w:rsidRDefault="00A20B47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>оқу жылындағы</w:t>
      </w:r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r w:rsidR="005A746E" w:rsidRPr="00A20B47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76366C4E" w14:textId="7AAE69DD" w:rsidR="005A746E" w:rsidRPr="00F0072C" w:rsidRDefault="001E7D67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Мұқаш Айкөркем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21.10.19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Балақай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1A5D10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1A5D10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77777777" w:rsidR="005A746E" w:rsidRPr="00A20B47" w:rsidRDefault="00A20B4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оқу жылындағы</w:t>
      </w:r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r w:rsidR="005A746E" w:rsidRPr="00A20B47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56AF439F" w14:textId="57290693" w:rsidR="005A746E" w:rsidRPr="00F0072C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1E7D67">
        <w:rPr>
          <w:rFonts w:ascii="Times New Roman" w:eastAsia="Calibri" w:hAnsi="Times New Roman" w:cs="Times New Roman"/>
          <w:b/>
          <w:lang w:val="kk-KZ"/>
        </w:rPr>
        <w:t>аланың аты-жөні: Молдабек Бақнұр</w:t>
      </w:r>
      <w:r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14.10.21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1A5D10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7777777" w:rsidR="00C71CB5" w:rsidRPr="008F396F" w:rsidRDefault="00575EC5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r w:rsidR="00C71CB5">
        <w:rPr>
          <w:rFonts w:ascii="Times New Roman" w:hAnsi="Times New Roman"/>
          <w:b/>
        </w:rPr>
        <w:t>оқу жылындағы</w:t>
      </w:r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r w:rsidR="00C71CB5" w:rsidRPr="00575EC5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26B3C557" w14:textId="55AD5612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1E7D67">
        <w:rPr>
          <w:rFonts w:ascii="Times New Roman" w:eastAsia="Calibri" w:hAnsi="Times New Roman" w:cs="Times New Roman"/>
          <w:b/>
          <w:lang w:val="kk-KZ"/>
        </w:rPr>
        <w:t>Кенжеханова Диана</w:t>
      </w:r>
      <w:r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1E7D67">
        <w:rPr>
          <w:rFonts w:ascii="Times New Roman" w:eastAsia="Calibri" w:hAnsi="Times New Roman" w:cs="Times New Roman"/>
          <w:b/>
          <w:lang w:val="kk-KZ"/>
        </w:rPr>
        <w:t>Туған күн, айы, жылы: 20.02.21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A5D10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1A5D10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7777777" w:rsidR="00C71CB5" w:rsidRPr="00927EF4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2024 – 2025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5D40C78C" w14:textId="1DC97E20" w:rsidR="00A56012" w:rsidRPr="00D50644" w:rsidRDefault="00A56012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1E7D67">
        <w:rPr>
          <w:rFonts w:ascii="Times New Roman" w:eastAsia="Calibri" w:hAnsi="Times New Roman" w:cs="Times New Roman"/>
          <w:b/>
          <w:lang w:val="kk-KZ"/>
        </w:rPr>
        <w:t>Рахимов Арлан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20.11.20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1A5D10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1A5D10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1A5D10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1A5D10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77777777" w:rsidR="00E874AE" w:rsidRPr="008F396F" w:rsidRDefault="00575EC5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2024 -2025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оқу жылындағы</w:t>
      </w:r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r w:rsidR="00E874AE" w:rsidRPr="00575EC5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1EF8793D" w14:textId="357422FE" w:rsidR="00A56012" w:rsidRPr="00D50644" w:rsidRDefault="00A56012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</w:t>
      </w:r>
      <w:r w:rsidR="001E7D67">
        <w:rPr>
          <w:rFonts w:ascii="Times New Roman" w:eastAsia="Calibri" w:hAnsi="Times New Roman" w:cs="Times New Roman"/>
          <w:b/>
          <w:lang w:val="kk-KZ"/>
        </w:rPr>
        <w:t>ың аты-жөні: Серік Аяулым</w:t>
      </w:r>
      <w:r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09.01.22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1A5D10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1A5D10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1A5D10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77777777" w:rsidR="00575EC5" w:rsidRPr="00575EC5" w:rsidRDefault="00EB5581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2024 - 2025</w:t>
      </w:r>
      <w:r w:rsidR="00E874AE" w:rsidRPr="00575EC5">
        <w:rPr>
          <w:rFonts w:ascii="Times New Roman" w:hAnsi="Times New Roman"/>
          <w:b/>
          <w:u w:val="single"/>
        </w:rPr>
        <w:t xml:space="preserve">  </w:t>
      </w:r>
      <w:r w:rsidR="00E874AE" w:rsidRPr="00575EC5">
        <w:rPr>
          <w:rFonts w:ascii="Times New Roman" w:hAnsi="Times New Roman"/>
          <w:b/>
        </w:rPr>
        <w:t>оқу жылындағы</w:t>
      </w:r>
      <w:r w:rsidR="00E874AE" w:rsidRPr="00575EC5">
        <w:rPr>
          <w:rFonts w:ascii="Times New Roman" w:hAnsi="Times New Roman"/>
          <w:b/>
          <w:lang w:val="kk-KZ"/>
        </w:rPr>
        <w:t xml:space="preserve"> </w:t>
      </w:r>
      <w:r w:rsidR="00E874AE" w:rsidRPr="00575EC5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0F6F28D4" w14:textId="04DEEA8B" w:rsidR="00A56012" w:rsidRPr="00D50644" w:rsidRDefault="00D770FB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</w:t>
      </w:r>
      <w:r w:rsidR="001E7D67">
        <w:rPr>
          <w:rFonts w:ascii="Times New Roman" w:eastAsia="Calibri" w:hAnsi="Times New Roman" w:cs="Times New Roman"/>
          <w:b/>
          <w:lang w:val="kk-KZ"/>
        </w:rPr>
        <w:t xml:space="preserve"> аты-жөні: Салауат Арлан</w:t>
      </w:r>
      <w:r w:rsidR="00A56012">
        <w:rPr>
          <w:rFonts w:ascii="Times New Roman" w:eastAsia="Calibri" w:hAnsi="Times New Roman" w:cs="Times New Roman"/>
          <w:b/>
          <w:lang w:val="kk-KZ"/>
        </w:rPr>
        <w:t xml:space="preserve">     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27.08.21     </w:t>
      </w:r>
      <w:r w:rsidR="00A56012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 w:rsidR="00A56012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A56012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(аралық бақылаудан кейін)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1A5D10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77777777" w:rsidR="000B048B" w:rsidRPr="00C91243" w:rsidRDefault="001511C0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оқу жылындағы</w:t>
      </w:r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r w:rsidR="000B048B" w:rsidRPr="001511C0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047BF20F" w14:textId="1659D88A" w:rsidR="00A56012" w:rsidRPr="00D50644" w:rsidRDefault="00A56012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1E7D67">
        <w:rPr>
          <w:rFonts w:ascii="Times New Roman" w:eastAsia="Calibri" w:hAnsi="Times New Roman" w:cs="Times New Roman"/>
          <w:b/>
          <w:lang w:val="kk-KZ"/>
        </w:rPr>
        <w:t>аланың аты-жөні: Серік Имран</w:t>
      </w:r>
      <w:r>
        <w:rPr>
          <w:rFonts w:ascii="Times New Roman" w:eastAsia="Calibri" w:hAnsi="Times New Roman" w:cs="Times New Roman"/>
          <w:b/>
          <w:lang w:val="kk-KZ"/>
        </w:rPr>
        <w:t xml:space="preserve">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18.05.21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1E7D67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1A5D10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1A5D10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1A5D10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77777777" w:rsidR="000B048B" w:rsidRPr="008F396F" w:rsidRDefault="001511C0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>
        <w:rPr>
          <w:rFonts w:ascii="Times New Roman" w:hAnsi="Times New Roman"/>
          <w:b/>
          <w:u w:val="single"/>
          <w:lang w:val="kk-KZ"/>
        </w:rPr>
        <w:t xml:space="preserve"> </w:t>
      </w:r>
      <w:r w:rsidR="000B048B">
        <w:rPr>
          <w:rFonts w:ascii="Times New Roman" w:hAnsi="Times New Roman"/>
          <w:b/>
        </w:rPr>
        <w:t xml:space="preserve"> оқу жылындағы</w:t>
      </w:r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r w:rsidR="000B048B" w:rsidRPr="001511C0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4A5A85FA" w14:textId="707B7FF0" w:rsidR="00A56012" w:rsidRPr="00D50644" w:rsidRDefault="00B868FC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</w:t>
      </w:r>
      <w:r w:rsidR="00D47350">
        <w:rPr>
          <w:rFonts w:ascii="Times New Roman" w:eastAsia="Calibri" w:hAnsi="Times New Roman" w:cs="Times New Roman"/>
          <w:b/>
          <w:lang w:val="kk-KZ"/>
        </w:rPr>
        <w:t>ланың аты-жөні: Ысқақ Ізбасар</w:t>
      </w:r>
      <w:r w:rsidR="00A56012">
        <w:rPr>
          <w:rFonts w:ascii="Times New Roman" w:eastAsia="Calibri" w:hAnsi="Times New Roman" w:cs="Times New Roman"/>
          <w:b/>
          <w:lang w:val="kk-KZ"/>
        </w:rPr>
        <w:t xml:space="preserve">        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13.04.21    </w:t>
      </w:r>
      <w:r w:rsidR="00A56012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D47350">
        <w:rPr>
          <w:rFonts w:ascii="Times New Roman" w:eastAsia="Calibri" w:hAnsi="Times New Roman" w:cs="Times New Roman"/>
          <w:b/>
          <w:lang w:val="kk-KZ"/>
        </w:rPr>
        <w:t>: Балақай</w:t>
      </w:r>
      <w:r w:rsidR="00A56012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A56012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1A5D10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1A5D10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1A5D10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1A5D10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77777777" w:rsidR="00B449E5" w:rsidRPr="00B449E5" w:rsidRDefault="00EB5581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684EA64F" w14:textId="542E3B78" w:rsidR="00A56012" w:rsidRPr="00D50644" w:rsidRDefault="00A56012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D47350">
        <w:rPr>
          <w:rFonts w:ascii="Times New Roman" w:eastAsia="Calibri" w:hAnsi="Times New Roman" w:cs="Times New Roman"/>
          <w:b/>
          <w:lang w:val="kk-KZ"/>
        </w:rPr>
        <w:t>Төлеген Бекарыс</w:t>
      </w:r>
      <w:r>
        <w:rPr>
          <w:rFonts w:ascii="Times New Roman" w:eastAsia="Calibri" w:hAnsi="Times New Roman" w:cs="Times New Roman"/>
          <w:b/>
          <w:lang w:val="kk-KZ"/>
        </w:rPr>
        <w:t xml:space="preserve">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13.03.22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D47350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(аралық бақылаудан кейін)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A5D10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1A5D10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426BBF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2C321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28A5C91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10E1A11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50ACD86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A7B753C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D4D3353" w14:textId="77777777" w:rsidR="004718FD" w:rsidRPr="007360E9" w:rsidRDefault="001511C0" w:rsidP="004718FD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4718FD"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F866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4718FD"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4718FD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4718FD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36C5A16E" w14:textId="0144A04C" w:rsidR="004E6F5B" w:rsidRPr="00D50644" w:rsidRDefault="004E6F5B" w:rsidP="004E6F5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</w:t>
      </w:r>
      <w:r w:rsidR="00D47350">
        <w:rPr>
          <w:rFonts w:ascii="Times New Roman" w:eastAsia="Calibri" w:hAnsi="Times New Roman" w:cs="Times New Roman"/>
          <w:b/>
          <w:lang w:val="kk-KZ"/>
        </w:rPr>
        <w:t>ның аты-жөні: Құрал Салтанат</w:t>
      </w:r>
      <w:r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11.06.20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D47350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DA27E4E" w14:textId="77777777" w:rsidR="004718FD" w:rsidRDefault="004718FD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DD449CE" w14:textId="77777777" w:rsidR="001511C0" w:rsidRPr="007360E9" w:rsidRDefault="001511C0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AC1912" w:rsidRPr="00752073" w14:paraId="6F1B2E1B" w14:textId="77777777" w:rsidTr="001511C0">
        <w:tc>
          <w:tcPr>
            <w:tcW w:w="2372" w:type="dxa"/>
          </w:tcPr>
          <w:p w14:paraId="64204B0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45EA908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52B6533E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618" w:type="dxa"/>
          </w:tcPr>
          <w:p w14:paraId="37A45C1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376D039E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3207" w:type="dxa"/>
          </w:tcPr>
          <w:p w14:paraId="6C309F8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206439A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2959" w:type="dxa"/>
          </w:tcPr>
          <w:p w14:paraId="4003DBF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D24091" w:rsidRPr="001A5D10" w14:paraId="5E9176BC" w14:textId="77777777" w:rsidTr="001511C0">
        <w:trPr>
          <w:trHeight w:val="383"/>
        </w:trPr>
        <w:tc>
          <w:tcPr>
            <w:tcW w:w="2372" w:type="dxa"/>
          </w:tcPr>
          <w:p w14:paraId="00C4C0A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20012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41D98612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18" w:type="dxa"/>
          </w:tcPr>
          <w:p w14:paraId="50F92F66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7" w:type="dxa"/>
          </w:tcPr>
          <w:p w14:paraId="029C4FE6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959" w:type="dxa"/>
          </w:tcPr>
          <w:p w14:paraId="41B1D6FD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D24091" w:rsidRPr="001A5D10" w14:paraId="0F3BC94A" w14:textId="77777777" w:rsidTr="001511C0">
        <w:trPr>
          <w:trHeight w:val="700"/>
        </w:trPr>
        <w:tc>
          <w:tcPr>
            <w:tcW w:w="2372" w:type="dxa"/>
          </w:tcPr>
          <w:p w14:paraId="0D84FE70" w14:textId="77777777" w:rsidR="00D24091" w:rsidRPr="005F451E" w:rsidRDefault="00D24091" w:rsidP="00D2409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221D6FE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2741B2FB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Суреттер арқылы сөйлем құрастыруға қалыптастыру.</w:t>
            </w:r>
          </w:p>
        </w:tc>
        <w:tc>
          <w:tcPr>
            <w:tcW w:w="3618" w:type="dxa"/>
          </w:tcPr>
          <w:p w14:paraId="1E7BFF75" w14:textId="77777777" w:rsidR="00D24091" w:rsidRPr="00122B4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Суреттер арқылы сөйлем құрастыруға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523A4B">
              <w:rPr>
                <w:rFonts w:ascii="Times New Roman" w:eastAsia="Times New Roman" w:hAnsi="Times New Roman"/>
                <w:lang w:val="kk-KZ"/>
              </w:rPr>
              <w:t>үйр</w:t>
            </w:r>
            <w:r w:rsidRPr="00523A4B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523A4B">
              <w:rPr>
                <w:rFonts w:ascii="Times New Roman" w:eastAsia="Times New Roman" w:hAnsi="Times New Roman"/>
                <w:lang w:val="kk-KZ"/>
              </w:rPr>
              <w:t>ту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1603EECB" w14:textId="77777777" w:rsidR="00D24091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Сюжеттік картинкалар арқылы </w:t>
            </w:r>
          </w:p>
          <w:p w14:paraId="2FEC9992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сөйлем құрастыруды меңгерту</w:t>
            </w:r>
          </w:p>
        </w:tc>
        <w:tc>
          <w:tcPr>
            <w:tcW w:w="2959" w:type="dxa"/>
          </w:tcPr>
          <w:p w14:paraId="22CC35E1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Сөздік тіл қоры дамуын жалғастыру.</w:t>
            </w:r>
          </w:p>
        </w:tc>
      </w:tr>
      <w:tr w:rsidR="00D24091" w:rsidRPr="001A5D10" w14:paraId="50CBC492" w14:textId="77777777" w:rsidTr="001511C0">
        <w:tc>
          <w:tcPr>
            <w:tcW w:w="2372" w:type="dxa"/>
          </w:tcPr>
          <w:p w14:paraId="03A5D97A" w14:textId="77777777" w:rsidR="00D24091" w:rsidRPr="005F451E" w:rsidRDefault="00D24091" w:rsidP="00D2409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C94DCA3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E11F59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687C73C5" w14:textId="77777777" w:rsidR="00D24091" w:rsidRPr="00845F8F" w:rsidRDefault="00D24091" w:rsidP="00D2409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618" w:type="dxa"/>
          </w:tcPr>
          <w:p w14:paraId="09722FA0" w14:textId="77777777" w:rsidR="00D24091" w:rsidRPr="00845F8F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7C99C58B" w14:textId="77777777" w:rsidR="00D24091" w:rsidRPr="00A14C80" w:rsidRDefault="00D24091" w:rsidP="00D2409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59" w:type="dxa"/>
          </w:tcPr>
          <w:p w14:paraId="323C5D15" w14:textId="77777777" w:rsidR="00D24091" w:rsidRPr="00A14C80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D24091" w:rsidRPr="009D1C4B" w14:paraId="0728EE8D" w14:textId="77777777" w:rsidTr="001511C0">
        <w:trPr>
          <w:trHeight w:val="420"/>
        </w:trPr>
        <w:tc>
          <w:tcPr>
            <w:tcW w:w="2372" w:type="dxa"/>
          </w:tcPr>
          <w:p w14:paraId="3440FBFE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C1008C7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E2D9B66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6AF817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560714F6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68BC13EE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207" w:type="dxa"/>
          </w:tcPr>
          <w:p w14:paraId="12558740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>Аппликацияның</w:t>
            </w:r>
            <w:r>
              <w:rPr>
                <w:rFonts w:ascii="Times New Roman" w:hAnsi="Times New Roman"/>
                <w:lang w:val="kk-KZ"/>
              </w:rPr>
              <w:t xml:space="preserve"> әр түрлі тәсілдерін пайдалануда қайшыны жақсы </w:t>
            </w:r>
            <w:r w:rsidRPr="00523A4B">
              <w:rPr>
                <w:rFonts w:ascii="Times New Roman" w:hAnsi="Times New Roman"/>
                <w:lang w:val="kk-KZ"/>
              </w:rPr>
              <w:t>меңгерген</w:t>
            </w:r>
          </w:p>
        </w:tc>
        <w:tc>
          <w:tcPr>
            <w:tcW w:w="2959" w:type="dxa"/>
          </w:tcPr>
          <w:p w14:paraId="76326A67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Аппликация жасауды</w:t>
            </w:r>
            <w:r w:rsidRPr="00523A4B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D24091" w:rsidRPr="001A5D10" w14:paraId="6B2E6D8E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485457E3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6BC6FF0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61F272C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542EACC8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7266B">
              <w:rPr>
                <w:rFonts w:ascii="Times New Roman" w:hAnsi="Times New Roman"/>
                <w:lang w:val="kk-KZ"/>
              </w:rPr>
              <w:t>Көлік түрлері, жол бөліктері (тротуар, жолдың жүру бөлігі мен жаяу жүргінші өтетін жол және жерасты өту) туралы білімдерін қалыптастыру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618" w:type="dxa"/>
          </w:tcPr>
          <w:p w14:paraId="1DA760C8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Көлік түрлері атауларын, жол бөліктерін білімін дамыту.</w:t>
            </w:r>
          </w:p>
        </w:tc>
        <w:tc>
          <w:tcPr>
            <w:tcW w:w="3207" w:type="dxa"/>
          </w:tcPr>
          <w:p w14:paraId="39389041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Көлік түрлері атауларын, жол бөліктерін білімін меңгеру.</w:t>
            </w:r>
            <w:r w:rsidRPr="00CA320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959" w:type="dxa"/>
          </w:tcPr>
          <w:p w14:paraId="4A02DEE9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7266B">
              <w:rPr>
                <w:rFonts w:ascii="Times New Roman" w:hAnsi="Times New Roman"/>
                <w:lang w:val="kk-KZ"/>
              </w:rPr>
              <w:t>Көлік түрлері, жол бөліктері (тротуар, жолдың жүру бөлігі мен жаяу жүргінші өтетін жол және жерасты өту)</w:t>
            </w:r>
            <w:r>
              <w:rPr>
                <w:rFonts w:ascii="Times New Roman" w:hAnsi="Times New Roman"/>
                <w:lang w:val="kk-KZ"/>
              </w:rPr>
              <w:t xml:space="preserve"> туралы біледі</w:t>
            </w:r>
          </w:p>
        </w:tc>
      </w:tr>
    </w:tbl>
    <w:p w14:paraId="6F2DC36A" w14:textId="77777777" w:rsidR="005A746E" w:rsidRDefault="005A746E" w:rsidP="004718FD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AEA9D3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CB5E848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9CE9D2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3C30B1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C8C1C56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627D992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D29713" w14:textId="77777777" w:rsidR="00D24091" w:rsidRDefault="00D24091" w:rsidP="00E825A7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6FA6FFF" w14:textId="77777777" w:rsidR="00D24091" w:rsidRDefault="00D24091" w:rsidP="00E825A7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75709" w14:textId="77777777" w:rsidR="00DB7376" w:rsidRPr="007360E9" w:rsidRDefault="00DB7376" w:rsidP="00E825A7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4AA8B6D9" w14:textId="30D71B3E" w:rsidR="004E6F5B" w:rsidRPr="00D50644" w:rsidRDefault="00D47350" w:rsidP="004E6F5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Ханат Айтөре</w:t>
      </w:r>
      <w:r w:rsidR="004E6F5B"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27.07.21     </w:t>
      </w:r>
      <w:r w:rsidR="004E6F5B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Балақай</w:t>
      </w:r>
      <w:r w:rsidR="004E6F5B"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4E6F5B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4E6F5B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4E6F5B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4E6F5B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4E6F5B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4E6F5B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4E6F5B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4E6F5B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4E6F5B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6100FCF" w14:textId="77777777" w:rsidR="00DB7376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13B7B52" w14:textId="77777777" w:rsidR="00DB7376" w:rsidRPr="007360E9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DB7376" w:rsidRPr="00752073" w14:paraId="078B18FB" w14:textId="77777777" w:rsidTr="00455AF7">
        <w:tc>
          <w:tcPr>
            <w:tcW w:w="2372" w:type="dxa"/>
          </w:tcPr>
          <w:p w14:paraId="41F6F432" w14:textId="77777777" w:rsidR="00DB7376" w:rsidRPr="005F451E" w:rsidRDefault="00DB7376" w:rsidP="00455A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3A030239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2079194E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618" w:type="dxa"/>
          </w:tcPr>
          <w:p w14:paraId="60CC7B95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1FADF074" w14:textId="77777777" w:rsidR="00DB7376" w:rsidRPr="00752073" w:rsidRDefault="00DB7376" w:rsidP="00455AF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3207" w:type="dxa"/>
          </w:tcPr>
          <w:p w14:paraId="6EEE4623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4605AF2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2959" w:type="dxa"/>
          </w:tcPr>
          <w:p w14:paraId="631DC13C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DB7376" w:rsidRPr="005575D9" w14:paraId="507CB3FF" w14:textId="77777777" w:rsidTr="00455AF7">
        <w:trPr>
          <w:trHeight w:val="383"/>
        </w:trPr>
        <w:tc>
          <w:tcPr>
            <w:tcW w:w="2372" w:type="dxa"/>
          </w:tcPr>
          <w:p w14:paraId="7E4A0429" w14:textId="77777777" w:rsidR="00DB7376" w:rsidRPr="005F451E" w:rsidRDefault="00DB7376" w:rsidP="00455A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88E94D3" w14:textId="77777777" w:rsidR="00DB7376" w:rsidRPr="005F451E" w:rsidRDefault="00DB7376" w:rsidP="00455A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10F04D47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3618" w:type="dxa"/>
          </w:tcPr>
          <w:p w14:paraId="6DD1628C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207" w:type="dxa"/>
          </w:tcPr>
          <w:p w14:paraId="14BE9930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959" w:type="dxa"/>
          </w:tcPr>
          <w:p w14:paraId="6F077185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0B9AE62B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D24091" w:rsidRPr="001511C0" w14:paraId="01ABB09D" w14:textId="77777777" w:rsidTr="00455AF7">
        <w:trPr>
          <w:trHeight w:val="700"/>
        </w:trPr>
        <w:tc>
          <w:tcPr>
            <w:tcW w:w="2372" w:type="dxa"/>
          </w:tcPr>
          <w:p w14:paraId="5B121633" w14:textId="77777777" w:rsidR="00D24091" w:rsidRPr="005F451E" w:rsidRDefault="00D24091" w:rsidP="00D2409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EA9730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45B70586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8" w:type="dxa"/>
          </w:tcPr>
          <w:p w14:paraId="195BAD8A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7" w:type="dxa"/>
          </w:tcPr>
          <w:p w14:paraId="6D1D4206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59" w:type="dxa"/>
          </w:tcPr>
          <w:p w14:paraId="167AD78B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D24091" w:rsidRPr="001511C0" w14:paraId="4EF09F53" w14:textId="77777777" w:rsidTr="00455AF7">
        <w:tc>
          <w:tcPr>
            <w:tcW w:w="2372" w:type="dxa"/>
          </w:tcPr>
          <w:p w14:paraId="32A32498" w14:textId="77777777" w:rsidR="00D24091" w:rsidRPr="005F451E" w:rsidRDefault="00D24091" w:rsidP="00D2409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7BF9F7B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560E5F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7972206F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A533EEE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3618" w:type="dxa"/>
          </w:tcPr>
          <w:p w14:paraId="56A20CFF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п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</w:p>
          <w:p w14:paraId="21D978FE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207" w:type="dxa"/>
          </w:tcPr>
          <w:p w14:paraId="2F036065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2F95DE68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амасы бойы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  <w:r>
              <w:rPr>
                <w:rFonts w:ascii="Times New Roman" w:eastAsia="Times New Roman" w:hAnsi="Times New Roman"/>
                <w:lang w:val="kk-KZ"/>
              </w:rPr>
              <w:t>ді жалғастыру.</w:t>
            </w:r>
          </w:p>
        </w:tc>
        <w:tc>
          <w:tcPr>
            <w:tcW w:w="2959" w:type="dxa"/>
          </w:tcPr>
          <w:p w14:paraId="2381FBD9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</w:rPr>
            </w:pPr>
            <w:r w:rsidRPr="001E0E06">
              <w:rPr>
                <w:rFonts w:ascii="Times New Roman" w:eastAsia="Times New Roman" w:hAnsi="Times New Roman"/>
                <w:spacing w:val="1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</w:rPr>
              <w:t>л</w:t>
            </w:r>
            <w:r w:rsidRPr="001E0E06">
              <w:rPr>
                <w:rFonts w:ascii="Times New Roman" w:eastAsia="Times New Roman" w:hAnsi="Times New Roman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</w:rPr>
              <w:t>б</w:t>
            </w:r>
            <w:r w:rsidRPr="001E0E06">
              <w:rPr>
                <w:rFonts w:ascii="Times New Roman" w:eastAsia="Times New Roman" w:hAnsi="Times New Roman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</w:rPr>
              <w:t>л</w:t>
            </w:r>
            <w:r w:rsidRPr="001E0E06">
              <w:rPr>
                <w:rFonts w:ascii="Times New Roman" w:eastAsia="Times New Roman" w:hAnsi="Times New Roman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</w:rPr>
              <w:t>к</w:t>
            </w:r>
            <w:r w:rsidRPr="001E0E06">
              <w:rPr>
                <w:rFonts w:ascii="Times New Roman" w:eastAsia="Times New Roman" w:hAnsi="Times New Roman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</w:rPr>
              <w:t>е</w:t>
            </w:r>
            <w:r w:rsidRPr="001E0E06">
              <w:rPr>
                <w:rFonts w:ascii="Times New Roman" w:eastAsia="Times New Roman" w:hAnsi="Times New Roman"/>
              </w:rPr>
              <w:t>рін</w:t>
            </w:r>
          </w:p>
          <w:p w14:paraId="4CA772EC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</w:rPr>
            </w:pPr>
            <w:r w:rsidRPr="001E0E06">
              <w:rPr>
                <w:rFonts w:ascii="Times New Roman" w:eastAsia="Times New Roman" w:hAnsi="Times New Roman"/>
              </w:rPr>
              <w:t>ажырата ала</w:t>
            </w:r>
            <w:r w:rsidRPr="001E0E06">
              <w:rPr>
                <w:rFonts w:ascii="Times New Roman" w:eastAsia="Times New Roman" w:hAnsi="Times New Roman"/>
                <w:spacing w:val="1"/>
              </w:rPr>
              <w:t>д</w:t>
            </w:r>
            <w:r w:rsidRPr="001E0E06">
              <w:rPr>
                <w:rFonts w:ascii="Times New Roman" w:eastAsia="Times New Roman" w:hAnsi="Times New Roman"/>
              </w:rPr>
              <w:t>ы</w:t>
            </w:r>
          </w:p>
        </w:tc>
      </w:tr>
      <w:tr w:rsidR="00D24091" w:rsidRPr="009D1C4B" w14:paraId="0D0DB93B" w14:textId="77777777" w:rsidTr="00455AF7">
        <w:trPr>
          <w:trHeight w:val="420"/>
        </w:trPr>
        <w:tc>
          <w:tcPr>
            <w:tcW w:w="2372" w:type="dxa"/>
          </w:tcPr>
          <w:p w14:paraId="001D19F5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798792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C52D565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0D12E06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53DF8E12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425A25FA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207" w:type="dxa"/>
          </w:tcPr>
          <w:p w14:paraId="176FAEB5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>Аппликацияның</w:t>
            </w:r>
            <w:r>
              <w:rPr>
                <w:rFonts w:ascii="Times New Roman" w:hAnsi="Times New Roman"/>
                <w:lang w:val="kk-KZ"/>
              </w:rPr>
              <w:t xml:space="preserve"> әр түрлі тәсілдерін пайдалануда қайшыны жақсы </w:t>
            </w:r>
            <w:r w:rsidRPr="00523A4B">
              <w:rPr>
                <w:rFonts w:ascii="Times New Roman" w:hAnsi="Times New Roman"/>
                <w:lang w:val="kk-KZ"/>
              </w:rPr>
              <w:t>меңгерген</w:t>
            </w:r>
          </w:p>
        </w:tc>
        <w:tc>
          <w:tcPr>
            <w:tcW w:w="2959" w:type="dxa"/>
          </w:tcPr>
          <w:p w14:paraId="328E02C9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Аппликация жасауды</w:t>
            </w:r>
            <w:r w:rsidRPr="00523A4B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D24091" w:rsidRPr="001A5D10" w14:paraId="1BEBED58" w14:textId="77777777" w:rsidTr="00455AF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287C899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E279051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ED83B22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68615AAB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618" w:type="dxa"/>
          </w:tcPr>
          <w:p w14:paraId="79E051B9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7" w:type="dxa"/>
          </w:tcPr>
          <w:p w14:paraId="2DAC0CDC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59" w:type="dxa"/>
          </w:tcPr>
          <w:p w14:paraId="3C762811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44FD024A" w14:textId="77777777" w:rsidR="00DB7376" w:rsidRDefault="00DB7376" w:rsidP="00DB7376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94DA900" w14:textId="77777777" w:rsidR="00DB7376" w:rsidRDefault="00DB7376" w:rsidP="00DB737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592FDA" w14:textId="77777777" w:rsidR="00DB7376" w:rsidRDefault="00DB7376" w:rsidP="00DB737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F8DA9A5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8B1E4B3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B9F84FD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BDAF35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4F76129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576B16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B41B50" w14:textId="77777777" w:rsidR="00DB7376" w:rsidRPr="007360E9" w:rsidRDefault="00DB7376" w:rsidP="00DB7376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32377059" w14:textId="5E39A135" w:rsidR="004E6F5B" w:rsidRPr="00D50644" w:rsidRDefault="004E6F5B" w:rsidP="004E6F5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D47350">
        <w:rPr>
          <w:rFonts w:ascii="Times New Roman" w:eastAsia="Calibri" w:hAnsi="Times New Roman" w:cs="Times New Roman"/>
          <w:b/>
          <w:lang w:val="kk-KZ"/>
        </w:rPr>
        <w:t>аланың аты-жөні: Каирбаева Зере</w:t>
      </w:r>
      <w:r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07.10.21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D47350">
        <w:rPr>
          <w:rFonts w:ascii="Times New Roman" w:eastAsia="Calibri" w:hAnsi="Times New Roman" w:cs="Times New Roman"/>
          <w:b/>
          <w:lang w:val="kk-KZ"/>
        </w:rPr>
        <w:t>: Балақай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322CB050" w14:textId="77777777" w:rsidR="00DB7376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774B896" w14:textId="77777777" w:rsidR="00DB7376" w:rsidRPr="007360E9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DB7376" w:rsidRPr="00752073" w14:paraId="1B483F7B" w14:textId="77777777" w:rsidTr="00455AF7">
        <w:tc>
          <w:tcPr>
            <w:tcW w:w="2372" w:type="dxa"/>
          </w:tcPr>
          <w:p w14:paraId="53DA564A" w14:textId="77777777" w:rsidR="00DB7376" w:rsidRPr="005F451E" w:rsidRDefault="00DB7376" w:rsidP="00455A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7A2D4233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35519F41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618" w:type="dxa"/>
          </w:tcPr>
          <w:p w14:paraId="17575CD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0D91E1AD" w14:textId="77777777" w:rsidR="00DB7376" w:rsidRPr="00752073" w:rsidRDefault="00DB7376" w:rsidP="00455AF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3207" w:type="dxa"/>
          </w:tcPr>
          <w:p w14:paraId="308B7274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70B2A65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2959" w:type="dxa"/>
          </w:tcPr>
          <w:p w14:paraId="10A4BF36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825A7" w:rsidRPr="001A5D10" w14:paraId="01957EC4" w14:textId="77777777" w:rsidTr="00455AF7">
        <w:trPr>
          <w:trHeight w:val="383"/>
        </w:trPr>
        <w:tc>
          <w:tcPr>
            <w:tcW w:w="2372" w:type="dxa"/>
          </w:tcPr>
          <w:p w14:paraId="3DB80263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7406C5A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5D89911C" w14:textId="77777777" w:rsidR="00E825A7" w:rsidRPr="000037E8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618" w:type="dxa"/>
          </w:tcPr>
          <w:p w14:paraId="0190C5E7" w14:textId="77777777" w:rsidR="00E825A7" w:rsidRPr="003F71B9" w:rsidRDefault="00E825A7" w:rsidP="00E825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207" w:type="dxa"/>
          </w:tcPr>
          <w:p w14:paraId="2A04E385" w14:textId="77777777" w:rsidR="00E825A7" w:rsidRPr="003F71B9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959" w:type="dxa"/>
          </w:tcPr>
          <w:p w14:paraId="18992C6D" w14:textId="77777777" w:rsidR="00E825A7" w:rsidRPr="0042202D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74A1F09" w14:textId="77777777" w:rsidR="00E825A7" w:rsidRPr="005C67A9" w:rsidRDefault="00E825A7" w:rsidP="00E825A7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825A7" w:rsidRPr="001A5D10" w14:paraId="75E31DDA" w14:textId="77777777" w:rsidTr="00455AF7">
        <w:trPr>
          <w:trHeight w:val="700"/>
        </w:trPr>
        <w:tc>
          <w:tcPr>
            <w:tcW w:w="2372" w:type="dxa"/>
          </w:tcPr>
          <w:p w14:paraId="5F2CE2F1" w14:textId="77777777" w:rsidR="00E825A7" w:rsidRPr="005F451E" w:rsidRDefault="00E825A7" w:rsidP="00E825A7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80B2B2A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3F83D9FA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қалыптастыру.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18" w:type="dxa"/>
          </w:tcPr>
          <w:p w14:paraId="404E1EFE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дамыту.</w:t>
            </w:r>
            <w:r w:rsidRPr="00DC6E9B">
              <w:rPr>
                <w:rFonts w:ascii="Times New Roman" w:hAnsi="Times New Roman"/>
                <w:b/>
                <w:bCs/>
                <w:spacing w:val="-1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1007C194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меңгерді.</w:t>
            </w:r>
          </w:p>
        </w:tc>
        <w:tc>
          <w:tcPr>
            <w:tcW w:w="2959" w:type="dxa"/>
          </w:tcPr>
          <w:p w14:paraId="149A134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E825A7" w:rsidRPr="001511C0" w14:paraId="660DEA43" w14:textId="77777777" w:rsidTr="00455AF7">
        <w:tc>
          <w:tcPr>
            <w:tcW w:w="2372" w:type="dxa"/>
          </w:tcPr>
          <w:p w14:paraId="24FD2CD5" w14:textId="77777777" w:rsidR="00E825A7" w:rsidRPr="005F451E" w:rsidRDefault="00E825A7" w:rsidP="00E825A7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FADABF1" w14:textId="77777777" w:rsidR="00E825A7" w:rsidRPr="005F451E" w:rsidRDefault="00E825A7" w:rsidP="00E825A7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4A9F7BE" w14:textId="77777777" w:rsidR="00E825A7" w:rsidRPr="005F451E" w:rsidRDefault="00E825A7" w:rsidP="00E825A7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679220E4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6C04C81B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8" w:type="dxa"/>
          </w:tcPr>
          <w:p w14:paraId="0E7DA8A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3207" w:type="dxa"/>
          </w:tcPr>
          <w:p w14:paraId="05BABC7F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67DE1AB8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9" w:type="dxa"/>
          </w:tcPr>
          <w:p w14:paraId="4EB3E2BA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E825A7" w:rsidRPr="009D1C4B" w14:paraId="768683F1" w14:textId="77777777" w:rsidTr="00455AF7">
        <w:trPr>
          <w:trHeight w:val="420"/>
        </w:trPr>
        <w:tc>
          <w:tcPr>
            <w:tcW w:w="2372" w:type="dxa"/>
          </w:tcPr>
          <w:p w14:paraId="3EE0ED5F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5FF37F7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B12F27F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0EDBDF6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1B9D7FAE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Мәнерлі бейне мен мүсіндеу</w:t>
            </w:r>
            <w:r w:rsidRPr="00C71CB5">
              <w:rPr>
                <w:rFonts w:ascii="Times New Roman" w:hAnsi="Times New Roman"/>
                <w:lang w:val="kk-KZ"/>
              </w:rPr>
              <w:t xml:space="preserve">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0437EC9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Мүсіндеудің</w:t>
            </w:r>
            <w:r w:rsidRPr="00C71CB5">
              <w:rPr>
                <w:rFonts w:ascii="Times New Roman" w:hAnsi="Times New Roman"/>
                <w:lang w:val="kk-KZ"/>
              </w:rPr>
              <w:t xml:space="preserve"> әр түрлі тәсілдерін пайдалануды машықтандыру.</w:t>
            </w:r>
          </w:p>
        </w:tc>
        <w:tc>
          <w:tcPr>
            <w:tcW w:w="3207" w:type="dxa"/>
          </w:tcPr>
          <w:p w14:paraId="707CF19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Мүсіндеудің </w:t>
            </w:r>
            <w:r w:rsidRPr="00C71CB5">
              <w:rPr>
                <w:rFonts w:ascii="Times New Roman" w:hAnsi="Times New Roman"/>
                <w:lang w:val="kk-KZ"/>
              </w:rPr>
              <w:t xml:space="preserve"> әр түрлі тәсілдерін пайдалануды  меңгерген</w:t>
            </w:r>
          </w:p>
        </w:tc>
        <w:tc>
          <w:tcPr>
            <w:tcW w:w="2959" w:type="dxa"/>
          </w:tcPr>
          <w:p w14:paraId="044C19C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Мүсіндеуді</w:t>
            </w:r>
            <w:r w:rsidRPr="00C71CB5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E825A7" w:rsidRPr="001A5D10" w14:paraId="7EE39DBF" w14:textId="77777777" w:rsidTr="00455AF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180B6C7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1F0BE71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BC6E032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4793D4A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Қоршаған ортада құстар мен жәндіктердің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қасиетін ажыратуды қалыптастыру.</w:t>
            </w:r>
          </w:p>
        </w:tc>
        <w:tc>
          <w:tcPr>
            <w:tcW w:w="3618" w:type="dxa"/>
          </w:tcPr>
          <w:p w14:paraId="0D50DEB6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3207" w:type="dxa"/>
          </w:tcPr>
          <w:p w14:paraId="727CA4C3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959" w:type="dxa"/>
          </w:tcPr>
          <w:p w14:paraId="32C9B2F8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</w:tc>
      </w:tr>
    </w:tbl>
    <w:p w14:paraId="7D27976D" w14:textId="77777777" w:rsidR="00DB7376" w:rsidRDefault="00DB7376" w:rsidP="00953386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sectPr w:rsidR="00DB7376" w:rsidSect="00D47350">
      <w:pgSz w:w="16838" w:h="11906" w:orient="landscape"/>
      <w:pgMar w:top="284" w:right="1134" w:bottom="1701" w:left="567" w:header="708" w:footer="708" w:gutter="0"/>
      <w:pgBorders w:display="firstPage" w:offsetFrom="page">
        <w:top w:val="thinThickSmallGap" w:sz="24" w:space="24" w:color="7030A0"/>
        <w:left w:val="thinThickSmallGap" w:sz="24" w:space="24" w:color="7030A0"/>
        <w:bottom w:val="thickThinSmallGap" w:sz="24" w:space="24" w:color="7030A0"/>
        <w:right w:val="thickThinSmallGap" w:sz="24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283C4" w14:textId="77777777" w:rsidR="009C7D3F" w:rsidRDefault="009C7D3F" w:rsidP="000B048B">
      <w:pPr>
        <w:spacing w:after="0" w:line="240" w:lineRule="auto"/>
      </w:pPr>
      <w:r>
        <w:separator/>
      </w:r>
    </w:p>
  </w:endnote>
  <w:endnote w:type="continuationSeparator" w:id="0">
    <w:p w14:paraId="59343A5D" w14:textId="77777777" w:rsidR="009C7D3F" w:rsidRDefault="009C7D3F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default"/>
    <w:sig w:usb0="00000000" w:usb1="00000000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CB1EE" w14:textId="77777777" w:rsidR="009C7D3F" w:rsidRDefault="009C7D3F" w:rsidP="000B048B">
      <w:pPr>
        <w:spacing w:after="0" w:line="240" w:lineRule="auto"/>
      </w:pPr>
      <w:r>
        <w:separator/>
      </w:r>
    </w:p>
  </w:footnote>
  <w:footnote w:type="continuationSeparator" w:id="0">
    <w:p w14:paraId="4361EB4E" w14:textId="77777777" w:rsidR="009C7D3F" w:rsidRDefault="009C7D3F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A5D10"/>
    <w:rsid w:val="001B62D8"/>
    <w:rsid w:val="001B68BE"/>
    <w:rsid w:val="001D4E61"/>
    <w:rsid w:val="001E0E06"/>
    <w:rsid w:val="001E7D67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8208C"/>
    <w:rsid w:val="003A64B0"/>
    <w:rsid w:val="003D7C97"/>
    <w:rsid w:val="003E1B0B"/>
    <w:rsid w:val="003E1E6C"/>
    <w:rsid w:val="003F71B9"/>
    <w:rsid w:val="004008D9"/>
    <w:rsid w:val="00405C12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4E6F5B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24D12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00C3"/>
    <w:rsid w:val="009749DB"/>
    <w:rsid w:val="009752B5"/>
    <w:rsid w:val="00983A13"/>
    <w:rsid w:val="00995F0A"/>
    <w:rsid w:val="009A776A"/>
    <w:rsid w:val="009B7567"/>
    <w:rsid w:val="009C7D3F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56012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AF61E2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868FC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350"/>
    <w:rsid w:val="00D47FFC"/>
    <w:rsid w:val="00D50644"/>
    <w:rsid w:val="00D770FB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A2745"/>
    <w:rsid w:val="00EB5581"/>
    <w:rsid w:val="00EC0242"/>
    <w:rsid w:val="00EC2482"/>
    <w:rsid w:val="00EE1D5C"/>
    <w:rsid w:val="00EE2A24"/>
    <w:rsid w:val="00EE40C3"/>
    <w:rsid w:val="00EF71E0"/>
    <w:rsid w:val="00F0072C"/>
    <w:rsid w:val="00F13667"/>
    <w:rsid w:val="00F13BF0"/>
    <w:rsid w:val="00F32C0F"/>
    <w:rsid w:val="00F36096"/>
    <w:rsid w:val="00F74AD5"/>
    <w:rsid w:val="00F75954"/>
    <w:rsid w:val="00F81C22"/>
    <w:rsid w:val="00F849AD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873A9"/>
  <w15:docId w15:val="{62EC2222-EC4E-4C14-A42D-D49223C3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B898A-99A3-4731-AD09-C06F60069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7772</Words>
  <Characters>44306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TIMING.KZ</cp:lastModifiedBy>
  <cp:revision>5</cp:revision>
  <cp:lastPrinted>2026-04-16T12:06:00Z</cp:lastPrinted>
  <dcterms:created xsi:type="dcterms:W3CDTF">2026-04-16T05:45:00Z</dcterms:created>
  <dcterms:modified xsi:type="dcterms:W3CDTF">2026-04-16T12:11:00Z</dcterms:modified>
</cp:coreProperties>
</file>