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BCF7D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845A959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E28643" w14:textId="4EEE4E41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                 </w:t>
      </w:r>
      <w:r w:rsidRPr="00AF61E2">
        <w:rPr>
          <w:rFonts w:ascii="Times New Roman" w:hAnsi="Times New Roman"/>
          <w:sz w:val="28"/>
          <w:szCs w:val="28"/>
          <w:lang w:val="kk-KZ"/>
        </w:rPr>
        <w:t>Бекітемін:</w:t>
      </w:r>
    </w:p>
    <w:p w14:paraId="0A4579E8" w14:textId="42C7F5E9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AF61E2">
        <w:rPr>
          <w:rFonts w:ascii="Times New Roman" w:hAnsi="Times New Roman"/>
          <w:sz w:val="28"/>
          <w:szCs w:val="28"/>
          <w:lang w:val="kk-KZ"/>
        </w:rPr>
        <w:t>ЖШС «Baldirgan -2022»</w:t>
      </w:r>
    </w:p>
    <w:p w14:paraId="26626A49" w14:textId="7F43ADCB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AF61E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</w:t>
      </w:r>
      <w:r w:rsidRPr="00AF61E2">
        <w:rPr>
          <w:rFonts w:ascii="Times New Roman" w:hAnsi="Times New Roman"/>
          <w:sz w:val="28"/>
          <w:szCs w:val="28"/>
          <w:lang w:val="kk-KZ"/>
        </w:rPr>
        <w:t>алабақшасы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F61E2">
        <w:rPr>
          <w:rFonts w:ascii="Times New Roman" w:hAnsi="Times New Roman"/>
          <w:sz w:val="28"/>
          <w:szCs w:val="28"/>
          <w:lang w:val="kk-KZ"/>
        </w:rPr>
        <w:t xml:space="preserve">меңгерушісі: </w:t>
      </w:r>
    </w:p>
    <w:p w14:paraId="2894446B" w14:textId="0FDF034F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AF61E2">
        <w:rPr>
          <w:rFonts w:ascii="Times New Roman" w:hAnsi="Times New Roman"/>
          <w:sz w:val="28"/>
          <w:szCs w:val="28"/>
          <w:lang w:val="kk-KZ"/>
        </w:rPr>
        <w:t xml:space="preserve"> Байканова Г.Ж.</w:t>
      </w:r>
    </w:p>
    <w:p w14:paraId="5B1184CD" w14:textId="4F7A9677" w:rsidR="00AF61E2" w:rsidRPr="00AF61E2" w:rsidRDefault="00AF61E2" w:rsidP="00AF61E2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« 29 »  тамыз   2025</w:t>
      </w:r>
      <w:r w:rsidRPr="00AF61E2">
        <w:rPr>
          <w:rFonts w:ascii="Times New Roman" w:hAnsi="Times New Roman"/>
          <w:sz w:val="28"/>
          <w:szCs w:val="28"/>
          <w:lang w:val="kk-KZ"/>
        </w:rPr>
        <w:t xml:space="preserve"> жыл</w:t>
      </w:r>
    </w:p>
    <w:p w14:paraId="4A2094B3" w14:textId="77777777" w:rsidR="00AF61E2" w:rsidRPr="00AF61E2" w:rsidRDefault="00AF61E2" w:rsidP="00AF61E2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F61E2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</w:t>
      </w:r>
    </w:p>
    <w:p w14:paraId="1ADA02E6" w14:textId="77777777" w:rsidR="00AF61E2" w:rsidRP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p w14:paraId="055751A1" w14:textId="77777777" w:rsidR="00AF61E2" w:rsidRP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p w14:paraId="06F80D21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D079C65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99132CE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B8FB40" w14:textId="66631EA3" w:rsidR="00AF61E2" w:rsidRDefault="00AF61E2" w:rsidP="00AF61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AF61E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039B31EE" w14:textId="0FFA6425" w:rsidR="00AF61E2" w:rsidRDefault="00AF61E2" w:rsidP="00AF61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«Балдәурен» орта жас тобы</w:t>
      </w:r>
    </w:p>
    <w:p w14:paraId="13E0A594" w14:textId="27A44F89" w:rsidR="00AF61E2" w:rsidRPr="00AF61E2" w:rsidRDefault="00AF61E2" w:rsidP="00AF61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2025-2026 оқу жылы</w:t>
      </w:r>
    </w:p>
    <w:p w14:paraId="1529D33D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A3794ED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F7E3F25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7EE8BCB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D4F165B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C9FD93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559A13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A9B90EF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D8AB6B8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0752719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58614D5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CDF691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BB4A6DB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59431D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12DCB08" w14:textId="5088240C" w:rsidR="00AF61E2" w:rsidRDefault="00AF61E2" w:rsidP="00AF61E2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A86995F" w14:textId="6A43B179" w:rsidR="00AF61E2" w:rsidRDefault="00AF61E2" w:rsidP="00826DA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Қосшы</w:t>
      </w:r>
    </w:p>
    <w:p w14:paraId="37BDB50F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709E6A9" w14:textId="77777777" w:rsidR="00AF61E2" w:rsidRDefault="00AF61E2" w:rsidP="005A6D5C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FBF91D3" w14:textId="03D7C0BE" w:rsidR="005A6D5C" w:rsidRPr="00F32C0F" w:rsidRDefault="006514AE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75E1A909" w:rsidR="005A6D5C" w:rsidRPr="00D50644" w:rsidRDefault="00F0072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Бейбарысұлы Мұ</w:t>
      </w:r>
      <w:r w:rsidR="0038208C">
        <w:rPr>
          <w:rFonts w:ascii="Times New Roman" w:eastAsia="Calibri" w:hAnsi="Times New Roman" w:cs="Times New Roman"/>
          <w:b/>
          <w:lang w:val="kk-KZ"/>
        </w:rPr>
        <w:t>хаммедАли           Туған күн, айы, жылы: 04.07.21</w:t>
      </w:r>
      <w:r>
        <w:rPr>
          <w:rFonts w:ascii="Times New Roman" w:eastAsia="Calibri" w:hAnsi="Times New Roman" w:cs="Times New Roman"/>
          <w:b/>
          <w:lang w:val="kk-KZ"/>
        </w:rPr>
        <w:t xml:space="preserve">     </w:t>
      </w:r>
      <w:r w:rsidR="005A6D5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="005A6D5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5A6D5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5A6D5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826DAF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826DAF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r w:rsidRPr="00405C12">
              <w:rPr>
                <w:rFonts w:ascii="Times New Roman" w:hAnsi="Times New Roman"/>
              </w:rPr>
              <w:t xml:space="preserve">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</w:rPr>
              <w:t>біледі.</w:t>
            </w:r>
          </w:p>
        </w:tc>
      </w:tr>
      <w:tr w:rsidR="00F32C0F" w:rsidRPr="00826DAF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826DAF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826DAF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77777777" w:rsidR="00FF5BEF" w:rsidRPr="006514AE" w:rsidRDefault="006514AE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FF5BEF">
        <w:rPr>
          <w:rFonts w:ascii="Times New Roman" w:hAnsi="Times New Roman"/>
          <w:b/>
        </w:rPr>
        <w:t xml:space="preserve"> оқу жылындағы</w:t>
      </w:r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r w:rsidR="00FF5BEF" w:rsidRPr="006514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6B6B71D8" w14:textId="2688155F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Бекет Арнас           </w:t>
      </w:r>
      <w:r w:rsidR="0038208C">
        <w:rPr>
          <w:rFonts w:ascii="Times New Roman" w:eastAsia="Calibri" w:hAnsi="Times New Roman" w:cs="Times New Roman"/>
          <w:b/>
          <w:lang w:val="kk-KZ"/>
        </w:rPr>
        <w:t>Туған күн, айы, жылы: 24.01.21</w:t>
      </w:r>
      <w:r>
        <w:rPr>
          <w:rFonts w:ascii="Times New Roman" w:eastAsia="Calibri" w:hAnsi="Times New Roman" w:cs="Times New Roman"/>
          <w:b/>
          <w:lang w:val="kk-KZ"/>
        </w:rPr>
        <w:t xml:space="preserve">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826DAF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826DAF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826DAF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826DAF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77777777" w:rsidR="001D4E61" w:rsidRPr="008F396F" w:rsidRDefault="006514AE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оқу жылындағы</w:t>
      </w:r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r w:rsidR="001D4E61" w:rsidRPr="006514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2A0AC4A5" w14:textId="31702562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Бектай Айкөркем         </w:t>
      </w:r>
      <w:r w:rsidR="0038208C">
        <w:rPr>
          <w:rFonts w:ascii="Times New Roman" w:eastAsia="Calibri" w:hAnsi="Times New Roman" w:cs="Times New Roman"/>
          <w:b/>
          <w:lang w:val="kk-KZ"/>
        </w:rPr>
        <w:t xml:space="preserve">Туған күн, айы, жылы: 01.03.21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826DAF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826DAF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826DAF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826DAF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826DAF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826DAF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77777777" w:rsidR="008E78C5" w:rsidRPr="008F396F" w:rsidRDefault="006514AE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r w:rsidR="008E78C5">
        <w:rPr>
          <w:rFonts w:ascii="Times New Roman" w:hAnsi="Times New Roman"/>
          <w:b/>
        </w:rPr>
        <w:t>оқу жылындағы</w:t>
      </w:r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r w:rsidR="008E78C5" w:rsidRPr="006514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35ACF034" w14:textId="263772D7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Бектилеу Айзере          </w:t>
      </w:r>
      <w:r w:rsidR="0038208C">
        <w:rPr>
          <w:rFonts w:ascii="Times New Roman" w:eastAsia="Calibri" w:hAnsi="Times New Roman" w:cs="Times New Roman"/>
          <w:b/>
          <w:lang w:val="kk-KZ"/>
        </w:rPr>
        <w:t xml:space="preserve">Туған күн, айы, жылы: 13.05.21 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26DAF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826DAF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826DAF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826DAF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826DAF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7777777" w:rsidR="008E78C5" w:rsidRPr="00325BDC" w:rsidRDefault="00325BDC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26A9DAE6" w14:textId="2113991A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38208C">
        <w:rPr>
          <w:rFonts w:ascii="Times New Roman" w:eastAsia="Calibri" w:hAnsi="Times New Roman" w:cs="Times New Roman"/>
          <w:b/>
          <w:lang w:val="kk-KZ"/>
        </w:rPr>
        <w:t>аланың аты-жөні: Джакенев Ян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        Баланың жасы: 08.12.20</w:t>
      </w:r>
      <w:r>
        <w:rPr>
          <w:rFonts w:ascii="Times New Roman" w:eastAsia="Calibri" w:hAnsi="Times New Roman" w:cs="Times New Roman"/>
          <w:b/>
          <w:lang w:val="kk-KZ"/>
        </w:rPr>
        <w:t xml:space="preserve">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26DAF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826DAF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r w:rsidRPr="00405C12">
              <w:rPr>
                <w:rFonts w:ascii="Times New Roman" w:hAnsi="Times New Roman"/>
              </w:rPr>
              <w:t>Геометриялық фигураларды біледі.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7777777" w:rsidR="001D4E61" w:rsidRPr="00325BDC" w:rsidRDefault="00325BDC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оқу жылындағы</w:t>
      </w:r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r w:rsidR="001D4E61" w:rsidRPr="00325BDC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0BE86A3E" w14:textId="5369D1DB" w:rsidR="00F0072C" w:rsidRPr="00D50644" w:rsidRDefault="00D770FB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Дидарқызы Аянұр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03.07.21   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26DAF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826DAF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826DAF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826DAF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777777" w:rsidR="001D4E61" w:rsidRPr="00325BDC" w:rsidRDefault="00325BDC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</w:t>
      </w:r>
      <w:r w:rsidR="001D4E61">
        <w:rPr>
          <w:rFonts w:ascii="Times New Roman" w:hAnsi="Times New Roman"/>
          <w:b/>
        </w:rPr>
        <w:t>оқу жылындағы</w:t>
      </w:r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r w:rsidR="001D4E61" w:rsidRPr="00325BDC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412CE404" w14:textId="0FE96D41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D770FB">
        <w:rPr>
          <w:rFonts w:ascii="Times New Roman" w:eastAsia="Calibri" w:hAnsi="Times New Roman" w:cs="Times New Roman"/>
          <w:b/>
          <w:lang w:val="kk-KZ"/>
        </w:rPr>
        <w:t>Даулетхан Каусар</w:t>
      </w:r>
      <w:r>
        <w:rPr>
          <w:rFonts w:ascii="Times New Roman" w:eastAsia="Calibri" w:hAnsi="Times New Roman" w:cs="Times New Roman"/>
          <w:b/>
          <w:lang w:val="kk-KZ"/>
        </w:rPr>
        <w:t xml:space="preserve">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21.03.21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26DAF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826DAF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826DAF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826DAF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826DAF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826DAF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7777777" w:rsidR="00535D77" w:rsidRPr="00B36AAE" w:rsidRDefault="00AC191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оқу жылындағы</w:t>
      </w:r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r w:rsidR="00535D77" w:rsidRPr="00B36A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0DAF75D9" w14:textId="2C631A3B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Есембаева Аяла 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20.03.14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6957F81" w14:textId="77777777" w:rsidR="00535D77" w:rsidRPr="00F0072C" w:rsidRDefault="00535D77" w:rsidP="00AC1912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F0072C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0495D8B" w14:textId="77777777" w:rsidR="00AC1912" w:rsidRPr="00F0072C" w:rsidRDefault="00AC1912" w:rsidP="00AC1912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826DAF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826DAF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D0DAB8F" w:rsidR="0006580B" w:rsidRPr="001E0E06" w:rsidRDefault="004E6F5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4515200" behindDoc="0" locked="0" layoutInCell="1" allowOverlap="1" wp14:anchorId="046B870E" wp14:editId="408302C2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508635</wp:posOffset>
                      </wp:positionV>
                      <wp:extent cx="10160" cy="2014220"/>
                      <wp:effectExtent l="57150" t="38100" r="46990" b="5080"/>
                      <wp:wrapNone/>
                      <wp:docPr id="54" name="Прямая со стрелкой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160" cy="2014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2BB33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4" o:spid="_x0000_s1026" type="#_x0000_t32" style="position:absolute;margin-left:9.5pt;margin-top:40.05pt;width:.8pt;height:158.6pt;flip:y;z-index:2545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">
                      <v:stroke endarrow="block"/>
                    </v:shape>
                  </w:pict>
                </mc:Fallback>
              </mc:AlternateConten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77777777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B36AAE">
        <w:rPr>
          <w:rFonts w:ascii="Times New Roman" w:hAnsi="Times New Roman"/>
          <w:b/>
          <w:u w:val="single"/>
          <w:lang w:val="kk-KZ"/>
        </w:rPr>
        <w:t>024-2025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оқу жылындағы</w:t>
      </w:r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r w:rsidR="00E94FAF" w:rsidRPr="00B36A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211E7DFC" w14:textId="59752F54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Жандос Раяна 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22.02.22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826DAF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Зат пішіндерін </w:t>
            </w:r>
            <w:r w:rsidRPr="00C91243">
              <w:rPr>
                <w:rFonts w:ascii="Times New Roman" w:hAnsi="Times New Roman"/>
              </w:rPr>
              <w:t>ажырата алады.</w:t>
            </w:r>
          </w:p>
        </w:tc>
      </w:tr>
      <w:tr w:rsidR="00AC1912" w:rsidRPr="00826DAF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826DAF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7777777" w:rsidR="00CF18CE" w:rsidRPr="008F396F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 </w:t>
      </w:r>
      <w:r w:rsidR="00CF18CE">
        <w:rPr>
          <w:rFonts w:ascii="Times New Roman" w:hAnsi="Times New Roman"/>
          <w:b/>
        </w:rPr>
        <w:t>оқу жылындағы</w:t>
      </w:r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r w:rsidR="00CF18CE" w:rsidRPr="00B36A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286AA99A" w14:textId="7FBAA74B" w:rsidR="00CF18CE" w:rsidRPr="00F0072C" w:rsidRDefault="00D770FB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Камел Алан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    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10.08.20  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826DAF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826DAF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826DAF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826DAF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826DAF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7777777" w:rsidR="00CF18CE" w:rsidRPr="00B36AAE" w:rsidRDefault="00B36AAE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оқу жылындағы</w:t>
      </w:r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r w:rsidR="00CF18CE" w:rsidRPr="00B36AAE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1AA72199" w14:textId="3A63A6BD" w:rsidR="00F0072C" w:rsidRPr="00D50644" w:rsidRDefault="00D770FB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Көпбол Адият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08.06.21 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826DAF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r w:rsidRPr="00C91243">
              <w:rPr>
                <w:rFonts w:ascii="Times New Roman" w:hAnsi="Times New Roman"/>
              </w:rPr>
              <w:t>ажырата 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826DAF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7777777" w:rsidR="00CF18CE" w:rsidRPr="00931BF4" w:rsidRDefault="00931BF4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оқу жылындағы</w:t>
      </w:r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r w:rsidR="00CF18CE" w:rsidRPr="00931BF4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75C77E0C" w14:textId="55E17EBB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D770FB">
        <w:rPr>
          <w:rFonts w:ascii="Times New Roman" w:eastAsia="Calibri" w:hAnsi="Times New Roman" w:cs="Times New Roman"/>
          <w:b/>
          <w:lang w:val="kk-KZ"/>
        </w:rPr>
        <w:t>Кенжеханова Диана</w:t>
      </w:r>
      <w:r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26.07.21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826DAF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Зат пішіндерін </w:t>
            </w:r>
            <w:r w:rsidRPr="00C91243">
              <w:rPr>
                <w:rFonts w:ascii="Times New Roman" w:hAnsi="Times New Roman"/>
              </w:rPr>
              <w:t>ажырата алады.</w:t>
            </w:r>
          </w:p>
        </w:tc>
      </w:tr>
      <w:tr w:rsidR="007C76EE" w:rsidRPr="00826DAF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826DAF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7777777" w:rsidR="00704069" w:rsidRPr="008F396F" w:rsidRDefault="00931BF4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r w:rsidR="00704069">
        <w:rPr>
          <w:rFonts w:ascii="Times New Roman" w:hAnsi="Times New Roman"/>
          <w:b/>
        </w:rPr>
        <w:t>оқу жылындағы</w:t>
      </w:r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r w:rsidR="00704069" w:rsidRPr="00931BF4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5F882A47" w14:textId="6142B13D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Қияс Айсұлтан 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30.10.20  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826DAF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826DAF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826DAF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826DAF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826DAF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7777777" w:rsidR="005A746E" w:rsidRPr="00A20B47" w:rsidRDefault="00A20B47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>оқу жылындағы</w:t>
      </w:r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r w:rsidR="005A746E" w:rsidRPr="00A20B47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76366C4E" w14:textId="2F824442" w:rsidR="005A746E" w:rsidRPr="00F0072C" w:rsidRDefault="00D770FB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Мұрат Мансұр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 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21.10.19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F0072C"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="00F0072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0072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F0072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826DAF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826DAF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77777777" w:rsidR="005A746E" w:rsidRPr="00A20B47" w:rsidRDefault="00A20B4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оқу жылындағы</w:t>
      </w:r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r w:rsidR="005A746E" w:rsidRPr="00A20B47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56AF439F" w14:textId="79316A20" w:rsidR="005A746E" w:rsidRPr="00F0072C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Нағашыбай Зере 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14.10.21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826DAF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7777777" w:rsidR="00C71CB5" w:rsidRPr="008F396F" w:rsidRDefault="00575EC5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r w:rsidR="00C71CB5">
        <w:rPr>
          <w:rFonts w:ascii="Times New Roman" w:hAnsi="Times New Roman"/>
          <w:b/>
        </w:rPr>
        <w:t>оқу жылындағы</w:t>
      </w:r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r w:rsidR="00C71CB5" w:rsidRPr="00575EC5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26B3C557" w14:textId="68E0E000" w:rsidR="00F0072C" w:rsidRPr="00D50644" w:rsidRDefault="00F0072C" w:rsidP="00F0072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A56012">
        <w:rPr>
          <w:rFonts w:ascii="Times New Roman" w:eastAsia="Calibri" w:hAnsi="Times New Roman" w:cs="Times New Roman"/>
          <w:b/>
          <w:lang w:val="kk-KZ"/>
        </w:rPr>
        <w:t>Асембай Аяла</w:t>
      </w:r>
      <w:r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20.02.28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826DAF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826DAF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7777777" w:rsidR="00C71CB5" w:rsidRPr="00927EF4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2024 – 2025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5D40C78C" w14:textId="5D2C5FB8" w:rsidR="00A56012" w:rsidRPr="00D50644" w:rsidRDefault="00A56012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D770FB">
        <w:rPr>
          <w:rFonts w:ascii="Times New Roman" w:eastAsia="Calibri" w:hAnsi="Times New Roman" w:cs="Times New Roman"/>
          <w:b/>
          <w:lang w:val="kk-KZ"/>
        </w:rPr>
        <w:t>Нұрбақытқызы Аянат</w:t>
      </w:r>
      <w:r>
        <w:rPr>
          <w:rFonts w:ascii="Times New Roman" w:eastAsia="Calibri" w:hAnsi="Times New Roman" w:cs="Times New Roman"/>
          <w:b/>
          <w:lang w:val="kk-KZ"/>
        </w:rPr>
        <w:t xml:space="preserve">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20.11.20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826DAF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826DAF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826DAF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826DAF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77777777" w:rsidR="00E874AE" w:rsidRPr="008F396F" w:rsidRDefault="00575EC5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2024 -2025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оқу жылындағы</w:t>
      </w:r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r w:rsidR="00E874AE" w:rsidRPr="00575EC5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1EF8793D" w14:textId="7A4E4CD0" w:rsidR="00A56012" w:rsidRPr="00D50644" w:rsidRDefault="00A56012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Жәмеділова Көзайым           </w:t>
      </w:r>
      <w:r w:rsidR="00D770FB">
        <w:rPr>
          <w:rFonts w:ascii="Times New Roman" w:eastAsia="Calibri" w:hAnsi="Times New Roman" w:cs="Times New Roman"/>
          <w:b/>
          <w:lang w:val="kk-KZ"/>
        </w:rPr>
        <w:t xml:space="preserve">Туған күн, айы, жылы: 09.01.22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826DAF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826DAF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826DAF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77777777" w:rsidR="00575EC5" w:rsidRPr="00575EC5" w:rsidRDefault="00EB5581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2024 - 2025</w:t>
      </w:r>
      <w:r w:rsidR="00E874AE" w:rsidRPr="00575EC5">
        <w:rPr>
          <w:rFonts w:ascii="Times New Roman" w:hAnsi="Times New Roman"/>
          <w:b/>
          <w:u w:val="single"/>
        </w:rPr>
        <w:t xml:space="preserve">  </w:t>
      </w:r>
      <w:r w:rsidR="00E874AE" w:rsidRPr="00575EC5">
        <w:rPr>
          <w:rFonts w:ascii="Times New Roman" w:hAnsi="Times New Roman"/>
          <w:b/>
        </w:rPr>
        <w:t>оқу жылындағы</w:t>
      </w:r>
      <w:r w:rsidR="00E874AE" w:rsidRPr="00575EC5">
        <w:rPr>
          <w:rFonts w:ascii="Times New Roman" w:hAnsi="Times New Roman"/>
          <w:b/>
          <w:lang w:val="kk-KZ"/>
        </w:rPr>
        <w:t xml:space="preserve"> </w:t>
      </w:r>
      <w:r w:rsidR="00E874AE" w:rsidRPr="00575EC5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0F6F28D4" w14:textId="45FD00DB" w:rsidR="00A56012" w:rsidRPr="00D50644" w:rsidRDefault="00D770FB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Перналы Нурислам</w:t>
      </w:r>
      <w:r w:rsidR="00A56012">
        <w:rPr>
          <w:rFonts w:ascii="Times New Roman" w:eastAsia="Calibri" w:hAnsi="Times New Roman" w:cs="Times New Roman"/>
          <w:b/>
          <w:lang w:val="kk-KZ"/>
        </w:rPr>
        <w:t xml:space="preserve">       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27.08.21     </w:t>
      </w:r>
      <w:r w:rsidR="00A56012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A56012"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="00A56012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(аралық бақылаудан кейін)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826DAF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77777777" w:rsidR="000B048B" w:rsidRPr="00C91243" w:rsidRDefault="001511C0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оқу жылындағы</w:t>
      </w:r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r w:rsidR="000B048B" w:rsidRPr="001511C0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047BF20F" w14:textId="60385360" w:rsidR="00A56012" w:rsidRPr="00D50644" w:rsidRDefault="00A56012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</w:t>
      </w:r>
      <w:r w:rsidR="00B868FC">
        <w:rPr>
          <w:rFonts w:ascii="Times New Roman" w:eastAsia="Calibri" w:hAnsi="Times New Roman" w:cs="Times New Roman"/>
          <w:b/>
          <w:lang w:val="kk-KZ"/>
        </w:rPr>
        <w:t>аланың аты-жөні: Сұлтан Рамазан</w:t>
      </w:r>
      <w:r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18.05.21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826DAF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826DAF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826DAF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77777777" w:rsidR="000B048B" w:rsidRPr="008F396F" w:rsidRDefault="001511C0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>
        <w:rPr>
          <w:rFonts w:ascii="Times New Roman" w:hAnsi="Times New Roman"/>
          <w:b/>
          <w:u w:val="single"/>
          <w:lang w:val="kk-KZ"/>
        </w:rPr>
        <w:t xml:space="preserve"> </w:t>
      </w:r>
      <w:r w:rsidR="000B048B">
        <w:rPr>
          <w:rFonts w:ascii="Times New Roman" w:hAnsi="Times New Roman"/>
          <w:b/>
        </w:rPr>
        <w:t xml:space="preserve"> оқу жылындағы</w:t>
      </w:r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r w:rsidR="000B048B" w:rsidRPr="001511C0">
        <w:rPr>
          <w:rFonts w:ascii="Times New Roman" w:hAnsi="Times New Roman"/>
          <w:b/>
          <w:sz w:val="24"/>
          <w:szCs w:val="24"/>
        </w:rPr>
        <w:t>Баланың жеке даму картасы</w:t>
      </w:r>
    </w:p>
    <w:p w14:paraId="4A5A85FA" w14:textId="7C9AB9B4" w:rsidR="00A56012" w:rsidRPr="00D50644" w:rsidRDefault="00B868FC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Сәкен Сырғалым</w:t>
      </w:r>
      <w:r w:rsidR="00A56012">
        <w:rPr>
          <w:rFonts w:ascii="Times New Roman" w:eastAsia="Calibri" w:hAnsi="Times New Roman" w:cs="Times New Roman"/>
          <w:b/>
          <w:lang w:val="kk-KZ"/>
        </w:rPr>
        <w:t xml:space="preserve">           </w:t>
      </w:r>
      <w:r>
        <w:rPr>
          <w:rFonts w:ascii="Times New Roman" w:eastAsia="Calibri" w:hAnsi="Times New Roman" w:cs="Times New Roman"/>
          <w:b/>
          <w:lang w:val="kk-KZ"/>
        </w:rPr>
        <w:t xml:space="preserve">Туған күн, айы, жылы: 13.04.21    </w:t>
      </w:r>
      <w:r w:rsidR="00A56012"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A56012"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="00A56012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56012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A56012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826DAF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826DAF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826DAF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826DAF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77777777" w:rsidR="00B449E5" w:rsidRPr="00B449E5" w:rsidRDefault="00EB5581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684EA64F" w14:textId="78F68321" w:rsidR="00A56012" w:rsidRPr="00D50644" w:rsidRDefault="00A56012" w:rsidP="00A5601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4E6F5B">
        <w:rPr>
          <w:rFonts w:ascii="Times New Roman" w:eastAsia="Calibri" w:hAnsi="Times New Roman" w:cs="Times New Roman"/>
          <w:b/>
          <w:lang w:val="kk-KZ"/>
        </w:rPr>
        <w:t>Сентерхан Әбілмансұр</w:t>
      </w:r>
      <w:r>
        <w:rPr>
          <w:rFonts w:ascii="Times New Roman" w:eastAsia="Calibri" w:hAnsi="Times New Roman" w:cs="Times New Roman"/>
          <w:b/>
          <w:lang w:val="kk-KZ"/>
        </w:rPr>
        <w:t xml:space="preserve"> 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13.03.22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(аралық бақылаудан кейін)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26DAF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826DAF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426BBF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2C321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28A5C91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10E1A11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50ACD86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A7B753C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D4D3353" w14:textId="77777777" w:rsidR="004718FD" w:rsidRPr="007360E9" w:rsidRDefault="001511C0" w:rsidP="004718FD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4718FD"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F866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4718FD"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4718FD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4718FD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36C5A16E" w14:textId="6888B58F" w:rsidR="004E6F5B" w:rsidRPr="00D50644" w:rsidRDefault="004E6F5B" w:rsidP="004E6F5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Тұрсынбек Ердәулет 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11.06.20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DA27E4E" w14:textId="77777777" w:rsidR="004718FD" w:rsidRDefault="004718FD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DD449CE" w14:textId="77777777" w:rsidR="001511C0" w:rsidRPr="007360E9" w:rsidRDefault="001511C0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AC1912" w:rsidRPr="00752073" w14:paraId="6F1B2E1B" w14:textId="77777777" w:rsidTr="001511C0">
        <w:tc>
          <w:tcPr>
            <w:tcW w:w="2372" w:type="dxa"/>
          </w:tcPr>
          <w:p w14:paraId="64204B0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45EA908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52B6533E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618" w:type="dxa"/>
          </w:tcPr>
          <w:p w14:paraId="37A45C1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376D039E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3207" w:type="dxa"/>
          </w:tcPr>
          <w:p w14:paraId="6C309F8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206439A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2959" w:type="dxa"/>
          </w:tcPr>
          <w:p w14:paraId="4003DBF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D24091" w:rsidRPr="00826DAF" w14:paraId="5E9176BC" w14:textId="77777777" w:rsidTr="001511C0">
        <w:trPr>
          <w:trHeight w:val="383"/>
        </w:trPr>
        <w:tc>
          <w:tcPr>
            <w:tcW w:w="2372" w:type="dxa"/>
          </w:tcPr>
          <w:p w14:paraId="00C4C0A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20012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41D98612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18" w:type="dxa"/>
          </w:tcPr>
          <w:p w14:paraId="50F92F66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7" w:type="dxa"/>
          </w:tcPr>
          <w:p w14:paraId="029C4FE6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959" w:type="dxa"/>
          </w:tcPr>
          <w:p w14:paraId="41B1D6FD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D24091" w:rsidRPr="00826DAF" w14:paraId="0F3BC94A" w14:textId="77777777" w:rsidTr="001511C0">
        <w:trPr>
          <w:trHeight w:val="700"/>
        </w:trPr>
        <w:tc>
          <w:tcPr>
            <w:tcW w:w="2372" w:type="dxa"/>
          </w:tcPr>
          <w:p w14:paraId="0D84FE70" w14:textId="77777777" w:rsidR="00D24091" w:rsidRPr="005F451E" w:rsidRDefault="00D24091" w:rsidP="00D2409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221D6FE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2741B2FB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Суреттер арқылы сөйлем құрастыруға қалыптастыру.</w:t>
            </w:r>
          </w:p>
        </w:tc>
        <w:tc>
          <w:tcPr>
            <w:tcW w:w="3618" w:type="dxa"/>
          </w:tcPr>
          <w:p w14:paraId="1E7BFF75" w14:textId="77777777" w:rsidR="00D24091" w:rsidRPr="00122B4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Суреттер арқылы сөйлем құрастыруға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523A4B">
              <w:rPr>
                <w:rFonts w:ascii="Times New Roman" w:eastAsia="Times New Roman" w:hAnsi="Times New Roman"/>
                <w:lang w:val="kk-KZ"/>
              </w:rPr>
              <w:t>үйр</w:t>
            </w:r>
            <w:r w:rsidRPr="00523A4B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523A4B">
              <w:rPr>
                <w:rFonts w:ascii="Times New Roman" w:eastAsia="Times New Roman" w:hAnsi="Times New Roman"/>
                <w:lang w:val="kk-KZ"/>
              </w:rPr>
              <w:t>ту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1603EECB" w14:textId="77777777" w:rsidR="00D24091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Сюжеттік картинкалар арқылы </w:t>
            </w:r>
          </w:p>
          <w:p w14:paraId="2FEC9992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сөйлем құрастыруды меңгерту</w:t>
            </w:r>
          </w:p>
        </w:tc>
        <w:tc>
          <w:tcPr>
            <w:tcW w:w="2959" w:type="dxa"/>
          </w:tcPr>
          <w:p w14:paraId="22CC35E1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Сөздік тіл қоры дамуын жалғастыру.</w:t>
            </w:r>
          </w:p>
        </w:tc>
      </w:tr>
      <w:tr w:rsidR="00D24091" w:rsidRPr="00826DAF" w14:paraId="50CBC492" w14:textId="77777777" w:rsidTr="001511C0">
        <w:tc>
          <w:tcPr>
            <w:tcW w:w="2372" w:type="dxa"/>
          </w:tcPr>
          <w:p w14:paraId="03A5D97A" w14:textId="77777777" w:rsidR="00D24091" w:rsidRPr="005F451E" w:rsidRDefault="00D24091" w:rsidP="00D2409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C94DCA3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E11F59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687C73C5" w14:textId="77777777" w:rsidR="00D24091" w:rsidRPr="00845F8F" w:rsidRDefault="00D24091" w:rsidP="00D2409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618" w:type="dxa"/>
          </w:tcPr>
          <w:p w14:paraId="09722FA0" w14:textId="77777777" w:rsidR="00D24091" w:rsidRPr="00845F8F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7C99C58B" w14:textId="77777777" w:rsidR="00D24091" w:rsidRPr="00A14C80" w:rsidRDefault="00D24091" w:rsidP="00D2409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59" w:type="dxa"/>
          </w:tcPr>
          <w:p w14:paraId="323C5D15" w14:textId="77777777" w:rsidR="00D24091" w:rsidRPr="00A14C80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D24091" w:rsidRPr="009D1C4B" w14:paraId="0728EE8D" w14:textId="77777777" w:rsidTr="001511C0">
        <w:trPr>
          <w:trHeight w:val="420"/>
        </w:trPr>
        <w:tc>
          <w:tcPr>
            <w:tcW w:w="2372" w:type="dxa"/>
          </w:tcPr>
          <w:p w14:paraId="3440FBFE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C1008C7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E2D9B66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6AF817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560714F6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68BC13EE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207" w:type="dxa"/>
          </w:tcPr>
          <w:p w14:paraId="12558740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>Аппликацияның</w:t>
            </w:r>
            <w:r>
              <w:rPr>
                <w:rFonts w:ascii="Times New Roman" w:hAnsi="Times New Roman"/>
                <w:lang w:val="kk-KZ"/>
              </w:rPr>
              <w:t xml:space="preserve"> әр түрлі тәсілдерін пайдалануда қайшыны жақсы </w:t>
            </w:r>
            <w:r w:rsidRPr="00523A4B">
              <w:rPr>
                <w:rFonts w:ascii="Times New Roman" w:hAnsi="Times New Roman"/>
                <w:lang w:val="kk-KZ"/>
              </w:rPr>
              <w:t>меңгерген</w:t>
            </w:r>
          </w:p>
        </w:tc>
        <w:tc>
          <w:tcPr>
            <w:tcW w:w="2959" w:type="dxa"/>
          </w:tcPr>
          <w:p w14:paraId="76326A67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Аппликация жасауды</w:t>
            </w:r>
            <w:r w:rsidRPr="00523A4B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D24091" w:rsidRPr="00826DAF" w14:paraId="6B2E6D8E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485457E3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6BC6FF0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61F272C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542EACC8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7266B">
              <w:rPr>
                <w:rFonts w:ascii="Times New Roman" w:hAnsi="Times New Roman"/>
                <w:lang w:val="kk-KZ"/>
              </w:rPr>
              <w:t>Көлік түрлері, жол бөліктері (тротуар, жолдың жүру бөлігі мен жаяу жүргінші өтетін жол және жерасты өту) туралы білімдерін қалыптастыру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618" w:type="dxa"/>
          </w:tcPr>
          <w:p w14:paraId="1DA760C8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Көлік түрлері атауларын, жол бөліктерін білімін дамыту.</w:t>
            </w:r>
          </w:p>
        </w:tc>
        <w:tc>
          <w:tcPr>
            <w:tcW w:w="3207" w:type="dxa"/>
          </w:tcPr>
          <w:p w14:paraId="39389041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Көлік түрлері атауларын, жол бөліктерін білімін меңгеру.</w:t>
            </w:r>
            <w:r w:rsidRPr="00CA320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959" w:type="dxa"/>
          </w:tcPr>
          <w:p w14:paraId="4A02DEE9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7266B">
              <w:rPr>
                <w:rFonts w:ascii="Times New Roman" w:hAnsi="Times New Roman"/>
                <w:lang w:val="kk-KZ"/>
              </w:rPr>
              <w:t>Көлік түрлері, жол бөліктері (тротуар, жолдың жүру бөлігі мен жаяу жүргінші өтетін жол және жерасты өту)</w:t>
            </w:r>
            <w:r>
              <w:rPr>
                <w:rFonts w:ascii="Times New Roman" w:hAnsi="Times New Roman"/>
                <w:lang w:val="kk-KZ"/>
              </w:rPr>
              <w:t xml:space="preserve"> туралы біледі</w:t>
            </w:r>
          </w:p>
        </w:tc>
      </w:tr>
    </w:tbl>
    <w:p w14:paraId="6F2DC36A" w14:textId="77777777" w:rsidR="005A746E" w:rsidRDefault="005A746E" w:rsidP="004718FD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AEA9D3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CB5E848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9CE9D2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3C30B1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C8C1C56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627D992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D29713" w14:textId="77777777" w:rsidR="00D24091" w:rsidRDefault="00D24091" w:rsidP="00E825A7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6FA6FFF" w14:textId="77777777" w:rsidR="00D24091" w:rsidRDefault="00D24091" w:rsidP="00E825A7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75709" w14:textId="77777777" w:rsidR="00DB7376" w:rsidRPr="007360E9" w:rsidRDefault="00DB7376" w:rsidP="00E825A7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4AA8B6D9" w14:textId="46A5BEB0" w:rsidR="004E6F5B" w:rsidRPr="00D50644" w:rsidRDefault="004E6F5B" w:rsidP="004E6F5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Тұрар Нұрай 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27.07.21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6100FCF" w14:textId="77777777" w:rsidR="00DB7376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13B7B52" w14:textId="77777777" w:rsidR="00DB7376" w:rsidRPr="007360E9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DB7376" w:rsidRPr="00752073" w14:paraId="078B18FB" w14:textId="77777777" w:rsidTr="00455AF7">
        <w:tc>
          <w:tcPr>
            <w:tcW w:w="2372" w:type="dxa"/>
          </w:tcPr>
          <w:p w14:paraId="41F6F432" w14:textId="77777777" w:rsidR="00DB7376" w:rsidRPr="005F451E" w:rsidRDefault="00DB7376" w:rsidP="00455A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3A030239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2079194E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618" w:type="dxa"/>
          </w:tcPr>
          <w:p w14:paraId="60CC7B95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1FADF074" w14:textId="77777777" w:rsidR="00DB7376" w:rsidRPr="00752073" w:rsidRDefault="00DB7376" w:rsidP="00455AF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3207" w:type="dxa"/>
          </w:tcPr>
          <w:p w14:paraId="6EEE4623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4605AF2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2959" w:type="dxa"/>
          </w:tcPr>
          <w:p w14:paraId="631DC13C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DB7376" w:rsidRPr="005575D9" w14:paraId="507CB3FF" w14:textId="77777777" w:rsidTr="00455AF7">
        <w:trPr>
          <w:trHeight w:val="383"/>
        </w:trPr>
        <w:tc>
          <w:tcPr>
            <w:tcW w:w="2372" w:type="dxa"/>
          </w:tcPr>
          <w:p w14:paraId="7E4A0429" w14:textId="77777777" w:rsidR="00DB7376" w:rsidRPr="005F451E" w:rsidRDefault="00DB7376" w:rsidP="00455A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88E94D3" w14:textId="77777777" w:rsidR="00DB7376" w:rsidRPr="005F451E" w:rsidRDefault="00DB7376" w:rsidP="00455A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10F04D47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3618" w:type="dxa"/>
          </w:tcPr>
          <w:p w14:paraId="6DD1628C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207" w:type="dxa"/>
          </w:tcPr>
          <w:p w14:paraId="14BE9930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959" w:type="dxa"/>
          </w:tcPr>
          <w:p w14:paraId="6F077185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0B9AE62B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D24091" w:rsidRPr="001511C0" w14:paraId="01ABB09D" w14:textId="77777777" w:rsidTr="00455AF7">
        <w:trPr>
          <w:trHeight w:val="700"/>
        </w:trPr>
        <w:tc>
          <w:tcPr>
            <w:tcW w:w="2372" w:type="dxa"/>
          </w:tcPr>
          <w:p w14:paraId="5B121633" w14:textId="77777777" w:rsidR="00D24091" w:rsidRPr="005F451E" w:rsidRDefault="00D24091" w:rsidP="00D2409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EA9730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45B70586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8" w:type="dxa"/>
          </w:tcPr>
          <w:p w14:paraId="195BAD8A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7" w:type="dxa"/>
          </w:tcPr>
          <w:p w14:paraId="6D1D4206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59" w:type="dxa"/>
          </w:tcPr>
          <w:p w14:paraId="167AD78B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D24091" w:rsidRPr="001511C0" w14:paraId="4EF09F53" w14:textId="77777777" w:rsidTr="00455AF7">
        <w:tc>
          <w:tcPr>
            <w:tcW w:w="2372" w:type="dxa"/>
          </w:tcPr>
          <w:p w14:paraId="32A32498" w14:textId="77777777" w:rsidR="00D24091" w:rsidRPr="005F451E" w:rsidRDefault="00D24091" w:rsidP="00D2409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7BF9F7B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560E5F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7972206F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A533EEE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3618" w:type="dxa"/>
          </w:tcPr>
          <w:p w14:paraId="56A20CFF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п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</w:p>
          <w:p w14:paraId="21D978FE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207" w:type="dxa"/>
          </w:tcPr>
          <w:p w14:paraId="2F036065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2F95DE68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амасы бойы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  <w:r>
              <w:rPr>
                <w:rFonts w:ascii="Times New Roman" w:eastAsia="Times New Roman" w:hAnsi="Times New Roman"/>
                <w:lang w:val="kk-KZ"/>
              </w:rPr>
              <w:t>ді жалғастыру.</w:t>
            </w:r>
          </w:p>
        </w:tc>
        <w:tc>
          <w:tcPr>
            <w:tcW w:w="2959" w:type="dxa"/>
          </w:tcPr>
          <w:p w14:paraId="2381FBD9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</w:rPr>
            </w:pPr>
            <w:r w:rsidRPr="001E0E06">
              <w:rPr>
                <w:rFonts w:ascii="Times New Roman" w:eastAsia="Times New Roman" w:hAnsi="Times New Roman"/>
                <w:spacing w:val="1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</w:rPr>
              <w:t>л</w:t>
            </w:r>
            <w:r w:rsidRPr="001E0E06">
              <w:rPr>
                <w:rFonts w:ascii="Times New Roman" w:eastAsia="Times New Roman" w:hAnsi="Times New Roman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</w:rPr>
              <w:t>б</w:t>
            </w:r>
            <w:r w:rsidRPr="001E0E06">
              <w:rPr>
                <w:rFonts w:ascii="Times New Roman" w:eastAsia="Times New Roman" w:hAnsi="Times New Roman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</w:rPr>
              <w:t>л</w:t>
            </w:r>
            <w:r w:rsidRPr="001E0E06">
              <w:rPr>
                <w:rFonts w:ascii="Times New Roman" w:eastAsia="Times New Roman" w:hAnsi="Times New Roman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</w:rPr>
              <w:t>к</w:t>
            </w:r>
            <w:r w:rsidRPr="001E0E06">
              <w:rPr>
                <w:rFonts w:ascii="Times New Roman" w:eastAsia="Times New Roman" w:hAnsi="Times New Roman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</w:rPr>
              <w:t>е</w:t>
            </w:r>
            <w:r w:rsidRPr="001E0E06">
              <w:rPr>
                <w:rFonts w:ascii="Times New Roman" w:eastAsia="Times New Roman" w:hAnsi="Times New Roman"/>
              </w:rPr>
              <w:t>рін</w:t>
            </w:r>
          </w:p>
          <w:p w14:paraId="4CA772EC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</w:rPr>
            </w:pPr>
            <w:r w:rsidRPr="001E0E06">
              <w:rPr>
                <w:rFonts w:ascii="Times New Roman" w:eastAsia="Times New Roman" w:hAnsi="Times New Roman"/>
              </w:rPr>
              <w:t>ажырата ала</w:t>
            </w:r>
            <w:r w:rsidRPr="001E0E06">
              <w:rPr>
                <w:rFonts w:ascii="Times New Roman" w:eastAsia="Times New Roman" w:hAnsi="Times New Roman"/>
                <w:spacing w:val="1"/>
              </w:rPr>
              <w:t>д</w:t>
            </w:r>
            <w:r w:rsidRPr="001E0E06">
              <w:rPr>
                <w:rFonts w:ascii="Times New Roman" w:eastAsia="Times New Roman" w:hAnsi="Times New Roman"/>
              </w:rPr>
              <w:t>ы</w:t>
            </w:r>
          </w:p>
        </w:tc>
      </w:tr>
      <w:tr w:rsidR="00D24091" w:rsidRPr="009D1C4B" w14:paraId="0D0DB93B" w14:textId="77777777" w:rsidTr="00455AF7">
        <w:trPr>
          <w:trHeight w:val="420"/>
        </w:trPr>
        <w:tc>
          <w:tcPr>
            <w:tcW w:w="2372" w:type="dxa"/>
          </w:tcPr>
          <w:p w14:paraId="001D19F5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798792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C52D565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0D12E06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53DF8E12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425A25FA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207" w:type="dxa"/>
          </w:tcPr>
          <w:p w14:paraId="176FAEB5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>Аппликацияның</w:t>
            </w:r>
            <w:r>
              <w:rPr>
                <w:rFonts w:ascii="Times New Roman" w:hAnsi="Times New Roman"/>
                <w:lang w:val="kk-KZ"/>
              </w:rPr>
              <w:t xml:space="preserve"> әр түрлі тәсілдерін пайдалануда қайшыны жақсы </w:t>
            </w:r>
            <w:r w:rsidRPr="00523A4B">
              <w:rPr>
                <w:rFonts w:ascii="Times New Roman" w:hAnsi="Times New Roman"/>
                <w:lang w:val="kk-KZ"/>
              </w:rPr>
              <w:t>меңгерген</w:t>
            </w:r>
          </w:p>
        </w:tc>
        <w:tc>
          <w:tcPr>
            <w:tcW w:w="2959" w:type="dxa"/>
          </w:tcPr>
          <w:p w14:paraId="328E02C9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Аппликация жасауды</w:t>
            </w:r>
            <w:r w:rsidRPr="00523A4B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D24091" w:rsidRPr="00826DAF" w14:paraId="1BEBED58" w14:textId="77777777" w:rsidTr="00455AF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287C899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E279051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ED83B22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68615AAB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618" w:type="dxa"/>
          </w:tcPr>
          <w:p w14:paraId="79E051B9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7" w:type="dxa"/>
          </w:tcPr>
          <w:p w14:paraId="2DAC0CDC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59" w:type="dxa"/>
          </w:tcPr>
          <w:p w14:paraId="3C762811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44FD024A" w14:textId="77777777" w:rsidR="00DB7376" w:rsidRDefault="00DB7376" w:rsidP="00DB7376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94DA900" w14:textId="77777777" w:rsidR="00DB7376" w:rsidRDefault="00DB7376" w:rsidP="00DB737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592FDA" w14:textId="77777777" w:rsidR="00DB7376" w:rsidRDefault="00DB7376" w:rsidP="00DB737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F8DA9A5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8B1E4B3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B9F84FD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BDAF35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4F76129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576B16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B41B50" w14:textId="77777777" w:rsidR="00DB7376" w:rsidRPr="007360E9" w:rsidRDefault="00DB7376" w:rsidP="00DB7376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32377059" w14:textId="2729D8CB" w:rsidR="004E6F5B" w:rsidRPr="00D50644" w:rsidRDefault="004E6F5B" w:rsidP="004E6F5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Тилеухан Аруназ           </w:t>
      </w:r>
      <w:r w:rsidR="00B868FC">
        <w:rPr>
          <w:rFonts w:ascii="Times New Roman" w:eastAsia="Calibri" w:hAnsi="Times New Roman" w:cs="Times New Roman"/>
          <w:b/>
          <w:lang w:val="kk-KZ"/>
        </w:rPr>
        <w:t xml:space="preserve">Туған күн, айы, жылы: 07.10.21  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 xml:space="preserve">: Балдәурен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322CB050" w14:textId="77777777" w:rsidR="00DB7376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774B896" w14:textId="77777777" w:rsidR="00DB7376" w:rsidRPr="007360E9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DB7376" w:rsidRPr="00752073" w14:paraId="1B483F7B" w14:textId="77777777" w:rsidTr="00455AF7">
        <w:tc>
          <w:tcPr>
            <w:tcW w:w="2372" w:type="dxa"/>
          </w:tcPr>
          <w:p w14:paraId="53DA564A" w14:textId="77777777" w:rsidR="00DB7376" w:rsidRPr="005F451E" w:rsidRDefault="00DB7376" w:rsidP="00455A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7A2D4233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35519F41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(бастапқы бақылаудан кейін)</w:t>
            </w:r>
          </w:p>
        </w:tc>
        <w:tc>
          <w:tcPr>
            <w:tcW w:w="3618" w:type="dxa"/>
          </w:tcPr>
          <w:p w14:paraId="17575CD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0D91E1AD" w14:textId="77777777" w:rsidR="00DB7376" w:rsidRPr="00752073" w:rsidRDefault="00DB7376" w:rsidP="00455AF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(аралық бақылаудан кейін)</w:t>
            </w:r>
          </w:p>
        </w:tc>
        <w:tc>
          <w:tcPr>
            <w:tcW w:w="3207" w:type="dxa"/>
          </w:tcPr>
          <w:p w14:paraId="308B7274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 іс-шаралары</w:t>
            </w:r>
          </w:p>
          <w:p w14:paraId="70B2A65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(қорытынды бақылаудан кейін)</w:t>
            </w:r>
          </w:p>
        </w:tc>
        <w:tc>
          <w:tcPr>
            <w:tcW w:w="2959" w:type="dxa"/>
          </w:tcPr>
          <w:p w14:paraId="10A4BF36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825A7" w:rsidRPr="00826DAF" w14:paraId="01957EC4" w14:textId="77777777" w:rsidTr="00455AF7">
        <w:trPr>
          <w:trHeight w:val="383"/>
        </w:trPr>
        <w:tc>
          <w:tcPr>
            <w:tcW w:w="2372" w:type="dxa"/>
          </w:tcPr>
          <w:p w14:paraId="3DB80263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7406C5A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5D89911C" w14:textId="77777777" w:rsidR="00E825A7" w:rsidRPr="000037E8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618" w:type="dxa"/>
          </w:tcPr>
          <w:p w14:paraId="0190C5E7" w14:textId="77777777" w:rsidR="00E825A7" w:rsidRPr="003F71B9" w:rsidRDefault="00E825A7" w:rsidP="00E825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207" w:type="dxa"/>
          </w:tcPr>
          <w:p w14:paraId="2A04E385" w14:textId="77777777" w:rsidR="00E825A7" w:rsidRPr="003F71B9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959" w:type="dxa"/>
          </w:tcPr>
          <w:p w14:paraId="18992C6D" w14:textId="77777777" w:rsidR="00E825A7" w:rsidRPr="0042202D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74A1F09" w14:textId="77777777" w:rsidR="00E825A7" w:rsidRPr="005C67A9" w:rsidRDefault="00E825A7" w:rsidP="00E825A7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825A7" w:rsidRPr="00826DAF" w14:paraId="75E31DDA" w14:textId="77777777" w:rsidTr="00455AF7">
        <w:trPr>
          <w:trHeight w:val="700"/>
        </w:trPr>
        <w:tc>
          <w:tcPr>
            <w:tcW w:w="2372" w:type="dxa"/>
          </w:tcPr>
          <w:p w14:paraId="5F2CE2F1" w14:textId="77777777" w:rsidR="00E825A7" w:rsidRPr="005F451E" w:rsidRDefault="00E825A7" w:rsidP="00E825A7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80B2B2A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3F83D9FA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қалыптастыру.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18" w:type="dxa"/>
          </w:tcPr>
          <w:p w14:paraId="404E1EFE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дамыту.</w:t>
            </w:r>
            <w:r w:rsidRPr="00DC6E9B">
              <w:rPr>
                <w:rFonts w:ascii="Times New Roman" w:hAnsi="Times New Roman"/>
                <w:b/>
                <w:bCs/>
                <w:spacing w:val="-1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1007C194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меңгерді.</w:t>
            </w:r>
          </w:p>
        </w:tc>
        <w:tc>
          <w:tcPr>
            <w:tcW w:w="2959" w:type="dxa"/>
          </w:tcPr>
          <w:p w14:paraId="149A134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E825A7" w:rsidRPr="001511C0" w14:paraId="660DEA43" w14:textId="77777777" w:rsidTr="00455AF7">
        <w:tc>
          <w:tcPr>
            <w:tcW w:w="2372" w:type="dxa"/>
          </w:tcPr>
          <w:p w14:paraId="24FD2CD5" w14:textId="77777777" w:rsidR="00E825A7" w:rsidRPr="005F451E" w:rsidRDefault="00E825A7" w:rsidP="00E825A7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FADABF1" w14:textId="77777777" w:rsidR="00E825A7" w:rsidRPr="005F451E" w:rsidRDefault="00E825A7" w:rsidP="00E825A7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4A9F7BE" w14:textId="77777777" w:rsidR="00E825A7" w:rsidRPr="005F451E" w:rsidRDefault="00E825A7" w:rsidP="00E825A7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679220E4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6C04C81B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8" w:type="dxa"/>
          </w:tcPr>
          <w:p w14:paraId="0E7DA8A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3207" w:type="dxa"/>
          </w:tcPr>
          <w:p w14:paraId="05BABC7F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67DE1AB8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9" w:type="dxa"/>
          </w:tcPr>
          <w:p w14:paraId="4EB3E2BA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E825A7" w:rsidRPr="009D1C4B" w14:paraId="768683F1" w14:textId="77777777" w:rsidTr="00455AF7">
        <w:trPr>
          <w:trHeight w:val="420"/>
        </w:trPr>
        <w:tc>
          <w:tcPr>
            <w:tcW w:w="2372" w:type="dxa"/>
          </w:tcPr>
          <w:p w14:paraId="3EE0ED5F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5FF37F7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B12F27F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0EDBDF6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1B9D7FAE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Мәнерлі бейне мен мүсіндеу</w:t>
            </w:r>
            <w:r w:rsidRPr="00C71CB5">
              <w:rPr>
                <w:rFonts w:ascii="Times New Roman" w:hAnsi="Times New Roman"/>
                <w:lang w:val="kk-KZ"/>
              </w:rPr>
              <w:t xml:space="preserve">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0437EC9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Мүсіндеудің</w:t>
            </w:r>
            <w:r w:rsidRPr="00C71CB5">
              <w:rPr>
                <w:rFonts w:ascii="Times New Roman" w:hAnsi="Times New Roman"/>
                <w:lang w:val="kk-KZ"/>
              </w:rPr>
              <w:t xml:space="preserve"> әр түрлі тәсілдерін пайдалануды машықтандыру.</w:t>
            </w:r>
            <w:bookmarkStart w:id="0" w:name="_GoBack"/>
            <w:bookmarkEnd w:id="0"/>
          </w:p>
        </w:tc>
        <w:tc>
          <w:tcPr>
            <w:tcW w:w="3207" w:type="dxa"/>
          </w:tcPr>
          <w:p w14:paraId="707CF19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Мүсіндеудің </w:t>
            </w:r>
            <w:r w:rsidRPr="00C71CB5">
              <w:rPr>
                <w:rFonts w:ascii="Times New Roman" w:hAnsi="Times New Roman"/>
                <w:lang w:val="kk-KZ"/>
              </w:rPr>
              <w:t xml:space="preserve"> әр түрлі тәсілдерін пайдалануды  меңгерген</w:t>
            </w:r>
          </w:p>
        </w:tc>
        <w:tc>
          <w:tcPr>
            <w:tcW w:w="2959" w:type="dxa"/>
          </w:tcPr>
          <w:p w14:paraId="044C19C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Мүсіндеуді</w:t>
            </w:r>
            <w:r w:rsidRPr="00C71CB5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E825A7" w:rsidRPr="00826DAF" w14:paraId="7EE39DBF" w14:textId="77777777" w:rsidTr="00455AF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180B6C7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1F0BE71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BC6E032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4793D4A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Қоршаған ортада құстар мен жәндіктердің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қасиетін ажыратуды қалыптастыру.</w:t>
            </w:r>
          </w:p>
        </w:tc>
        <w:tc>
          <w:tcPr>
            <w:tcW w:w="3618" w:type="dxa"/>
          </w:tcPr>
          <w:p w14:paraId="0D50DEB6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3207" w:type="dxa"/>
          </w:tcPr>
          <w:p w14:paraId="727CA4C3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959" w:type="dxa"/>
          </w:tcPr>
          <w:p w14:paraId="32C9B2F8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</w:tc>
      </w:tr>
    </w:tbl>
    <w:p w14:paraId="7D27976D" w14:textId="77777777" w:rsidR="00DB7376" w:rsidRDefault="00DB7376" w:rsidP="00953386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sectPr w:rsidR="00DB7376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F6C22" w14:textId="77777777" w:rsidR="005E09AD" w:rsidRDefault="005E09AD" w:rsidP="000B048B">
      <w:pPr>
        <w:spacing w:after="0" w:line="240" w:lineRule="auto"/>
      </w:pPr>
      <w:r>
        <w:separator/>
      </w:r>
    </w:p>
  </w:endnote>
  <w:endnote w:type="continuationSeparator" w:id="0">
    <w:p w14:paraId="4B25FB77" w14:textId="77777777" w:rsidR="005E09AD" w:rsidRDefault="005E09AD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default"/>
    <w:sig w:usb0="00000000" w:usb1="00000000" w:usb2="0A24602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D069D" w14:textId="77777777" w:rsidR="005E09AD" w:rsidRDefault="005E09AD" w:rsidP="000B048B">
      <w:pPr>
        <w:spacing w:after="0" w:line="240" w:lineRule="auto"/>
      </w:pPr>
      <w:r>
        <w:separator/>
      </w:r>
    </w:p>
  </w:footnote>
  <w:footnote w:type="continuationSeparator" w:id="0">
    <w:p w14:paraId="6DF3352A" w14:textId="77777777" w:rsidR="005E09AD" w:rsidRDefault="005E09AD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8208C"/>
    <w:rsid w:val="003A64B0"/>
    <w:rsid w:val="003D7C97"/>
    <w:rsid w:val="003E1B0B"/>
    <w:rsid w:val="003E1E6C"/>
    <w:rsid w:val="003F71B9"/>
    <w:rsid w:val="004008D9"/>
    <w:rsid w:val="00405C12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4E6F5B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5E09AD"/>
    <w:rsid w:val="0060009D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26DAF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00C3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56012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AF61E2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868FC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0FB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A2745"/>
    <w:rsid w:val="00EB5581"/>
    <w:rsid w:val="00EC0242"/>
    <w:rsid w:val="00EC2482"/>
    <w:rsid w:val="00EE1D5C"/>
    <w:rsid w:val="00EE2A24"/>
    <w:rsid w:val="00EE40C3"/>
    <w:rsid w:val="00EF71E0"/>
    <w:rsid w:val="00F0072C"/>
    <w:rsid w:val="00F13667"/>
    <w:rsid w:val="00F13BF0"/>
    <w:rsid w:val="00F32C0F"/>
    <w:rsid w:val="00F36096"/>
    <w:rsid w:val="00F74AD5"/>
    <w:rsid w:val="00F75954"/>
    <w:rsid w:val="00F81C22"/>
    <w:rsid w:val="00F849AD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873A9"/>
  <w15:docId w15:val="{62EC2222-EC4E-4C14-A42D-D49223C3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889E-74AE-44B4-8B1C-E2D362F98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7784</Words>
  <Characters>44374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TIMING.KZ</cp:lastModifiedBy>
  <cp:revision>7</cp:revision>
  <cp:lastPrinted>2026-04-17T06:07:00Z</cp:lastPrinted>
  <dcterms:created xsi:type="dcterms:W3CDTF">2026-03-26T08:57:00Z</dcterms:created>
  <dcterms:modified xsi:type="dcterms:W3CDTF">2026-04-17T06:13:00Z</dcterms:modified>
</cp:coreProperties>
</file>