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74611AC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Абдикайым Ақдидар </w:t>
      </w:r>
      <w:r w:rsidR="00D038E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6A6821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2A62B62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5BF3A95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47458F5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2A38B6" w14:paraId="7FB701A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7777777" w:rsidR="00721DC2" w:rsidRPr="00721DC2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5B510A2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Аманбек Серікбол </w:t>
      </w:r>
      <w:r w:rsidR="00D038E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2A38B6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5D8908A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Асахаев Айсұлтан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2A38B6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2B1C65F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Биржан Айдай </w:t>
      </w:r>
      <w:r w:rsidR="00D038E9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84E2A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563C27D2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Бірлік Альфия </w:t>
      </w:r>
      <w:r w:rsidR="00D038E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2A38B6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2A38B6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77777777" w:rsidR="00721DC2" w:rsidRPr="00D84E2A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2024 – 2025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0FA70D29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2A38B6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Ербол  Балауса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D84E2A"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10.05-20.05.2025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 іс-шаралары</w:t>
            </w:r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2A38B6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2A38B6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27756A2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Ергеш Айсұлтан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2A38B6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77777777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5C1E4E7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Ерболат Айару </w:t>
      </w:r>
      <w:r w:rsidR="00D038E9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2A38B6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1487ABE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Әділ Дінмұхамед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2A38B6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2A38B6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69BEF211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Жасұланқызы Айтолқын </w:t>
      </w:r>
      <w:r w:rsidR="007E467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Қарлығаш»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2A38B6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47C101C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Жүсіп Бағым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2A38B6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2A38B6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6E35BC4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Көксеген Альтаир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2A38B6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2A38B6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4876D49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Рсалды Айдина </w:t>
      </w:r>
      <w:r w:rsidR="002E2E3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2A38B6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2A38B6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231B7C9D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Нұрлан Мұрат </w:t>
      </w:r>
      <w:r w:rsidR="002E2E3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2A38B6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2A38B6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2565E7C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7D4C4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Қалдарова Жасмин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2A38B6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1F5DA55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Муратова Асылым </w:t>
      </w:r>
      <w:r w:rsidR="006E5F8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2A38B6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591A68B2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7D4C4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Мұхтар Асылай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2FD634E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1DD75D10" w14:textId="025FACCE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Серикбол Нурай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D4C4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A19EB5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F66D2E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C426AE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E7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5F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9C79EC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3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577142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4F2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4E3228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68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6597D4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15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FFC2F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E63F" w14:textId="4AD00892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CC10" w14:textId="03E749A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5F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216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45B659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E73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B9F06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784E" w14:textId="65140B7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32A9" w14:textId="5B010FF0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D92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76829B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6FB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алады.</w:t>
            </w:r>
          </w:p>
        </w:tc>
      </w:tr>
      <w:tr w:rsidR="00721DC2" w:rsidRPr="00721DC2" w14:paraId="1731F8D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241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0B3109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9179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07E2B64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76753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CA8" w14:textId="7E33A11B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E919" w14:textId="2C5FEF3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23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160526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BC3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F02997E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79A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32FE4AE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08BDD3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0B2D01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6E5C9E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DB78" w14:textId="50DC5FD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4CAF" w14:textId="315A2E3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90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3B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22341C6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46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4E29A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4B16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F9C8A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866" w14:textId="3DF76571" w:rsidR="00721DC2" w:rsidRPr="00721DC2" w:rsidRDefault="005E0308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F41E" w14:textId="5CCEF478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EC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6C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2A38B6" w14:paraId="25F6F9A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33967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A20C3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ED46492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522F3E8" w14:textId="11FA907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Райым Шахнур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8F3CDF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316FE6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F57AF9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8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1E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BDDE11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F49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125F24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8AC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0352CD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0C8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0737E40C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BB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E2DCC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DEA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85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4D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204C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2A38B6" w14:paraId="20BF461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4B1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F30B98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F8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70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6C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26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CCEA1D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0FF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8A107A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4AFE0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A4621E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8F09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1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5A6E7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03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9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6F2636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3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F31C65D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BC9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5AAF69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AC35FC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543EAD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385E38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4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AC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82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A281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538F219E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1D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741AF0C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892FF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A70B2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D0E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54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2A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9A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D96880B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097D3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814B5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2EE05B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05EBAD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D319C5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347D38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658BC487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DFF55FF" w14:textId="18968FAF" w:rsidR="00721DC2" w:rsidRPr="00721DC2" w:rsidRDefault="003215E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Сагинбаева Зере 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="00721DC2"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="00721DC2"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792E12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403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7D5588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0B7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6C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C2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1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A161B7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9612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781E2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8D9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57A9AA7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68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5D6C0D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0C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74C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0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88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2B8CE7E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2A38B6" w14:paraId="6034E501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6263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6DB42A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8B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19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AE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79074FF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5431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A4CD2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5FBD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7FB204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813478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F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17690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05F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11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E3F7F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F3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B56DDD7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237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FC4BF1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9E3789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169561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BBB7AD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3C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289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375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FD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2A38B6" w14:paraId="59082ABA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777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AB9F6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B2B374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3F54F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BD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2C7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C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0C7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2A38B6" w14:paraId="02F016B0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5C0AEC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B1BC2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FA3069F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C41F3CE" w14:textId="747960A8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Сансызбай Сария </w:t>
      </w:r>
      <w:r w:rsidR="00D038E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93301D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4DABDC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32"/>
        <w:gridCol w:w="3159"/>
        <w:gridCol w:w="3682"/>
        <w:gridCol w:w="2710"/>
      </w:tblGrid>
      <w:tr w:rsidR="00721DC2" w:rsidRPr="00721DC2" w14:paraId="35C874F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038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77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C2E0B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487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3C5549E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20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178290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0DF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2A38B6" w14:paraId="0D163DA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48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11EDC1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5C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68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70C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47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6446D996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009ADA8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708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4B3D9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59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3D1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78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8B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2A38B6" w14:paraId="51404AC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E2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3924FE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0F9BB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4D5BD0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C1B7F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E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7DBAB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66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5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42F752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7C8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721DC2" w14:paraId="62516D7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77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37D4713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6C07915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9605C7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0C876F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74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Көңілді шат-шадыман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музыка арқылы тыңдауға, естуге ынталандыру. Қимылдық ойын арқылы ән айту сезімін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615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Қимылдық ойын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арқылы ән айту сезімін ояту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60F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D2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7097D2F8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195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4F3230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3E92B5A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D4EBA4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18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B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21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22F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0A2325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85617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16F9D9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1753E32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9DFAB2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B4D5D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87CC867" w14:textId="77777777" w:rsidR="00721DC2" w:rsidRPr="001C09EC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</w:pPr>
    </w:p>
    <w:p w14:paraId="3620DC21" w14:textId="77777777" w:rsidR="00721DC2" w:rsidRPr="001C09EC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32"/>
          <w:szCs w:val="24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u w:val="single"/>
          <w:lang w:val="kk-KZ" w:eastAsia="ru-RU"/>
        </w:rPr>
        <w:t xml:space="preserve">2024 – 2025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оқу жылындағы </w:t>
      </w:r>
      <w:r w:rsidRPr="001C09EC">
        <w:rPr>
          <w:rFonts w:ascii="Times New Roman" w:eastAsia="Calibri" w:hAnsi="Times New Roman" w:cs="Times New Roman"/>
          <w:b/>
          <w:sz w:val="32"/>
          <w:szCs w:val="24"/>
          <w:lang w:val="kk-KZ" w:eastAsia="ru-RU"/>
        </w:rPr>
        <w:t>Баланың жеке даму картасы</w:t>
      </w:r>
    </w:p>
    <w:p w14:paraId="25A9A71F" w14:textId="75EAD1DA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u w:val="single"/>
          <w:lang w:val="kk-KZ" w:eastAsia="ru-RU"/>
        </w:rPr>
      </w:pP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Сарсенбай Арлан</w:t>
      </w:r>
      <w:r w:rsidR="006E5F87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</w:t>
      </w:r>
      <w:r w:rsidR="00D038E9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Баланың жасы:</w:t>
      </w:r>
      <w:r w:rsidR="00DD06F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5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>Тобы: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1C09EC">
        <w:rPr>
          <w:rFonts w:ascii="Times New Roman" w:eastAsia="Calibri" w:hAnsi="Times New Roman" w:cs="Times New Roman"/>
          <w:sz w:val="28"/>
          <w:u w:val="single"/>
          <w:lang w:val="kk-KZ" w:eastAsia="ru-RU"/>
        </w:rPr>
        <w:t xml:space="preserve">»     </w:t>
      </w:r>
      <w:r w:rsidRPr="001C09EC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   Күні: </w:t>
      </w:r>
      <w:r w:rsidR="00DD06F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10.05-20.05.2025</w:t>
      </w:r>
      <w:r w:rsidRPr="001C09EC">
        <w:rPr>
          <w:rFonts w:ascii="Times New Roman" w:eastAsia="Times New Roman" w:hAnsi="Times New Roman" w:cs="Times New Roman"/>
          <w:sz w:val="32"/>
          <w:szCs w:val="24"/>
          <w:u w:val="single"/>
          <w:lang w:val="kk-KZ" w:eastAsia="ru-RU"/>
        </w:rPr>
        <w:t>ж</w:t>
      </w:r>
    </w:p>
    <w:p w14:paraId="787D0E86" w14:textId="77777777" w:rsidR="00721DC2" w:rsidRPr="001C09EC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kk-KZ" w:eastAsia="ru-RU"/>
        </w:rPr>
      </w:pPr>
      <w:r w:rsidRPr="001C09EC">
        <w:rPr>
          <w:rFonts w:ascii="Times New Roman" w:eastAsia="Calibri" w:hAnsi="Times New Roman" w:cs="Times New Roman"/>
          <w:sz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0A328B5" w14:textId="77777777" w:rsidR="00721DC2" w:rsidRPr="001C09EC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1C09EC" w14:paraId="1D9FF82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9586" w14:textId="77777777" w:rsidR="00721DC2" w:rsidRPr="001C09E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C09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1391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13816C0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436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4F3B5C26" w14:textId="77777777" w:rsidR="00721DC2" w:rsidRPr="001C09EC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EB35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Түзету іс-шаралары</w:t>
            </w:r>
          </w:p>
          <w:p w14:paraId="5C2E1C14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2492" w14:textId="77777777" w:rsidR="00721DC2" w:rsidRPr="001C09EC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1C09EC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ҚОРЫТЫНДЫ</w:t>
            </w:r>
          </w:p>
        </w:tc>
      </w:tr>
      <w:tr w:rsidR="00721DC2" w:rsidRPr="002A38B6" w14:paraId="2120C57F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382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Физикалық</w:t>
            </w:r>
          </w:p>
          <w:p w14:paraId="2C7702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AD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47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B8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15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2A38B6" w14:paraId="776B4EC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5289" w14:textId="77777777" w:rsidR="00721DC2" w:rsidRPr="00DD06FC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Коммуникативтік</w:t>
            </w:r>
          </w:p>
          <w:p w14:paraId="5B7C0A7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4A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E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48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1D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3FC1044A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DAA" w14:textId="77777777" w:rsidR="00721DC2" w:rsidRPr="00DD06FC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Танымдық және</w:t>
            </w:r>
          </w:p>
          <w:p w14:paraId="22A251E1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Зияткерлік</w:t>
            </w:r>
          </w:p>
          <w:p w14:paraId="482BE686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</w:t>
            </w:r>
          </w:p>
          <w:p w14:paraId="57378EF3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  <w:p w14:paraId="0973EC2E" w14:textId="77777777" w:rsidR="00721DC2" w:rsidRPr="00DD06FC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36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A4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6F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54D633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C7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30A3200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6E89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lastRenderedPageBreak/>
              <w:t>Шығармашылық</w:t>
            </w:r>
          </w:p>
          <w:p w14:paraId="0C736DF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дағдыларының,</w:t>
            </w:r>
          </w:p>
          <w:p w14:paraId="434D66E1" w14:textId="77777777" w:rsidR="00721DC2" w:rsidRPr="00DD06FC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зерттеу іс-әрекетінің</w:t>
            </w:r>
          </w:p>
          <w:p w14:paraId="0B70A5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дамуы</w:t>
            </w:r>
          </w:p>
          <w:p w14:paraId="7B8F97F5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9D38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0E2D59E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476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8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14EFAA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873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560363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2A6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Әлеуметтік-эмоционалды</w:t>
            </w:r>
          </w:p>
          <w:p w14:paraId="6F0E3B67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дағдыларды</w:t>
            </w:r>
          </w:p>
          <w:p w14:paraId="1009DD6D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  <w:r w:rsidRPr="00DD06FC"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  <w:t>қалыптастыру</w:t>
            </w:r>
          </w:p>
          <w:p w14:paraId="65804D93" w14:textId="77777777" w:rsidR="00721DC2" w:rsidRPr="00DD06FC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FC5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33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E1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7B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28D38E8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0C72D5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439E3E9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570EC36D" w14:textId="77777777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C6C2142" w14:textId="5E2D729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Хабибулла Әдия</w:t>
      </w:r>
      <w:r w:rsidR="006E5F8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220F6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Қарлығаш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D06F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B44DA1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B6E5FA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5"/>
        <w:gridCol w:w="3391"/>
        <w:gridCol w:w="3426"/>
        <w:gridCol w:w="4146"/>
        <w:gridCol w:w="2440"/>
      </w:tblGrid>
      <w:tr w:rsidR="00721DC2" w:rsidRPr="00721DC2" w14:paraId="66E4493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04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CE3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139BB3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607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34B517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AC7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72DFEB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CB6F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3EAF7200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B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07263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C7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01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183DD6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B9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149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2A38B6" w14:paraId="44E940A4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2EDC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20D39B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32A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AA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3B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F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964BD3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A6E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144C9E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A74B86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4AD2F50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1A0FBEF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58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Қағаздың парағын ортасынан бүктеп шиыршықтап  көлемді пішіндерге айналдыруға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үйрету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A7D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Қағаздан құрастыруды меңгерген.</w:t>
            </w:r>
          </w:p>
          <w:p w14:paraId="306C04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0C9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3BDCF90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C23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9816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AA6734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EA17EC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48968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053A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Музыканы сезіну және «төмен», «жоғары» дыбыстарды айту.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 жасауға үйрету.</w:t>
            </w:r>
          </w:p>
          <w:p w14:paraId="65CB401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5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Аудио-бейне таспадан ән тыңдауға, аспаптың сүйемелдеуіндегі дауысқа бейімделуге, музыканың би сипатын игеруге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46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«төмен»,«жоғары» дыбыстарды айтуы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D3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8C71E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1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456D8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C4040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4DC22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9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2B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3E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A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46324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DC433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20A68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A711E1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09CE0A1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624CC3" w14:textId="77777777" w:rsidR="00DD06FC" w:rsidRPr="00721DC2" w:rsidRDefault="00721DC2" w:rsidP="00DD06FC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="00DD06FC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27D198" w14:textId="07DC49DD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3215E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E5F8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Турман Сымбат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D412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3215E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038E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Сұңқар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5A09EB1" w14:textId="77777777" w:rsidR="00DD06FC" w:rsidRPr="00721DC2" w:rsidRDefault="00DD06FC" w:rsidP="00DD06F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DF4CA7C" w14:textId="77777777" w:rsidR="00DD06FC" w:rsidRPr="00721DC2" w:rsidRDefault="00DD06FC" w:rsidP="00DD06F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DD06FC" w:rsidRPr="00721DC2" w14:paraId="26A0C7E8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DD41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B0CC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25B76611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97E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521CFCE8" w14:textId="77777777" w:rsidR="00DD06FC" w:rsidRPr="00721DC2" w:rsidRDefault="00DD06FC" w:rsidP="003153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2AB8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FB6B7E5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D157" w14:textId="77777777" w:rsidR="00DD06FC" w:rsidRPr="00721DC2" w:rsidRDefault="00DD06FC" w:rsidP="003153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DD06FC" w:rsidRPr="002A38B6" w14:paraId="24DEBF98" w14:textId="77777777" w:rsidTr="003153A3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5D5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7AF38D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A6B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7D3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1766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5FED" w14:textId="77777777" w:rsidR="00DD06FC" w:rsidRPr="00721DC2" w:rsidRDefault="00DD06FC" w:rsidP="003153A3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DD06FC" w:rsidRPr="002A38B6" w14:paraId="1565FA30" w14:textId="77777777" w:rsidTr="003153A3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026A" w14:textId="77777777" w:rsidR="00DD06FC" w:rsidRPr="00721DC2" w:rsidRDefault="00DD06FC" w:rsidP="003153A3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78E47F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B60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236E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25D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B07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DD06FC" w:rsidRPr="00721DC2" w14:paraId="76975B81" w14:textId="77777777" w:rsidTr="003153A3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139" w14:textId="77777777" w:rsidR="00DD06FC" w:rsidRPr="00721DC2" w:rsidRDefault="00DD06FC" w:rsidP="003153A3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10A8A8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707CEA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274CEC3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62CE531" w14:textId="77777777" w:rsidR="00DD06FC" w:rsidRPr="00721DC2" w:rsidRDefault="00DD06FC" w:rsidP="003153A3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82E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2EE8E783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5A8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5032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6AA1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DD06FC" w:rsidRPr="002A38B6" w14:paraId="17CEBC9A" w14:textId="77777777" w:rsidTr="003153A3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6CD6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03C202B8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EF106E" w14:textId="77777777" w:rsidR="00DD06FC" w:rsidRPr="00721DC2" w:rsidRDefault="00DD06FC" w:rsidP="003153A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22561FA8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D0945B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8CC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FFB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A9CF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117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DD06FC" w:rsidRPr="00721DC2" w14:paraId="68D1E797" w14:textId="77777777" w:rsidTr="003153A3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69A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5FA3C6CC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90E6CA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96C309F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FC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0A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D555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B0594" w14:textId="77777777" w:rsidR="00DD06FC" w:rsidRPr="00721DC2" w:rsidRDefault="00DD06FC" w:rsidP="003153A3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DD06FC" w:rsidRPr="00721DC2" w14:paraId="2125A113" w14:textId="77777777" w:rsidTr="003153A3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AE6A30" w14:textId="77777777" w:rsidR="00DD06FC" w:rsidRPr="00721DC2" w:rsidRDefault="00DD06FC" w:rsidP="003153A3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592CA793" w14:textId="77777777" w:rsidR="00DD06FC" w:rsidRPr="00721DC2" w:rsidRDefault="00DD06FC" w:rsidP="003153A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BA1143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D926D29" w14:textId="77777777" w:rsidR="00DD06FC" w:rsidRPr="00721DC2" w:rsidRDefault="00DD06FC" w:rsidP="00DD06FC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572812E" w14:textId="77777777" w:rsidR="00DD06FC" w:rsidRPr="00721DC2" w:rsidRDefault="00DD06FC" w:rsidP="00DD06FC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344FFF1C" w14:textId="77777777" w:rsidR="006E5F87" w:rsidRPr="00721DC2" w:rsidRDefault="006E5F87" w:rsidP="006E5F87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bookmarkStart w:id="0" w:name="_GoBack"/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 xml:space="preserve">2024 – 2025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bookmarkEnd w:id="0"/>
    <w:p w14:paraId="7BFAAFC2" w14:textId="44059859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Шабден Мирас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«Сұңқар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10.05-20.05.2025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B359678" w14:textId="77777777" w:rsidR="006E5F87" w:rsidRPr="00721DC2" w:rsidRDefault="006E5F87" w:rsidP="006E5F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1DA5023" w14:textId="77777777" w:rsidR="006E5F87" w:rsidRPr="00721DC2" w:rsidRDefault="006E5F87" w:rsidP="006E5F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6E5F87" w:rsidRPr="00721DC2" w14:paraId="5D80D4F5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20B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CED7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7FECBD9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1116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4C9F36E2" w14:textId="77777777" w:rsidR="006E5F87" w:rsidRPr="00721DC2" w:rsidRDefault="006E5F87" w:rsidP="007D4C4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574B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 іс-шаралары</w:t>
            </w:r>
          </w:p>
          <w:p w14:paraId="68668DE5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(қорытынды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6621" w14:textId="77777777" w:rsidR="006E5F87" w:rsidRPr="00721DC2" w:rsidRDefault="006E5F87" w:rsidP="007D4C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6E5F87" w:rsidRPr="002A38B6" w14:paraId="3194EA4D" w14:textId="77777777" w:rsidTr="007D4C48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941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A1C357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F8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C1C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E5181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83A6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744C6393" w14:textId="77777777" w:rsidR="006E5F87" w:rsidRPr="00721DC2" w:rsidRDefault="006E5F87" w:rsidP="007D4C48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6E5F87" w:rsidRPr="002A38B6" w14:paraId="10A2D71D" w14:textId="77777777" w:rsidTr="007D4C48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5507" w14:textId="77777777" w:rsidR="006E5F87" w:rsidRPr="00721DC2" w:rsidRDefault="006E5F87" w:rsidP="007D4C48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3CB3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65AD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B3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AAD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6B8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6E5F87" w:rsidRPr="00721DC2" w14:paraId="3D1C0C1A" w14:textId="77777777" w:rsidTr="007D4C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86F" w14:textId="77777777" w:rsidR="006E5F87" w:rsidRPr="00721DC2" w:rsidRDefault="006E5F87" w:rsidP="007D4C48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9D30D4E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0B24127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717A4A82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B895928" w14:textId="77777777" w:rsidR="006E5F87" w:rsidRPr="00721DC2" w:rsidRDefault="006E5F87" w:rsidP="007D4C48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3E2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C134A4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D6D7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EDC3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7CB1551C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1C5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6E5F87" w:rsidRPr="00721DC2" w14:paraId="697DE43A" w14:textId="77777777" w:rsidTr="007D4C48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25FF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12039EB3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FEC04A2" w14:textId="77777777" w:rsidR="006E5F87" w:rsidRPr="00721DC2" w:rsidRDefault="006E5F87" w:rsidP="007D4C48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C7A78E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17CABF4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69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2FD4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2CC4F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A29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6E5F87" w:rsidRPr="002A38B6" w14:paraId="3E7F7A00" w14:textId="77777777" w:rsidTr="007D4C48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475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F98C0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813B2B9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6BC4D28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CB3B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945CA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286E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D9D5" w14:textId="77777777" w:rsidR="006E5F87" w:rsidRPr="00721DC2" w:rsidRDefault="006E5F87" w:rsidP="007D4C48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6E5F87" w:rsidRPr="002A38B6" w14:paraId="71204780" w14:textId="77777777" w:rsidTr="007D4C48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781FA0" w14:textId="77777777" w:rsidR="006E5F87" w:rsidRPr="00721DC2" w:rsidRDefault="006E5F87" w:rsidP="007D4C48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A621DDC" w14:textId="77777777" w:rsidR="006E5F87" w:rsidRPr="00721DC2" w:rsidRDefault="006E5F87" w:rsidP="007D4C4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4D29FE5" w14:textId="799450CE" w:rsidR="00DA4140" w:rsidRDefault="00DA4140" w:rsidP="00721DC2">
      <w:pPr>
        <w:rPr>
          <w:lang w:val="kk-KZ"/>
        </w:rPr>
      </w:pPr>
    </w:p>
    <w:p w14:paraId="38BF6338" w14:textId="77777777" w:rsidR="0008681C" w:rsidRDefault="0008681C" w:rsidP="00721DC2">
      <w:pPr>
        <w:rPr>
          <w:lang w:val="kk-KZ"/>
        </w:rPr>
      </w:pPr>
    </w:p>
    <w:p w14:paraId="214E1E1B" w14:textId="77777777" w:rsidR="0008681C" w:rsidRDefault="0008681C" w:rsidP="00721DC2">
      <w:pPr>
        <w:rPr>
          <w:lang w:val="kk-KZ"/>
        </w:rPr>
      </w:pPr>
    </w:p>
    <w:p w14:paraId="4CE5C594" w14:textId="77777777" w:rsidR="0008681C" w:rsidRDefault="0008681C" w:rsidP="00721DC2">
      <w:pPr>
        <w:rPr>
          <w:lang w:val="kk-KZ"/>
        </w:rPr>
      </w:pPr>
    </w:p>
    <w:p w14:paraId="25D99B74" w14:textId="77777777" w:rsidR="0008681C" w:rsidRDefault="0008681C" w:rsidP="00721DC2">
      <w:pPr>
        <w:rPr>
          <w:lang w:val="kk-KZ"/>
        </w:rPr>
      </w:pPr>
    </w:p>
    <w:p w14:paraId="282D7F11" w14:textId="77777777" w:rsidR="0008681C" w:rsidRDefault="0008681C" w:rsidP="00721DC2">
      <w:pPr>
        <w:rPr>
          <w:lang w:val="kk-KZ"/>
        </w:rPr>
      </w:pPr>
    </w:p>
    <w:p w14:paraId="7470856A" w14:textId="77777777" w:rsidR="0008681C" w:rsidRDefault="0008681C" w:rsidP="00721DC2">
      <w:pPr>
        <w:rPr>
          <w:lang w:val="kk-KZ"/>
        </w:rPr>
      </w:pPr>
    </w:p>
    <w:p w14:paraId="1BBB3656" w14:textId="77777777" w:rsidR="0008681C" w:rsidRDefault="0008681C" w:rsidP="00721DC2">
      <w:pPr>
        <w:rPr>
          <w:lang w:val="kk-KZ"/>
        </w:rPr>
      </w:pPr>
    </w:p>
    <w:p w14:paraId="78203A69" w14:textId="77777777" w:rsidR="0008681C" w:rsidRDefault="0008681C" w:rsidP="00721DC2">
      <w:pPr>
        <w:rPr>
          <w:lang w:val="kk-KZ"/>
        </w:rPr>
      </w:pPr>
    </w:p>
    <w:p w14:paraId="076DBEB1" w14:textId="77777777" w:rsidR="0008681C" w:rsidRDefault="0008681C" w:rsidP="00721DC2">
      <w:pPr>
        <w:rPr>
          <w:lang w:val="kk-KZ"/>
        </w:rPr>
      </w:pPr>
    </w:p>
    <w:p w14:paraId="18393930" w14:textId="77777777" w:rsidR="0008681C" w:rsidRDefault="0008681C" w:rsidP="00721DC2">
      <w:pPr>
        <w:rPr>
          <w:lang w:val="kk-KZ"/>
        </w:rPr>
      </w:pPr>
    </w:p>
    <w:p w14:paraId="66539258" w14:textId="77777777" w:rsidR="0008681C" w:rsidRDefault="0008681C" w:rsidP="00721DC2">
      <w:pPr>
        <w:rPr>
          <w:lang w:val="kk-KZ"/>
        </w:rPr>
      </w:pPr>
    </w:p>
    <w:p w14:paraId="2F2224BE" w14:textId="77777777" w:rsidR="0008681C" w:rsidRDefault="0008681C" w:rsidP="00721DC2">
      <w:pPr>
        <w:rPr>
          <w:lang w:val="kk-KZ"/>
        </w:rPr>
      </w:pPr>
    </w:p>
    <w:p w14:paraId="4BE860A5" w14:textId="77777777" w:rsidR="0008681C" w:rsidRPr="006E5F87" w:rsidRDefault="0008681C" w:rsidP="00721DC2">
      <w:pPr>
        <w:rPr>
          <w:lang w:val="kk-KZ"/>
        </w:rPr>
      </w:pPr>
    </w:p>
    <w:sectPr w:rsidR="0008681C" w:rsidRPr="006E5F87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681C"/>
    <w:rsid w:val="00110F49"/>
    <w:rsid w:val="001C09EC"/>
    <w:rsid w:val="00220F6F"/>
    <w:rsid w:val="002A38B6"/>
    <w:rsid w:val="002E2E3F"/>
    <w:rsid w:val="003153A3"/>
    <w:rsid w:val="003215E2"/>
    <w:rsid w:val="003D4122"/>
    <w:rsid w:val="00403BBB"/>
    <w:rsid w:val="00557FBB"/>
    <w:rsid w:val="005D3DFD"/>
    <w:rsid w:val="005E0308"/>
    <w:rsid w:val="00602E6A"/>
    <w:rsid w:val="006C3A21"/>
    <w:rsid w:val="006E5F87"/>
    <w:rsid w:val="00721DC2"/>
    <w:rsid w:val="007D4C48"/>
    <w:rsid w:val="007E4670"/>
    <w:rsid w:val="008C50B8"/>
    <w:rsid w:val="009121E0"/>
    <w:rsid w:val="00A35B22"/>
    <w:rsid w:val="00BC1CF1"/>
    <w:rsid w:val="00CE63FE"/>
    <w:rsid w:val="00D038E9"/>
    <w:rsid w:val="00D84E2A"/>
    <w:rsid w:val="00DA4140"/>
    <w:rsid w:val="00DD06FC"/>
    <w:rsid w:val="00DD2AF4"/>
    <w:rsid w:val="00ED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51</Pages>
  <Words>6949</Words>
  <Characters>39613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2026-03-03T05:40:00Z</cp:lastPrinted>
  <dcterms:created xsi:type="dcterms:W3CDTF">2025-04-25T17:01:00Z</dcterms:created>
  <dcterms:modified xsi:type="dcterms:W3CDTF">2026-03-04T10:49:00Z</dcterms:modified>
</cp:coreProperties>
</file>