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4C4001" w14:textId="4597DB30" w:rsidR="007E0A2C" w:rsidRPr="00572041" w:rsidRDefault="003113F1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 w:rsidRPr="00572041">
        <w:rPr>
          <w:rFonts w:ascii="Times New Roman" w:eastAsia="Calibri" w:hAnsi="Times New Roman" w:cs="Times New Roman"/>
          <w:b/>
        </w:rPr>
        <w:t>202</w:t>
      </w:r>
      <w:r w:rsidR="00657C95" w:rsidRPr="00572041">
        <w:rPr>
          <w:rFonts w:ascii="Times New Roman" w:eastAsia="Calibri" w:hAnsi="Times New Roman" w:cs="Times New Roman"/>
          <w:b/>
        </w:rPr>
        <w:t>4</w:t>
      </w:r>
      <w:r w:rsidRPr="00572041">
        <w:rPr>
          <w:rFonts w:ascii="Times New Roman" w:eastAsia="Calibri" w:hAnsi="Times New Roman" w:cs="Times New Roman"/>
          <w:b/>
        </w:rPr>
        <w:t xml:space="preserve"> - 202</w:t>
      </w:r>
      <w:r w:rsidR="00657C95" w:rsidRPr="00572041">
        <w:rPr>
          <w:rFonts w:ascii="Times New Roman" w:eastAsia="Calibri" w:hAnsi="Times New Roman" w:cs="Times New Roman"/>
          <w:b/>
        </w:rPr>
        <w:t>5</w:t>
      </w:r>
      <w:r w:rsidR="00051867">
        <w:rPr>
          <w:rFonts w:ascii="Times New Roman" w:eastAsia="Calibri" w:hAnsi="Times New Roman" w:cs="Times New Roman"/>
          <w:b/>
        </w:rPr>
        <w:t xml:space="preserve"> оқу жылына арналған </w:t>
      </w:r>
      <w:r w:rsidR="00051867">
        <w:rPr>
          <w:rFonts w:ascii="Times New Roman" w:eastAsia="Calibri" w:hAnsi="Times New Roman" w:cs="Times New Roman"/>
          <w:b/>
        </w:rPr>
        <w:br/>
        <w:t>б</w:t>
      </w:r>
      <w:bookmarkStart w:id="0" w:name="_GoBack"/>
      <w:bookmarkEnd w:id="0"/>
      <w:r w:rsidR="007E0A2C" w:rsidRPr="00572041">
        <w:rPr>
          <w:rFonts w:ascii="Times New Roman" w:eastAsia="Calibri" w:hAnsi="Times New Roman" w:cs="Times New Roman"/>
          <w:b/>
        </w:rPr>
        <w:t>аланың жеке даму картасы</w:t>
      </w:r>
    </w:p>
    <w:p w14:paraId="48402BAC" w14:textId="55F3B888" w:rsidR="007E0A2C" w:rsidRPr="0037198A" w:rsidRDefault="00D5776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 Айдархан Расул </w:t>
      </w:r>
    </w:p>
    <w:p w14:paraId="60D83FF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631C03A9" w14:textId="360C62F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5B7C4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4C5450F" w14:textId="0AC32005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05186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051867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 ;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1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2" w:name="z1282"/>
            <w:bookmarkEnd w:id="1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дыбыстан басталатын сөздерді есту арқылы ажырата білуге және атауға үйрету.</w:t>
            </w:r>
            <w:bookmarkEnd w:id="2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 деңгей 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қарым-қатынас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 деңгей 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659FADC" w14:textId="77676000" w:rsidR="007C3AF8" w:rsidRPr="0037198A" w:rsidRDefault="00D57766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Баланың Т.А.Ахметов Асанали </w:t>
      </w:r>
    </w:p>
    <w:p w14:paraId="64F981D1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2F61C18" w14:textId="34A962C3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5B7C4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6A0B782" w14:textId="1BB4D297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6225F5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C3AF8" w:rsidRPr="00051867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Өз ойын айта алуды, басқалардың пікірін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051867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051867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2AE26D" w14:textId="6E9495D6" w:rsidR="007E0A2C" w:rsidRPr="0037198A" w:rsidRDefault="00D5776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Т.А. Бекет Бектөре </w:t>
      </w:r>
    </w:p>
    <w:p w14:paraId="373D768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F99194" w14:textId="15C5574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052C7DD" w14:textId="7A0A819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051867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D5776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051867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EB0A987" w14:textId="3CED3FA4" w:rsidR="007E0A2C" w:rsidRPr="0037198A" w:rsidRDefault="00D5776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Т.А.Берік Жәнібек </w:t>
      </w:r>
    </w:p>
    <w:p w14:paraId="2A645A0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66DEFBBC" w14:textId="6DD66AE1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p w14:paraId="136C4DCA" w14:textId="111E315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051867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 ,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051867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051867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051867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DD7DD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49F2230" w14:textId="1806D236" w:rsidR="007E0A2C" w:rsidRPr="0037198A" w:rsidRDefault="00D57766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Т.А.Дауытова Жания </w:t>
      </w:r>
    </w:p>
    <w:p w14:paraId="37EF53B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Баланың туған жылы, күні: 4 жаста</w:t>
      </w:r>
    </w:p>
    <w:p w14:paraId="736C84B9" w14:textId="79F8A475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52CB235" w14:textId="77999930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Өмірлік маңызы бар қимылдарды өздігінен орындай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етістіктерді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051867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Салыстыру (қатар қою, беттестіру) тәсілімен заттарға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424FE8" w14:textId="4C01E4E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>Баланың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Т.А. Ерлан Аяла </w:t>
      </w:r>
    </w:p>
    <w:p w14:paraId="2D00289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A21C9E5" w14:textId="0F71EB8A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7D4B5A5D" w14:textId="66D641BC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Шынықтыру шараларының маңыздылығы мен қажеттілігін түсіндіру; таңертеңгі гимнастиканы орындауға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051867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051867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051867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9D6F3B" w14:textId="7D675F99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Т.А.Елыбау Бағым </w:t>
      </w:r>
    </w:p>
    <w:p w14:paraId="2AC10E2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493208" w14:textId="2055389E" w:rsidR="003113F1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</w:p>
    <w:p w14:paraId="52112F67" w14:textId="7E4C4244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өмір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051867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051867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051867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54E08" w14:textId="04DD5690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</w:t>
      </w:r>
      <w:r w:rsidR="00EF33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аның Т.А 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.Ериков Акежан </w:t>
      </w:r>
    </w:p>
    <w:p w14:paraId="435F757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02AAABA" w14:textId="01A23A35" w:rsidR="00604029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604029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балабақшасы            </w:t>
      </w:r>
    </w:p>
    <w:p w14:paraId="3FE48081" w14:textId="193EAD7B" w:rsidR="00604029" w:rsidRPr="0037198A" w:rsidRDefault="00604029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6"/>
        <w:gridCol w:w="2692"/>
        <w:gridCol w:w="2974"/>
        <w:gridCol w:w="3260"/>
        <w:gridCol w:w="3258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051867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 ,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051867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051867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051867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4D5C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B2147E8" w14:textId="2F14C98A" w:rsidR="007E0A2C" w:rsidRPr="0037198A" w:rsidRDefault="00604029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 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Ержан Мансур </w:t>
      </w:r>
    </w:p>
    <w:p w14:paraId="56D07F3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7AD95C9" w14:textId="19459214" w:rsidR="00604029" w:rsidRPr="0037198A" w:rsidRDefault="00604029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балабақшасы            </w:t>
      </w:r>
    </w:p>
    <w:p w14:paraId="7957FEF5" w14:textId="4103B28E" w:rsidR="00604029" w:rsidRPr="0037198A" w:rsidRDefault="00604029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051867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D5776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5D4B8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051867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051867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46B0215" w14:textId="78719F26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</w:t>
      </w:r>
      <w:r w:rsidR="007E0A2C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Жумабаева Далия 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7E0A2C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p w14:paraId="683BA40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310E740" w14:textId="5DAAEE6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A84775D" w14:textId="1CDC3936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 ,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қарым-қатынас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051867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іс-әрекетінің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950E234" w14:textId="31617E72" w:rsidR="007E0A2C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Т.А.Жумабаева Амели</w:t>
      </w:r>
    </w:p>
    <w:p w14:paraId="6F02C0E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57AF39DB" w14:textId="7760ACE5" w:rsidR="007C3AF8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784B5B99" w14:textId="4E8A0135" w:rsidR="007E0A2C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051867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Кейбір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051867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сезімдерін білдіре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</w:p>
    <w:p w14:paraId="49C6EE41" w14:textId="2F295A36" w:rsidR="007E0A2C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 Загпар Айназым </w:t>
      </w:r>
    </w:p>
    <w:p w14:paraId="6FAF01F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7EC209A" w14:textId="1939ABEF" w:rsidR="007C3AF8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  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8AB77C2" w14:textId="55EBBA77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051867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5D4B8C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 ;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051867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білуге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Тәулік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7A1B719" w14:textId="4AC8129C" w:rsidR="007E0A2C" w:rsidRPr="0037198A" w:rsidRDefault="00EF33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аланың Т.А. Кистаубаев Имран </w:t>
      </w:r>
    </w:p>
    <w:p w14:paraId="11FA2A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52DF033" w14:textId="29A506CE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0E64BCAE" w14:textId="483FB995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051867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Үйде, көшеде, қоғамдық орындарда қауіпсіздік мінез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сүйеніп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бөлшектерін біледі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051867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051867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Мінез-құлық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2B42195" w14:textId="5C175B5E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 Калдарова Аяулым </w:t>
      </w:r>
    </w:p>
    <w:p w14:paraId="337931F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4B7D91BD" w14:textId="39368653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2B4CD96D" w14:textId="7A420CE9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051867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іс-әрекетінің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051867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AE6742" w14:textId="5DA78B8F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 : Муратбек Дарын </w:t>
      </w:r>
    </w:p>
    <w:p w14:paraId="10BC546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3FFA068" w14:textId="056EB401" w:rsidR="007E0A2C" w:rsidRPr="0037198A" w:rsidRDefault="007E0A2C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«</w:t>
      </w:r>
      <w:r w:rsidR="00EF33BB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20B98236" w14:textId="4E47D64C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5B7C41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D57766">
        <w:rPr>
          <w:rFonts w:ascii="Times New Roman" w:hAnsi="Times New Roman" w:cs="Times New Roman"/>
          <w:sz w:val="20"/>
          <w:szCs w:val="20"/>
          <w:lang w:val="kk-KZ"/>
        </w:rPr>
        <w:t xml:space="preserve">Бәйшешек </w:t>
      </w:r>
      <w:r w:rsidRPr="005B7C41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өмір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 ,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қарым-қатынасқа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Тәулік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рәміздері,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69CADE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1988A74" w14:textId="2D82E05C" w:rsidR="007E0A2C" w:rsidRPr="0037198A" w:rsidRDefault="002810C1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Т.А. Мурат Айсу </w:t>
      </w:r>
    </w:p>
    <w:p w14:paraId="34045BE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645BB7A" w14:textId="208A7515" w:rsidR="002810C1" w:rsidRPr="0037198A" w:rsidRDefault="007E0A2C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5C361102" w14:textId="37D4C021" w:rsidR="007E0A2C" w:rsidRPr="0037198A" w:rsidRDefault="002810C1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441C21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D57766">
        <w:rPr>
          <w:rFonts w:ascii="Times New Roman" w:hAnsi="Times New Roman" w:cs="Times New Roman"/>
          <w:sz w:val="20"/>
          <w:szCs w:val="20"/>
          <w:lang w:val="kk-KZ"/>
        </w:rPr>
        <w:t xml:space="preserve">Бәйшешек </w:t>
      </w:r>
      <w:r w:rsidRPr="00441C21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461" w:type="dxa"/>
        <w:tblLook w:val="04A0" w:firstRow="1" w:lastRow="0" w:firstColumn="1" w:lastColumn="0" w:noHBand="0" w:noVBand="1"/>
      </w:tblPr>
      <w:tblGrid>
        <w:gridCol w:w="2176"/>
        <w:gridCol w:w="3064"/>
        <w:gridCol w:w="3260"/>
        <w:gridCol w:w="3842"/>
        <w:gridCol w:w="3119"/>
      </w:tblGrid>
      <w:tr w:rsidR="007E0A2C" w:rsidRPr="00051867" w14:paraId="3B3264D0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63D4" w14:textId="77777777" w:rsidR="007E0A2C" w:rsidRPr="00441C21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7748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8FE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216F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6E39" w14:textId="77777777" w:rsidR="007E0A2C" w:rsidRPr="00D57766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C69394E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4C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AB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C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0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6C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62675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76AEFB4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1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BA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C5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99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663B0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73B8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051867" w14:paraId="2C1F2EA8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4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1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7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B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5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8B9D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4D6292DA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A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C4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E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B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566A421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75A5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AD4D031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925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4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3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D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B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A247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4BE56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1968C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143A8FE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BB6CCCC" w14:textId="1BEEC309" w:rsidR="002810C1" w:rsidRPr="0037198A" w:rsidRDefault="007E0A2C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.Ниетгавал Карақат </w:t>
      </w:r>
    </w:p>
    <w:p w14:paraId="6EDB949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8E11117" w14:textId="2DFDBC88" w:rsidR="002810C1" w:rsidRPr="0037198A" w:rsidRDefault="007E0A2C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="002810C1"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="002810C1"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» балабақшасы</w:t>
      </w:r>
    </w:p>
    <w:p w14:paraId="6D599943" w14:textId="39799941" w:rsidR="007E0A2C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E0A2C" w:rsidRPr="00051867" w14:paraId="70BADA8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8D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8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A2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E3D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051867" w14:paraId="60839555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AA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B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 ,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EA0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E6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1575B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1C382C87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8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C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B83781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F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7F9417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FA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4B27FB7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6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822703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23A98CE3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E7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7C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21B433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7AEE9F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CA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14AAFB7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80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7FDE38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0FB5A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613404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051867" w14:paraId="0199BB78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4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5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7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8B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E0A2C" w:rsidRPr="00051867" w14:paraId="41BC59C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69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B1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636A65D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09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42675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F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ACFD2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71CC3C5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34DAA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455B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481CC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85B278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1CA92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D92AEF5" w14:textId="33BA668B" w:rsidR="007C3AF8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.А. Жакупов Дамели </w:t>
      </w:r>
    </w:p>
    <w:p w14:paraId="7F4EF32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2D208CA" w14:textId="46251AEB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1EA7F218" w14:textId="57794ED9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468350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4BD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8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E8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E553" w14:textId="7ADAA81A" w:rsidR="007C3AF8" w:rsidRPr="0037198A" w:rsidRDefault="007C3AF8" w:rsidP="00C401F4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CE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C3AF8" w:rsidRPr="00051867" w14:paraId="443CF7E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802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3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B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F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A9F16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F0558A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F8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9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F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650F41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51F8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E3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DBE4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88713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101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21F8A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051867" w14:paraId="47EC23F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23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4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4D203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051867" w14:paraId="3DB105D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5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F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4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4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1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A38BC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2F9FEA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76A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A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2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055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C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DE11F3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07832C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4047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BAAFA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94B677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CCCE3A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C9BCD" w14:textId="11645A31" w:rsidR="007C3AF8" w:rsidRPr="0037198A" w:rsidRDefault="00C401F4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Баланың Т.А. Рахимов Сұлтан</w:t>
      </w:r>
    </w:p>
    <w:p w14:paraId="2CD1E2F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0AFCC8E5" w14:textId="765E51F3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1EB39E49" w14:textId="29D68934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051867" w14:paraId="543D0791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069F" w14:textId="77777777" w:rsidR="007C3AF8" w:rsidRPr="00441C21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F322" w14:textId="77777777" w:rsidR="007C3AF8" w:rsidRPr="00D57766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0C16" w14:textId="77777777" w:rsidR="007C3AF8" w:rsidRPr="00D57766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6C53" w14:textId="77777777" w:rsidR="007C3AF8" w:rsidRPr="00D57766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2B" w14:textId="77777777" w:rsidR="007C3AF8" w:rsidRPr="00D57766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051867" w14:paraId="300D0C3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2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7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1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1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6523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1C4C4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E72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3B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2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1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5A41AD6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4A7273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D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74D0DD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BDCA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B5106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E814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051867" w14:paraId="050DC1F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E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59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67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5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7CAAAF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051867" w14:paraId="3BB3AE4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D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7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68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9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D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7232E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168C15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BD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0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A9D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92B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39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7BA10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810D9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76E6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6B9EBC2" w14:textId="77777777" w:rsidR="00D34876" w:rsidRPr="0037198A" w:rsidRDefault="00D3487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80ABC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1BA9A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F001FE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22C37BB" w14:textId="25E20C3D" w:rsidR="007C3AF8" w:rsidRPr="0037198A" w:rsidRDefault="00C401F4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>Баланың Т.А. Рамазан Дінмұхаммед</w:t>
      </w:r>
    </w:p>
    <w:p w14:paraId="6562D51D" w14:textId="77777777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1B96A95E" w14:textId="5E9339A4" w:rsidR="007C3AF8" w:rsidRPr="0037198A" w:rsidRDefault="007C3AF8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Білім беру ұйымы: </w:t>
      </w:r>
      <w:r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«</w:t>
      </w:r>
      <w:r w:rsidR="00441C21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  <w:t>» балабақшасы</w:t>
      </w:r>
    </w:p>
    <w:p w14:paraId="7DEC45A0" w14:textId="73A892D9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C3AF8" w:rsidRPr="00051867" w14:paraId="3AB52CF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A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450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2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4F5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95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051867" w14:paraId="3B139702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B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7C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 ,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5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1A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1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3980C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37198A" w14:paraId="4D35C5E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EF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C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15351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A09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CD5E8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22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AE9713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B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1362B7E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C3AF8" w:rsidRPr="0037198A" w14:paraId="4D2961C3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B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CB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8DFE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44F39F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9DA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4491C0AC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862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3E06F88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4239CA2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B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16942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051867" w14:paraId="77BE8CB7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4FF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7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A0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FAD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B3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C3AF8" w:rsidRPr="00051867" w14:paraId="456EFC1A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0D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C73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7EB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D7C286D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76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6807E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2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769EB2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4DCA4F7B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7F9F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CB81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CE476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F9540F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E9E65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36BB0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9B1B529" w14:textId="742A8C98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</w:t>
      </w:r>
      <w:r w:rsidR="007C3AF8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 w:rsidR="00C401F4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Серикханов Ибагим </w:t>
      </w:r>
      <w:r w:rsidR="00F555E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617FD9E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00D693D7" w14:textId="4E8759BD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42F23F53" w14:textId="6A668173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24AF8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10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22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889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C0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990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C3AF8" w:rsidRPr="00051867" w14:paraId="674B26B5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52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27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57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4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17D527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FAC6CB2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D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9A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57673B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428F7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3D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6F79086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1449E4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78E6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9348A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051867" w14:paraId="2E1B9DD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C5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AB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1E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DC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9F885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051867" w14:paraId="43F621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66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7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1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1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774B9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67796A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A8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2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A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67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11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88F38F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988AB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B1602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4DC108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733F9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55C8728" w14:textId="4DB3FD40" w:rsidR="007C3AF8" w:rsidRPr="0037198A" w:rsidRDefault="00172A02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="00F555EF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Баланың Т.А. Тастанбек Әділхан </w:t>
      </w:r>
    </w:p>
    <w:p w14:paraId="79BA05E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7081A990" w14:textId="618A9D79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3952E523" w14:textId="6660A11B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 w:rsidR="00D57766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="00172A02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0396BF09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31E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472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6DE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5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C3AF8" w:rsidRPr="00051867" w14:paraId="49E08E70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6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94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8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1FB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DA1750D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2CC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19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90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E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CD1B0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7F65A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5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E726C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6BB4B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A3BAF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1EDA0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051867" w14:paraId="38C4A4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52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6D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2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C2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18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027FA9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051867" w14:paraId="7D45097E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3C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38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4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F5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9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39D1B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E6F466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22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5F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C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AF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0A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2113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9F06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8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DEC89C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6E5F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45160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6C34C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E32D09B" w14:textId="75CEA649" w:rsidR="007C3AF8" w:rsidRPr="0037198A" w:rsidRDefault="00F555EF" w:rsidP="0037198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Т.А. Тәжімұрат Әмина </w:t>
      </w:r>
    </w:p>
    <w:p w14:paraId="4E7970E5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3ECEFF0" w14:textId="552791A4" w:rsidR="007C3AF8" w:rsidRPr="0037198A" w:rsidRDefault="007C3AF8" w:rsidP="0037198A">
      <w:pPr>
        <w:spacing w:after="0" w:line="240" w:lineRule="auto"/>
        <w:ind w:left="142"/>
        <w:rPr>
          <w:rFonts w:ascii="Times New Roman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</w:t>
      </w:r>
      <w:r w:rsidRPr="0037198A">
        <w:rPr>
          <w:rFonts w:ascii="Times New Roman" w:hAnsi="Times New Roman" w:cs="Times New Roman"/>
          <w:sz w:val="20"/>
          <w:szCs w:val="20"/>
          <w:lang w:val="kk-KZ"/>
        </w:rPr>
        <w:t xml:space="preserve"> «</w:t>
      </w:r>
      <w:r w:rsidR="00172A02"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hAnsi="Times New Roman" w:cs="Times New Roman"/>
          <w:sz w:val="20"/>
          <w:szCs w:val="20"/>
          <w:lang w:val="kk-KZ"/>
        </w:rPr>
        <w:t>» балабақашасы</w:t>
      </w:r>
    </w:p>
    <w:p w14:paraId="53BD8F7F" w14:textId="4E971736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</w:t>
      </w:r>
      <w:r w:rsidRPr="00172A02">
        <w:rPr>
          <w:rFonts w:ascii="Times New Roman" w:hAnsi="Times New Roman" w:cs="Times New Roman"/>
          <w:sz w:val="20"/>
          <w:szCs w:val="20"/>
          <w:lang w:val="kk-KZ"/>
        </w:rPr>
        <w:t>топ  «</w:t>
      </w:r>
      <w:r w:rsidR="00D57766">
        <w:rPr>
          <w:rFonts w:ascii="Times New Roman" w:hAnsi="Times New Roman" w:cs="Times New Roman"/>
          <w:sz w:val="20"/>
          <w:szCs w:val="20"/>
          <w:lang w:val="kk-KZ"/>
        </w:rPr>
        <w:t xml:space="preserve">Бәйшешек </w:t>
      </w:r>
      <w:r w:rsidRPr="00172A02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7C3AF8" w:rsidRPr="0037198A" w14:paraId="7E0B129B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D5A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2B5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0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8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71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7C3AF8" w:rsidRPr="0037198A" w14:paraId="4642CE4A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6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02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39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D1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C0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028BBF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080299F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C8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D8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13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5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Қағаздың, кітаптың бетінде бағдарлана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DA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5204C4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C017F5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051867" w14:paraId="73BE9556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5E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29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B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77F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1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907AA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C3AF8" w:rsidRPr="0037198A" w14:paraId="38DDB2D9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E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4C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E3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A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A3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D0C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EE5F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B8EADAE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D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3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сүйіспеншілік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E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63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F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9DC6E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879CB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38EE25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479E697C" w14:textId="54C4C701" w:rsidR="00F555EF" w:rsidRPr="0037198A" w:rsidRDefault="00F555EF" w:rsidP="00F555E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>Баланың Т.А.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: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Умербаев  Рауан </w:t>
      </w:r>
    </w:p>
    <w:p w14:paraId="23419490" w14:textId="77777777" w:rsidR="00F555EF" w:rsidRPr="0037198A" w:rsidRDefault="00F555EF" w:rsidP="00F555E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25ED1BFA" w14:textId="77777777" w:rsidR="00F555EF" w:rsidRPr="0037198A" w:rsidRDefault="00F555EF" w:rsidP="00F555E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 «</w:t>
      </w:r>
      <w:r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 балабақшасы</w:t>
      </w:r>
    </w:p>
    <w:p w14:paraId="1456FA20" w14:textId="77777777" w:rsidR="00F555EF" w:rsidRPr="0037198A" w:rsidRDefault="00F555EF" w:rsidP="00F555EF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F555EF" w:rsidRPr="0037198A" w14:paraId="313F6271" w14:textId="77777777" w:rsidTr="003E4F3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648D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F258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EEC50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AACD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17055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</w:p>
        </w:tc>
      </w:tr>
      <w:tr w:rsidR="00F555EF" w:rsidRPr="00051867" w14:paraId="39FCC068" w14:textId="77777777" w:rsidTr="003E4F3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062BD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D6C1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B21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A9B9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F7F8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CB8D629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F555EF" w:rsidRPr="0037198A" w14:paraId="02197682" w14:textId="77777777" w:rsidTr="003E4F3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E23A2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CD21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пікірін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2535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4144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064B8D79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B7EFE2E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DD0D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33D22F13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2164CAFD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2CC12A5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9F40966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555EF" w:rsidRPr="00051867" w14:paraId="1C685C7B" w14:textId="77777777" w:rsidTr="003E4F3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414A6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D95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Геометриялық пішіндерді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599E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C8E9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4333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3003C9F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F555EF" w:rsidRPr="00051867" w14:paraId="7500D345" w14:textId="77777777" w:rsidTr="003E4F3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9A4C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379E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725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5CB41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26F3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CA03CF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F555EF" w:rsidRPr="0037198A" w14:paraId="3B9D8EB5" w14:textId="77777777" w:rsidTr="003E4F39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EB50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2F9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көлік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3B74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AB6F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7014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23AA964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2548BCB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083CEB3" w14:textId="77777777" w:rsidR="00F555EF" w:rsidRPr="0037198A" w:rsidRDefault="00F555EF" w:rsidP="003E4F39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26787BE4" w14:textId="77777777" w:rsidR="00F555EF" w:rsidRPr="0037198A" w:rsidRDefault="00F555EF" w:rsidP="00F555EF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A99FE8" w14:textId="5DE0EBFF" w:rsidR="005D4B8C" w:rsidRDefault="005D4B8C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8CA6D01" w14:textId="77777777" w:rsidR="005D4B8C" w:rsidRDefault="005D4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br w:type="page"/>
      </w:r>
    </w:p>
    <w:p w14:paraId="25F0624B" w14:textId="3C7BBB82" w:rsidR="005D4B8C" w:rsidRPr="0037198A" w:rsidRDefault="005D4B8C" w:rsidP="005D4B8C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Т.А. Молдабек Айша </w:t>
      </w:r>
    </w:p>
    <w:p w14:paraId="11F7A420" w14:textId="77777777" w:rsidR="005D4B8C" w:rsidRPr="0037198A" w:rsidRDefault="005D4B8C" w:rsidP="005D4B8C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Баланың туған жылы, күні: 4 жаста</w:t>
      </w:r>
    </w:p>
    <w:p w14:paraId="64602109" w14:textId="77777777" w:rsidR="005D4B8C" w:rsidRPr="0037198A" w:rsidRDefault="005D4B8C" w:rsidP="005D4B8C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Білім беру ұйымы: «</w:t>
      </w:r>
      <w:r w:rsidRPr="005B7C41">
        <w:rPr>
          <w:rFonts w:ascii="Times New Roman" w:eastAsia="Calibri" w:hAnsi="Times New Roman" w:cs="Times New Roman"/>
          <w:sz w:val="20"/>
          <w:szCs w:val="20"/>
          <w:lang w:val="kk-KZ"/>
        </w:rPr>
        <w:t>Baldirgan-2022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»</w:t>
      </w:r>
    </w:p>
    <w:p w14:paraId="56E04610" w14:textId="77777777" w:rsidR="005D4B8C" w:rsidRPr="0037198A" w:rsidRDefault="005D4B8C" w:rsidP="005D4B8C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 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Бәйшешек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4ECADF3" w14:textId="77777777" w:rsidR="005D4B8C" w:rsidRPr="0037198A" w:rsidRDefault="005D4B8C" w:rsidP="005D4B8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5D4B8C" w:rsidRPr="00051867" w14:paraId="05EC30D8" w14:textId="77777777" w:rsidTr="00EA036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A30D3" w14:textId="77777777" w:rsidR="005D4B8C" w:rsidRPr="00EF33BB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FD7B5" w14:textId="77777777" w:rsidR="005D4B8C" w:rsidRPr="00D57766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D5776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186B" w14:textId="77777777" w:rsidR="005D4B8C" w:rsidRPr="005D4B8C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C7671" w14:textId="77777777" w:rsidR="005D4B8C" w:rsidRPr="005D4B8C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C863" w14:textId="77777777" w:rsidR="005D4B8C" w:rsidRPr="005D4B8C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5D4B8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5D4B8C" w:rsidRPr="0037198A" w14:paraId="279C3C9F" w14:textId="77777777" w:rsidTr="00EA036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A8EC2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9378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 ,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1578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833F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50B0F2F5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9093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6681CA2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31F6CC3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5D4B8C" w:rsidRPr="00051867" w14:paraId="2A646F0A" w14:textId="77777777" w:rsidTr="00EA036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7A0D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19D8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0453422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CCD4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52D797A3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3204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61488936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BA94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34369110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2C67EFBA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5D4B8C" w:rsidRPr="00051867" w14:paraId="7FAA3F0B" w14:textId="77777777" w:rsidTr="00EA036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9C83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2B2D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186322A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43F66C7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9AE3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2880D1F4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4F29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C9B6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644721A8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225E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5D4B8C" w:rsidRPr="00051867" w14:paraId="5D8AB60E" w14:textId="77777777" w:rsidTr="00EA036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9377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097C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F97F0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D61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17E3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5A2D3B67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44CB364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5D4B8C" w:rsidRPr="0037198A" w14:paraId="333FFBF4" w14:textId="77777777" w:rsidTr="00EA036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70FCD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07B6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9B99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1C980531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DCA8" w14:textId="77777777" w:rsidR="005D4B8C" w:rsidRPr="0037198A" w:rsidRDefault="005D4B8C" w:rsidP="00EA0361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51CC0D1" w14:textId="77777777" w:rsidR="005D4B8C" w:rsidRPr="0037198A" w:rsidRDefault="005D4B8C" w:rsidP="00EA0361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FD13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58829200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427EA82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A5C5545" w14:textId="77777777" w:rsidR="005D4B8C" w:rsidRPr="0037198A" w:rsidRDefault="005D4B8C" w:rsidP="00EA0361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663D6F3A" w14:textId="77777777" w:rsidR="00F212F7" w:rsidRPr="00212FC0" w:rsidRDefault="00F212F7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212F7" w:rsidRPr="00212FC0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253ED8" w14:textId="77777777" w:rsidR="00BF173C" w:rsidRDefault="00BF173C" w:rsidP="00526D6D">
      <w:pPr>
        <w:spacing w:after="0" w:line="240" w:lineRule="auto"/>
      </w:pPr>
      <w:r>
        <w:separator/>
      </w:r>
    </w:p>
  </w:endnote>
  <w:endnote w:type="continuationSeparator" w:id="0">
    <w:p w14:paraId="17EFA85B" w14:textId="77777777" w:rsidR="00BF173C" w:rsidRDefault="00BF173C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8E1DF" w14:textId="77777777" w:rsidR="00BF173C" w:rsidRDefault="00BF173C" w:rsidP="00526D6D">
      <w:pPr>
        <w:spacing w:after="0" w:line="240" w:lineRule="auto"/>
      </w:pPr>
      <w:r>
        <w:separator/>
      </w:r>
    </w:p>
  </w:footnote>
  <w:footnote w:type="continuationSeparator" w:id="0">
    <w:p w14:paraId="3970E523" w14:textId="77777777" w:rsidR="00BF173C" w:rsidRDefault="00BF173C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A2C"/>
    <w:rsid w:val="00051867"/>
    <w:rsid w:val="00096C1F"/>
    <w:rsid w:val="001249E6"/>
    <w:rsid w:val="00127D17"/>
    <w:rsid w:val="00172A02"/>
    <w:rsid w:val="001957C8"/>
    <w:rsid w:val="00212FC0"/>
    <w:rsid w:val="0025232D"/>
    <w:rsid w:val="002810C1"/>
    <w:rsid w:val="002D7861"/>
    <w:rsid w:val="003113F1"/>
    <w:rsid w:val="00313264"/>
    <w:rsid w:val="0037198A"/>
    <w:rsid w:val="003A3D65"/>
    <w:rsid w:val="003D7A94"/>
    <w:rsid w:val="00441C21"/>
    <w:rsid w:val="004704BC"/>
    <w:rsid w:val="00526D6D"/>
    <w:rsid w:val="005448CF"/>
    <w:rsid w:val="00572041"/>
    <w:rsid w:val="005766A0"/>
    <w:rsid w:val="005B7C41"/>
    <w:rsid w:val="005D4B8C"/>
    <w:rsid w:val="00604029"/>
    <w:rsid w:val="00613E78"/>
    <w:rsid w:val="006225F5"/>
    <w:rsid w:val="006242B9"/>
    <w:rsid w:val="00627327"/>
    <w:rsid w:val="00657C95"/>
    <w:rsid w:val="007336DB"/>
    <w:rsid w:val="007C3AF8"/>
    <w:rsid w:val="007E0A2C"/>
    <w:rsid w:val="00841CD5"/>
    <w:rsid w:val="00867C2B"/>
    <w:rsid w:val="008E60F3"/>
    <w:rsid w:val="009174A8"/>
    <w:rsid w:val="00AF3F8C"/>
    <w:rsid w:val="00BF173C"/>
    <w:rsid w:val="00C401F4"/>
    <w:rsid w:val="00CB6B5C"/>
    <w:rsid w:val="00CF21E1"/>
    <w:rsid w:val="00D34876"/>
    <w:rsid w:val="00D57766"/>
    <w:rsid w:val="00D972DD"/>
    <w:rsid w:val="00E04C99"/>
    <w:rsid w:val="00EA760B"/>
    <w:rsid w:val="00EF33BB"/>
    <w:rsid w:val="00F212F7"/>
    <w:rsid w:val="00F555EF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  <w15:docId w15:val="{6F4D7B87-19A4-43E7-88BF-B3DC0717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  <w:style w:type="paragraph" w:styleId="a9">
    <w:name w:val="Balloon Text"/>
    <w:basedOn w:val="a"/>
    <w:link w:val="aa"/>
    <w:uiPriority w:val="99"/>
    <w:semiHidden/>
    <w:unhideWhenUsed/>
    <w:rsid w:val="000518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518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9971</Words>
  <Characters>56838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TIMING.KZ</cp:lastModifiedBy>
  <cp:revision>6</cp:revision>
  <cp:lastPrinted>2026-04-13T05:48:00Z</cp:lastPrinted>
  <dcterms:created xsi:type="dcterms:W3CDTF">2026-04-03T09:32:00Z</dcterms:created>
  <dcterms:modified xsi:type="dcterms:W3CDTF">2026-04-13T05:50:00Z</dcterms:modified>
</cp:coreProperties>
</file>