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83936" w14:textId="75146E95" w:rsidR="000A1A2B" w:rsidRPr="00D577D5" w:rsidRDefault="009D7607" w:rsidP="000A1A2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B07CD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926A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2025- 2026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B07CD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0A1A2B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0A1A2B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="00EF0AD1" w:rsidRPr="00D577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A1A2B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="000A1A2B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0A1A2B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="000A1A2B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0A1A2B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4F01907B" w14:textId="471020FA" w:rsidR="007E06F0" w:rsidRPr="00EB2DD4" w:rsidRDefault="007E06F0" w:rsidP="007074E5">
      <w:pPr>
        <w:pStyle w:val="a3"/>
        <w:spacing w:before="89"/>
        <w:ind w:left="202" w:right="-172"/>
        <w:rPr>
          <w:sz w:val="24"/>
          <w:szCs w:val="24"/>
          <w:u w:val="single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Т.А.Ә</w:t>
      </w:r>
      <w:r w:rsidR="00426EEC" w:rsidRPr="00D577D5">
        <w:rPr>
          <w:sz w:val="24"/>
          <w:szCs w:val="24"/>
          <w:u w:val="single"/>
        </w:rPr>
        <w:t xml:space="preserve"> </w:t>
      </w:r>
      <w:r w:rsidR="0058436E" w:rsidRPr="0058436E">
        <w:rPr>
          <w:sz w:val="24"/>
          <w:szCs w:val="24"/>
          <w:u w:val="single"/>
        </w:rPr>
        <w:t>Алибекұлы Дінмұаммед</w:t>
      </w:r>
      <w:r w:rsidR="00EB2DD4" w:rsidRPr="00EB2DD4">
        <w:rPr>
          <w:sz w:val="24"/>
          <w:szCs w:val="24"/>
          <w:u w:val="single"/>
        </w:rPr>
        <w:t xml:space="preserve"> </w:t>
      </w:r>
    </w:p>
    <w:p w14:paraId="38759A60" w14:textId="4796EF6B" w:rsidR="007E06F0" w:rsidRPr="005412C4" w:rsidRDefault="007E06F0" w:rsidP="00791AB8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="00B17FF5">
        <w:rPr>
          <w:sz w:val="24"/>
          <w:szCs w:val="24"/>
        </w:rPr>
        <w:t>күні:</w:t>
      </w:r>
      <w:r w:rsidR="00B17FF5" w:rsidRPr="00B17FF5">
        <w:rPr>
          <w:sz w:val="24"/>
          <w:szCs w:val="24"/>
        </w:rPr>
        <w:t xml:space="preserve"> </w:t>
      </w:r>
      <w:r w:rsidR="00EB2DD4" w:rsidRPr="005412C4">
        <w:rPr>
          <w:sz w:val="24"/>
          <w:szCs w:val="24"/>
        </w:rPr>
        <w:t xml:space="preserve"> </w:t>
      </w:r>
    </w:p>
    <w:p w14:paraId="0D61641F" w14:textId="5641AF97" w:rsidR="007E06F0" w:rsidRPr="00D577D5" w:rsidRDefault="007E06F0" w:rsidP="00791AB8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="00CA3552" w:rsidRPr="00D577D5">
        <w:rPr>
          <w:sz w:val="24"/>
          <w:szCs w:val="24"/>
        </w:rPr>
        <w:t xml:space="preserve">сыныбы)  </w:t>
      </w:r>
      <w:r w:rsidR="008860B9" w:rsidRPr="00D577D5">
        <w:rPr>
          <w:sz w:val="24"/>
          <w:szCs w:val="24"/>
          <w:u w:val="single"/>
        </w:rPr>
        <w:t xml:space="preserve"> </w:t>
      </w:r>
      <w:r w:rsidR="00CA3552" w:rsidRPr="00D577D5">
        <w:rPr>
          <w:sz w:val="24"/>
          <w:szCs w:val="24"/>
        </w:rPr>
        <w:t xml:space="preserve"> </w:t>
      </w:r>
    </w:p>
    <w:p w14:paraId="1C30AF12" w14:textId="32861437" w:rsidR="007E06F0" w:rsidRPr="00D577D5" w:rsidRDefault="007E06F0" w:rsidP="00791AB8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  <w:r w:rsidR="00DD229E" w:rsidRPr="00D577D5">
        <w:rPr>
          <w:b/>
          <w:sz w:val="24"/>
          <w:szCs w:val="24"/>
          <w:u w:val="single"/>
          <w:lang w:val="ru-RU"/>
        </w:rPr>
        <w:t>«</w:t>
      </w:r>
      <w:r w:rsidR="00EB2DD4">
        <w:rPr>
          <w:b/>
          <w:sz w:val="24"/>
          <w:szCs w:val="24"/>
          <w:u w:val="single"/>
          <w:lang w:val="ru-RU"/>
        </w:rPr>
        <w:t xml:space="preserve"> </w:t>
      </w:r>
      <w:r w:rsidR="00EF0AD1" w:rsidRPr="00D577D5">
        <w:rPr>
          <w:b/>
          <w:sz w:val="24"/>
          <w:szCs w:val="24"/>
          <w:u w:val="single"/>
          <w:lang w:val="ru-RU"/>
        </w:rPr>
        <w:t xml:space="preserve"> </w:t>
      </w:r>
      <w:r w:rsidR="00F422D5" w:rsidRPr="00F422D5">
        <w:rPr>
          <w:b/>
          <w:sz w:val="24"/>
          <w:szCs w:val="24"/>
          <w:u w:val="single"/>
          <w:lang w:val="ru-RU"/>
        </w:rPr>
        <w:t>Бәйшешек</w:t>
      </w:r>
      <w:r w:rsidR="002D5DC1" w:rsidRPr="00D577D5">
        <w:rPr>
          <w:b/>
          <w:sz w:val="24"/>
          <w:szCs w:val="24"/>
          <w:u w:val="single"/>
          <w:lang w:val="ru-RU"/>
        </w:rPr>
        <w:t xml:space="preserve">»  </w:t>
      </w:r>
      <w:r w:rsidR="00D21371" w:rsidRPr="00D577D5">
        <w:rPr>
          <w:b/>
          <w:sz w:val="24"/>
          <w:szCs w:val="24"/>
          <w:u w:val="single"/>
          <w:lang w:val="ru-RU"/>
        </w:rPr>
        <w:t>ересек</w:t>
      </w:r>
      <w:r w:rsidR="002D5DC1" w:rsidRPr="00D577D5">
        <w:rPr>
          <w:b/>
          <w:sz w:val="24"/>
          <w:szCs w:val="24"/>
          <w:u w:val="single"/>
          <w:lang w:val="ru-RU"/>
        </w:rPr>
        <w:t xml:space="preserve">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271"/>
        <w:gridCol w:w="3118"/>
        <w:gridCol w:w="3544"/>
        <w:gridCol w:w="2693"/>
      </w:tblGrid>
      <w:tr w:rsidR="00C54F52" w:rsidRPr="00F422D5" w14:paraId="61E4422E" w14:textId="77777777" w:rsidTr="00B274B6">
        <w:trPr>
          <w:trHeight w:val="1499"/>
        </w:trPr>
        <w:tc>
          <w:tcPr>
            <w:tcW w:w="2692" w:type="dxa"/>
          </w:tcPr>
          <w:p w14:paraId="0865012D" w14:textId="77777777" w:rsidR="00C54F52" w:rsidRPr="00D577D5" w:rsidRDefault="00C54F52" w:rsidP="00DD1193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271" w:type="dxa"/>
          </w:tcPr>
          <w:p w14:paraId="25EAC96E" w14:textId="02A90E81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 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14:paraId="7A431504" w14:textId="77777777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    </w:t>
            </w:r>
          </w:p>
          <w:p w14:paraId="3B3E4FA3" w14:textId="7A8A37F4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68B9A357" w14:textId="77777777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3423617A" w14:textId="77777777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73CA8F1F" w14:textId="00A78705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(қазан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- желтоқсан)</w:t>
            </w:r>
          </w:p>
        </w:tc>
        <w:tc>
          <w:tcPr>
            <w:tcW w:w="3118" w:type="dxa"/>
          </w:tcPr>
          <w:p w14:paraId="3CE17B64" w14:textId="411DBF69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Аралық бақылау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</w:p>
          <w:p w14:paraId="31479128" w14:textId="77777777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14:paraId="5A2C8A50" w14:textId="77777777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дамыту, түзету</w:t>
            </w:r>
          </w:p>
          <w:p w14:paraId="21987F9A" w14:textId="35F38470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 xml:space="preserve"> іс-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</w:p>
          <w:p w14:paraId="72640924" w14:textId="77777777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(ақпан -</w:t>
            </w:r>
            <w:r w:rsidRPr="00D577D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сәуір)</w:t>
            </w:r>
          </w:p>
        </w:tc>
        <w:tc>
          <w:tcPr>
            <w:tcW w:w="3544" w:type="dxa"/>
            <w:vAlign w:val="center"/>
          </w:tcPr>
          <w:p w14:paraId="019B1B69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081A2D9" w14:textId="37658B76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25F6CF8" w14:textId="367732C8" w:rsidR="00C54F52" w:rsidRPr="00D577D5" w:rsidRDefault="00C54F52" w:rsidP="00AE00D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6253111C" w14:textId="77777777" w:rsidTr="00B274B6">
        <w:trPr>
          <w:trHeight w:val="551"/>
        </w:trPr>
        <w:tc>
          <w:tcPr>
            <w:tcW w:w="2692" w:type="dxa"/>
          </w:tcPr>
          <w:p w14:paraId="0CCBC19F" w14:textId="77777777" w:rsidR="003B69AD" w:rsidRPr="00D577D5" w:rsidRDefault="003B69AD" w:rsidP="003B69A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68702EF8" w14:textId="1121E619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5C0B9F0D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7FCF9B3E" w14:textId="1EAFDF06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71" w:type="dxa"/>
          </w:tcPr>
          <w:p w14:paraId="5A83995A" w14:textId="1E7413B9" w:rsidR="003B69AD" w:rsidRPr="00BB353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</w:tc>
        <w:tc>
          <w:tcPr>
            <w:tcW w:w="3118" w:type="dxa"/>
          </w:tcPr>
          <w:p w14:paraId="059EE70B" w14:textId="3EDF4C9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үйрету</w:t>
            </w:r>
          </w:p>
        </w:tc>
        <w:tc>
          <w:tcPr>
            <w:tcW w:w="3544" w:type="dxa"/>
          </w:tcPr>
          <w:p w14:paraId="3C124034" w14:textId="6B05505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335CF01" w14:textId="3F924F9F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1CB6F488" w14:textId="77777777" w:rsidTr="00B274B6">
        <w:trPr>
          <w:trHeight w:val="827"/>
        </w:trPr>
        <w:tc>
          <w:tcPr>
            <w:tcW w:w="2692" w:type="dxa"/>
          </w:tcPr>
          <w:p w14:paraId="27C43E68" w14:textId="77777777" w:rsidR="003B69AD" w:rsidRPr="00D577D5" w:rsidRDefault="003B69AD" w:rsidP="003B69A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787D2324" w14:textId="408A0B3F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0C045EA7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2E9AF074" w14:textId="0ADE44DC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71" w:type="dxa"/>
          </w:tcPr>
          <w:p w14:paraId="09074F5C" w14:textId="6625704E" w:rsidR="003B69AD" w:rsidRPr="00BB353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сөйлегенде сөйлемдердің түрлерін (жай және күрделі), сын есімдерді, етістіктерді, үстеулерді, қосымшаларды қолдана алуды дағдыландыру</w:t>
            </w: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14:paraId="787C3F41" w14:textId="1789DBC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туыстық қарым-қатынасты білдіретін сөздерін білуге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544" w:type="dxa"/>
          </w:tcPr>
          <w:p w14:paraId="5193A1B7" w14:textId="323D60BF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AFC21F" w14:textId="62CB746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00156E3C" w14:textId="77777777" w:rsidTr="00B274B6">
        <w:trPr>
          <w:trHeight w:val="1103"/>
        </w:trPr>
        <w:tc>
          <w:tcPr>
            <w:tcW w:w="2692" w:type="dxa"/>
          </w:tcPr>
          <w:p w14:paraId="31CFD402" w14:textId="664353F0" w:rsidR="003B69AD" w:rsidRPr="00D577D5" w:rsidRDefault="003B69AD" w:rsidP="003B69A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0D0518F6" w14:textId="3FF81CF7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271" w:type="dxa"/>
          </w:tcPr>
          <w:p w14:paraId="179B4CBE" w14:textId="69C5241C" w:rsidR="003B69AD" w:rsidRPr="00BB3539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BB3539">
              <w:rPr>
                <w:sz w:val="24"/>
                <w:szCs w:val="24"/>
              </w:rPr>
              <w:t xml:space="preserve"> </w:t>
            </w:r>
            <w:r w:rsidRPr="00BB3539">
              <w:rPr>
                <w:sz w:val="24"/>
                <w:szCs w:val="24"/>
                <w:lang w:val="ru-RU"/>
              </w:rPr>
              <w:t>қарапайым себеп-салдарлық байланысты орната алуды пысы</w:t>
            </w:r>
            <w:r>
              <w:rPr>
                <w:sz w:val="24"/>
                <w:szCs w:val="24"/>
              </w:rPr>
              <w:t>қтау</w:t>
            </w:r>
            <w:r w:rsidRPr="00BB3539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3BDBD16B" w14:textId="1EC221F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544" w:type="dxa"/>
          </w:tcPr>
          <w:p w14:paraId="7AFDB8C7" w14:textId="4D599C2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A6B25C" w14:textId="0007FBF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7F664460" w14:textId="77777777" w:rsidTr="00B274B6">
        <w:trPr>
          <w:trHeight w:val="1333"/>
        </w:trPr>
        <w:tc>
          <w:tcPr>
            <w:tcW w:w="2692" w:type="dxa"/>
          </w:tcPr>
          <w:p w14:paraId="1D9E8D3F" w14:textId="0C417A5E" w:rsidR="003B69AD" w:rsidRPr="00D577D5" w:rsidRDefault="003B69AD" w:rsidP="003B69A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271" w:type="dxa"/>
          </w:tcPr>
          <w:p w14:paraId="669D66A7" w14:textId="7F8E7682" w:rsidR="003B69AD" w:rsidRPr="00BB3539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BB3539">
              <w:rPr>
                <w:sz w:val="24"/>
                <w:szCs w:val="24"/>
              </w:rPr>
              <w:t>заттарды өз бетінше таңдап, ойдан композиция құрастырады: алуды үйрету</w:t>
            </w:r>
          </w:p>
        </w:tc>
        <w:tc>
          <w:tcPr>
            <w:tcW w:w="3118" w:type="dxa"/>
          </w:tcPr>
          <w:p w14:paraId="3F77FA6C" w14:textId="189EAA9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ұлттық би өнеріне қызығушылық танытады, би қимылдарын орындай алуды жетілдіру.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14:paraId="78CECE55" w14:textId="15FCC2C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CE8F90" w14:textId="2329CF2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311A51F3" w14:textId="77777777" w:rsidTr="00B274B6">
        <w:trPr>
          <w:trHeight w:val="1103"/>
        </w:trPr>
        <w:tc>
          <w:tcPr>
            <w:tcW w:w="2692" w:type="dxa"/>
          </w:tcPr>
          <w:p w14:paraId="115A1881" w14:textId="77777777" w:rsidR="003B69AD" w:rsidRPr="00D577D5" w:rsidRDefault="003B69AD" w:rsidP="003B69AD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52309401" w14:textId="3080362E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  <w:p w14:paraId="486AC9A1" w14:textId="58190062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71" w:type="dxa"/>
          </w:tcPr>
          <w:p w14:paraId="43C60B3E" w14:textId="1765437A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бала өзінің «Мен» бейнесін көрсетеді, ойын ашық айтады, өзінің пікірін білдіреді, өзімен санасқанды, өзін құрметтегенді ұната алуды дағдыландыру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14:paraId="1FAA16A0" w14:textId="1A027DB4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айналасында болып жатқан жағдайларды ой елегінен өткізіп, өзінің әділ пікірін білдіре алуды дамыту.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14:paraId="5B32CE71" w14:textId="0AE3146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26A87B" w14:textId="5CB445B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D694D7B" w14:textId="77777777" w:rsidR="00BB3539" w:rsidRDefault="00BB3539" w:rsidP="003C11D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BD6AFF0" w14:textId="4B072D7F" w:rsidR="00603761" w:rsidRPr="00D577D5" w:rsidRDefault="001926A8" w:rsidP="003C11D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2025- 2026</w:t>
      </w:r>
      <w:r w:rsidR="009D7607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B07CD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="00603761"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46283918" w14:textId="5B480551" w:rsidR="00603761" w:rsidRPr="00D577D5" w:rsidRDefault="00603761" w:rsidP="00603761">
      <w:pPr>
        <w:pStyle w:val="a3"/>
        <w:spacing w:before="89"/>
        <w:ind w:left="202" w:right="-17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="002C720A" w:rsidRPr="00D577D5">
        <w:rPr>
          <w:sz w:val="24"/>
          <w:szCs w:val="24"/>
        </w:rPr>
        <w:t>Т.А.Ә.</w:t>
      </w:r>
      <w:r w:rsidR="008E3FE6" w:rsidRPr="00D577D5">
        <w:t xml:space="preserve"> </w:t>
      </w:r>
      <w:r w:rsidR="0058436E" w:rsidRPr="0058436E">
        <w:rPr>
          <w:sz w:val="24"/>
        </w:rPr>
        <w:t>Аманжолов Дамир</w:t>
      </w:r>
      <w:r w:rsidR="00EB2DD4" w:rsidRPr="0058436E">
        <w:rPr>
          <w:sz w:val="22"/>
        </w:rPr>
        <w:t xml:space="preserve"> </w:t>
      </w:r>
      <w:r w:rsidR="00EF0AD1" w:rsidRPr="0058436E">
        <w:rPr>
          <w:sz w:val="20"/>
        </w:rPr>
        <w:t xml:space="preserve"> </w:t>
      </w:r>
      <w:r w:rsidR="009D7607" w:rsidRPr="0058436E">
        <w:rPr>
          <w:sz w:val="18"/>
          <w:szCs w:val="24"/>
        </w:rPr>
        <w:t xml:space="preserve"> </w:t>
      </w:r>
      <w:r w:rsidR="00D4563C" w:rsidRPr="0058436E">
        <w:rPr>
          <w:sz w:val="18"/>
          <w:szCs w:val="24"/>
        </w:rPr>
        <w:t xml:space="preserve">  </w:t>
      </w:r>
      <w:r w:rsidR="00FC53B1" w:rsidRPr="0058436E">
        <w:rPr>
          <w:sz w:val="18"/>
          <w:szCs w:val="24"/>
        </w:rPr>
        <w:t xml:space="preserve"> </w:t>
      </w:r>
      <w:r w:rsidR="007074E5" w:rsidRPr="0058436E">
        <w:rPr>
          <w:sz w:val="18"/>
          <w:szCs w:val="24"/>
        </w:rPr>
        <w:t xml:space="preserve"> </w:t>
      </w:r>
      <w:r w:rsidR="001C0834" w:rsidRPr="0058436E">
        <w:rPr>
          <w:sz w:val="18"/>
          <w:szCs w:val="24"/>
        </w:rPr>
        <w:t xml:space="preserve"> </w:t>
      </w:r>
      <w:r w:rsidR="00BB1312" w:rsidRPr="0058436E">
        <w:rPr>
          <w:sz w:val="18"/>
          <w:szCs w:val="24"/>
        </w:rPr>
        <w:t xml:space="preserve"> </w:t>
      </w:r>
      <w:r w:rsidR="00CC7114" w:rsidRPr="0058436E">
        <w:rPr>
          <w:sz w:val="18"/>
          <w:szCs w:val="24"/>
          <w:u w:val="single"/>
        </w:rPr>
        <w:t xml:space="preserve"> </w:t>
      </w:r>
      <w:r w:rsidR="002C720A" w:rsidRPr="0058436E">
        <w:rPr>
          <w:sz w:val="18"/>
          <w:szCs w:val="24"/>
          <w:u w:val="single"/>
        </w:rPr>
        <w:t xml:space="preserve"> </w:t>
      </w:r>
    </w:p>
    <w:p w14:paraId="2E023E05" w14:textId="7E46B3D9" w:rsidR="00603761" w:rsidRPr="00D577D5" w:rsidRDefault="00603761" w:rsidP="00B601E9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күні</w:t>
      </w:r>
      <w:r w:rsidR="00CA3552" w:rsidRPr="00D577D5">
        <w:rPr>
          <w:sz w:val="24"/>
          <w:szCs w:val="24"/>
        </w:rPr>
        <w:t xml:space="preserve"> </w:t>
      </w:r>
      <w:r w:rsidR="00EB2DD4" w:rsidRPr="00EB2DD4">
        <w:rPr>
          <w:sz w:val="24"/>
          <w:szCs w:val="24"/>
        </w:rPr>
        <w:t xml:space="preserve"> </w:t>
      </w:r>
      <w:r w:rsidR="00B17FF5" w:rsidRPr="00B17FF5">
        <w:rPr>
          <w:sz w:val="24"/>
          <w:szCs w:val="24"/>
          <w:u w:val="single"/>
        </w:rPr>
        <w:t xml:space="preserve">  </w:t>
      </w:r>
    </w:p>
    <w:p w14:paraId="7DEABAFA" w14:textId="46AD1F81" w:rsidR="00603761" w:rsidRPr="00D577D5" w:rsidRDefault="00603761" w:rsidP="00B601E9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="00CA3552" w:rsidRPr="00D577D5">
        <w:rPr>
          <w:sz w:val="24"/>
          <w:szCs w:val="24"/>
        </w:rPr>
        <w:t xml:space="preserve">сыныбы)  </w:t>
      </w:r>
      <w:r w:rsidR="008860B9" w:rsidRPr="00D577D5">
        <w:rPr>
          <w:sz w:val="24"/>
          <w:szCs w:val="24"/>
          <w:u w:val="single"/>
        </w:rPr>
        <w:t xml:space="preserve"> </w:t>
      </w:r>
      <w:r w:rsidR="00CA3552" w:rsidRPr="00D577D5">
        <w:rPr>
          <w:sz w:val="24"/>
          <w:szCs w:val="24"/>
        </w:rPr>
        <w:t xml:space="preserve"> </w:t>
      </w:r>
    </w:p>
    <w:p w14:paraId="653B6480" w14:textId="00E35A66" w:rsidR="00603761" w:rsidRPr="00D577D5" w:rsidRDefault="00603761" w:rsidP="00B601E9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  <w:r w:rsidR="00CA3552" w:rsidRPr="00D577D5">
        <w:rPr>
          <w:sz w:val="24"/>
          <w:szCs w:val="24"/>
          <w:u w:val="single"/>
        </w:rPr>
        <w:t>«</w:t>
      </w:r>
      <w:r w:rsidR="00F422D5" w:rsidRPr="00F422D5">
        <w:rPr>
          <w:sz w:val="24"/>
          <w:szCs w:val="24"/>
          <w:u w:val="single"/>
        </w:rPr>
        <w:t>Бәйшешек</w:t>
      </w:r>
      <w:r w:rsidR="002D5DC1" w:rsidRPr="00D577D5">
        <w:rPr>
          <w:b/>
          <w:sz w:val="24"/>
          <w:szCs w:val="24"/>
          <w:u w:val="single"/>
          <w:lang w:val="ru-RU"/>
        </w:rPr>
        <w:t>»  ересек топ</w:t>
      </w:r>
      <w:r w:rsidR="002D5DC1" w:rsidRPr="00D577D5">
        <w:rPr>
          <w:sz w:val="24"/>
          <w:szCs w:val="24"/>
          <w:u w:val="single"/>
          <w:lang w:val="ru-RU"/>
        </w:rPr>
        <w:t xml:space="preserve">  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4741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686"/>
        <w:gridCol w:w="3118"/>
        <w:gridCol w:w="2420"/>
        <w:gridCol w:w="2825"/>
      </w:tblGrid>
      <w:tr w:rsidR="00C54F52" w:rsidRPr="00F422D5" w14:paraId="608FEC5A" w14:textId="77777777" w:rsidTr="003B69AD">
        <w:trPr>
          <w:trHeight w:val="1357"/>
        </w:trPr>
        <w:tc>
          <w:tcPr>
            <w:tcW w:w="2692" w:type="dxa"/>
          </w:tcPr>
          <w:p w14:paraId="328B5DEA" w14:textId="77777777" w:rsidR="00C54F52" w:rsidRPr="00D577D5" w:rsidRDefault="00C54F52" w:rsidP="00D4563C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686" w:type="dxa"/>
          </w:tcPr>
          <w:p w14:paraId="279EA490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 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14:paraId="0C1BF7E4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    </w:t>
            </w:r>
          </w:p>
          <w:p w14:paraId="2801958F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5FD35D79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4AB5D295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3C5C7FFC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(қазан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- желтоқсан)</w:t>
            </w:r>
          </w:p>
        </w:tc>
        <w:tc>
          <w:tcPr>
            <w:tcW w:w="3118" w:type="dxa"/>
          </w:tcPr>
          <w:p w14:paraId="43A6C8EE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Аралық бақылау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</w:p>
          <w:p w14:paraId="707718E4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14:paraId="2402D924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дамыту, түзету</w:t>
            </w:r>
          </w:p>
          <w:p w14:paraId="1C510CBA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 xml:space="preserve"> іс-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</w:p>
          <w:p w14:paraId="6C61FC75" w14:textId="77777777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(ақпан -</w:t>
            </w:r>
            <w:r w:rsidRPr="00D577D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сәуір)</w:t>
            </w:r>
          </w:p>
        </w:tc>
        <w:tc>
          <w:tcPr>
            <w:tcW w:w="2420" w:type="dxa"/>
            <w:vAlign w:val="center"/>
          </w:tcPr>
          <w:p w14:paraId="74F170E2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48882B92" w14:textId="4A9CC583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5" w:type="dxa"/>
            <w:vAlign w:val="center"/>
          </w:tcPr>
          <w:p w14:paraId="4B1ADCA8" w14:textId="6D8492C2" w:rsidR="00C54F52" w:rsidRPr="00D577D5" w:rsidRDefault="00C54F52" w:rsidP="009B0E8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4DA11C7C" w14:textId="77777777" w:rsidTr="003B69AD">
        <w:trPr>
          <w:trHeight w:val="551"/>
        </w:trPr>
        <w:tc>
          <w:tcPr>
            <w:tcW w:w="2692" w:type="dxa"/>
          </w:tcPr>
          <w:p w14:paraId="0C6B11F0" w14:textId="77777777" w:rsidR="003B69AD" w:rsidRPr="00D577D5" w:rsidRDefault="003B69AD" w:rsidP="003B69A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029BE47B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3198F051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53481EA8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0CCEB9A" w14:textId="6C4E58A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қимылды ойындарда физикалық қасиеттерді: жылдамдық, күш, шыдамдылық, икемділік, ептілік көрсетеді: және спорттық ойындардың ережелерін сақтай алуды дағдыландыру</w:t>
            </w:r>
          </w:p>
        </w:tc>
        <w:tc>
          <w:tcPr>
            <w:tcW w:w="3118" w:type="dxa"/>
          </w:tcPr>
          <w:p w14:paraId="20771AE2" w14:textId="26E95430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</w:p>
        </w:tc>
        <w:tc>
          <w:tcPr>
            <w:tcW w:w="2420" w:type="dxa"/>
          </w:tcPr>
          <w:p w14:paraId="144F22D3" w14:textId="706E2D3B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3AF7C082" w14:textId="54197A1B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15C2C90C" w14:textId="77777777" w:rsidTr="003B69AD">
        <w:trPr>
          <w:trHeight w:val="827"/>
        </w:trPr>
        <w:tc>
          <w:tcPr>
            <w:tcW w:w="2692" w:type="dxa"/>
          </w:tcPr>
          <w:p w14:paraId="38CE920C" w14:textId="77777777" w:rsidR="003B69AD" w:rsidRPr="00D577D5" w:rsidRDefault="003B69AD" w:rsidP="003B69A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67C59765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224DF102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2323A21C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90ED17B" w14:textId="14ACF15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бейнелеген суреттер мен заттар  (бұйымдар)</w:t>
            </w:r>
            <w:r>
              <w:rPr>
                <w:sz w:val="24"/>
                <w:szCs w:val="24"/>
              </w:rPr>
              <w:t xml:space="preserve">  бойынша әңгімелер құрастыруды</w:t>
            </w:r>
            <w:r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 xml:space="preserve"> жетілдіру.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14:paraId="38873633" w14:textId="604F7473" w:rsidR="003B69AD" w:rsidRPr="00D577D5" w:rsidRDefault="003B69AD" w:rsidP="003B69AD">
            <w:pPr>
              <w:pStyle w:val="TableParagraph"/>
              <w:tabs>
                <w:tab w:val="left" w:pos="1570"/>
              </w:tabs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кітаптағы иллюстрацияларды өз бетінше қарап, ертегі, әңгіме құрастыруды    үйрету.</w:t>
            </w:r>
          </w:p>
        </w:tc>
        <w:tc>
          <w:tcPr>
            <w:tcW w:w="2420" w:type="dxa"/>
          </w:tcPr>
          <w:p w14:paraId="36370630" w14:textId="7F33558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77F53A19" w14:textId="5E124D7B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54A5A236" w14:textId="77777777" w:rsidTr="003B69AD">
        <w:trPr>
          <w:trHeight w:val="1103"/>
        </w:trPr>
        <w:tc>
          <w:tcPr>
            <w:tcW w:w="2692" w:type="dxa"/>
          </w:tcPr>
          <w:p w14:paraId="6CA77D7D" w14:textId="77777777" w:rsidR="003B69AD" w:rsidRPr="00D577D5" w:rsidRDefault="003B69AD" w:rsidP="003B69A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70862416" w14:textId="77777777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686" w:type="dxa"/>
          </w:tcPr>
          <w:p w14:paraId="65234D9C" w14:textId="49B36042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кеңістіктегі заттарды</w:t>
            </w:r>
            <w:r>
              <w:rPr>
                <w:sz w:val="24"/>
                <w:szCs w:val="24"/>
              </w:rPr>
              <w:t xml:space="preserve">ң өзіне қатысты орнын анықтайды </w:t>
            </w:r>
            <w:r w:rsidRPr="00D577D5">
              <w:rPr>
                <w:sz w:val="24"/>
                <w:szCs w:val="24"/>
              </w:rPr>
              <w:t>дағдыландыру</w:t>
            </w:r>
          </w:p>
        </w:tc>
        <w:tc>
          <w:tcPr>
            <w:tcW w:w="3118" w:type="dxa"/>
          </w:tcPr>
          <w:p w14:paraId="16654FFD" w14:textId="633356C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2420" w:type="dxa"/>
          </w:tcPr>
          <w:p w14:paraId="47BA491E" w14:textId="176AB94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5093E42E" w14:textId="10DD5DF8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78E12871" w14:textId="77777777" w:rsidTr="003B69AD">
        <w:trPr>
          <w:trHeight w:val="558"/>
        </w:trPr>
        <w:tc>
          <w:tcPr>
            <w:tcW w:w="2692" w:type="dxa"/>
          </w:tcPr>
          <w:p w14:paraId="714CC1DD" w14:textId="77777777" w:rsidR="003B69AD" w:rsidRPr="00D577D5" w:rsidRDefault="003B69AD" w:rsidP="003B69A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686" w:type="dxa"/>
          </w:tcPr>
          <w:p w14:paraId="28B629BB" w14:textId="0180B30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ермексаз, сазбалшық, пластикалық кесектерден әртүрлі тәсілдерді қолданып</w:t>
            </w:r>
            <w:r>
              <w:rPr>
                <w:sz w:val="24"/>
                <w:szCs w:val="24"/>
              </w:rPr>
              <w:t>, бейнелерді мүсіндеге  үйрету</w:t>
            </w:r>
          </w:p>
        </w:tc>
        <w:tc>
          <w:tcPr>
            <w:tcW w:w="3118" w:type="dxa"/>
          </w:tcPr>
          <w:p w14:paraId="6F6BBAE1" w14:textId="439461C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2420" w:type="dxa"/>
          </w:tcPr>
          <w:p w14:paraId="12ED42AD" w14:textId="7840DF3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3323A0EB" w14:textId="473C882C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3BFC441A" w14:textId="77777777" w:rsidTr="003B69AD">
        <w:trPr>
          <w:trHeight w:val="1103"/>
        </w:trPr>
        <w:tc>
          <w:tcPr>
            <w:tcW w:w="2692" w:type="dxa"/>
          </w:tcPr>
          <w:p w14:paraId="70D9656B" w14:textId="77777777" w:rsidR="003B69AD" w:rsidRPr="00D577D5" w:rsidRDefault="003B69AD" w:rsidP="003B69AD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5F14A923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  <w:p w14:paraId="36A999E1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3811160" w14:textId="4160A800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ауа-райындағы және табиғаттағы маусымдық өзгерістерде қарапайым байланыстар орната алады, қоршаған ортада, т</w:t>
            </w:r>
            <w:r>
              <w:rPr>
                <w:sz w:val="24"/>
                <w:szCs w:val="24"/>
              </w:rPr>
              <w:t xml:space="preserve">абиғатта қауіпсіздікті сақтауды </w:t>
            </w:r>
            <w:r w:rsidRPr="00D577D5">
              <w:rPr>
                <w:sz w:val="24"/>
                <w:szCs w:val="24"/>
              </w:rPr>
              <w:t>дамыту</w:t>
            </w:r>
          </w:p>
        </w:tc>
        <w:tc>
          <w:tcPr>
            <w:tcW w:w="3118" w:type="dxa"/>
          </w:tcPr>
          <w:p w14:paraId="2984520A" w14:textId="2E77576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танытады, тапсырманы жауапкершілікпен орындауға үйрету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2420" w:type="dxa"/>
          </w:tcPr>
          <w:p w14:paraId="544C0C05" w14:textId="3403A32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5" w:type="dxa"/>
          </w:tcPr>
          <w:p w14:paraId="0475F31D" w14:textId="48CB22D2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4822893" w14:textId="0882A775" w:rsidR="00BB3539" w:rsidRDefault="00BB3539" w:rsidP="003B69AD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A1AD04" w14:textId="77777777" w:rsidR="00BB3539" w:rsidRDefault="00BB3539" w:rsidP="00A1722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CE076E" w14:textId="22D0285D" w:rsidR="009824C7" w:rsidRPr="00D577D5" w:rsidRDefault="009824C7" w:rsidP="00A1722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жеке даму картасы</w:t>
      </w:r>
    </w:p>
    <w:p w14:paraId="63B8DAA0" w14:textId="5C1CF90C" w:rsidR="009824C7" w:rsidRPr="00D577D5" w:rsidRDefault="009D7607" w:rsidP="00A1722C">
      <w:pPr>
        <w:pStyle w:val="a5"/>
        <w:jc w:val="center"/>
        <w:rPr>
          <w:rFonts w:ascii="Times New Roman" w:hAnsi="Times New Roman" w:cs="Times New Roman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B07CD"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926A8">
        <w:rPr>
          <w:rFonts w:ascii="Times New Roman" w:hAnsi="Times New Roman" w:cs="Times New Roman"/>
          <w:b/>
          <w:sz w:val="24"/>
          <w:szCs w:val="24"/>
          <w:lang w:val="kk-KZ"/>
        </w:rPr>
        <w:t>2025- 2026</w:t>
      </w: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B07CD"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24C7"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14:paraId="45A809B6" w14:textId="639D81A1" w:rsidR="009824C7" w:rsidRPr="00D577D5" w:rsidRDefault="009824C7" w:rsidP="009824C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</w:t>
      </w:r>
      <w:r w:rsidR="0058436E" w:rsidRPr="0058436E">
        <w:rPr>
          <w:rFonts w:ascii="Times New Roman" w:hAnsi="Times New Roman" w:cs="Times New Roman"/>
          <w:sz w:val="24"/>
          <w:szCs w:val="24"/>
          <w:lang w:val="kk-KZ"/>
        </w:rPr>
        <w:t>Тұрар Нұрай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505C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07CD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7114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074E5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A895FEF" w14:textId="62B27CB2" w:rsidR="009824C7" w:rsidRPr="00D577D5" w:rsidRDefault="009824C7" w:rsidP="009824C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3324557" w14:textId="1A6956A6" w:rsidR="009824C7" w:rsidRPr="00D577D5" w:rsidRDefault="009824C7" w:rsidP="009824C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орталық, мектепалды сыныбы)  </w:t>
      </w:r>
      <w:r w:rsidR="008860B9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A9AFB91" w14:textId="60F6B5F0" w:rsidR="009824C7" w:rsidRPr="00D577D5" w:rsidRDefault="009824C7" w:rsidP="009824C7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F422D5" w:rsidRPr="00F422D5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F0AD1" w:rsidRPr="00D577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5687A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Pr="00D577D5">
        <w:rPr>
          <w:rFonts w:ascii="Times New Roman" w:hAnsi="Times New Roman" w:cs="Times New Roman"/>
          <w:sz w:val="24"/>
          <w:szCs w:val="24"/>
          <w:u w:val="single"/>
        </w:rPr>
        <w:t xml:space="preserve">  ересек топ</w:t>
      </w:r>
    </w:p>
    <w:tbl>
      <w:tblPr>
        <w:tblStyle w:val="TableNormal"/>
        <w:tblW w:w="1546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271"/>
        <w:gridCol w:w="3402"/>
        <w:gridCol w:w="3543"/>
        <w:gridCol w:w="2552"/>
      </w:tblGrid>
      <w:tr w:rsidR="00C54F52" w:rsidRPr="00F422D5" w14:paraId="290AF4E5" w14:textId="77777777" w:rsidTr="00016B01">
        <w:trPr>
          <w:trHeight w:val="1817"/>
        </w:trPr>
        <w:tc>
          <w:tcPr>
            <w:tcW w:w="2692" w:type="dxa"/>
          </w:tcPr>
          <w:p w14:paraId="46B19ECD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71" w:type="dxa"/>
          </w:tcPr>
          <w:p w14:paraId="2725EFFF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7574D516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1E1FA9D3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3FC2CECE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2F8495CB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0C73683D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42729752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4123F03E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1AC450FE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7863EB46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2C45D5D1" w14:textId="77777777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543" w:type="dxa"/>
            <w:vAlign w:val="center"/>
          </w:tcPr>
          <w:p w14:paraId="6D3D9600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3D26680" w14:textId="4D3FBCCC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34A7EBB9" w14:textId="6EB06E2A" w:rsidR="00C54F52" w:rsidRPr="00D577D5" w:rsidRDefault="00C54F52" w:rsidP="009824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32A12BFE" w14:textId="77777777" w:rsidTr="00016B01">
        <w:trPr>
          <w:trHeight w:val="551"/>
        </w:trPr>
        <w:tc>
          <w:tcPr>
            <w:tcW w:w="2692" w:type="dxa"/>
          </w:tcPr>
          <w:p w14:paraId="2461C31E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5872C24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3DB53D8A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06B684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1" w:type="dxa"/>
          </w:tcPr>
          <w:p w14:paraId="3594C88F" w14:textId="60477D13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өкшемен, аяқтың сыртқы қырымен, адымдап, жүруді жүгірумен, секірумен алмастырып, бағытты және қарқынды өзгертіп жүре алуды үйрету</w:t>
            </w:r>
          </w:p>
        </w:tc>
        <w:tc>
          <w:tcPr>
            <w:tcW w:w="3402" w:type="dxa"/>
          </w:tcPr>
          <w:p w14:paraId="27DEF14A" w14:textId="6381AB20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</w:tc>
        <w:tc>
          <w:tcPr>
            <w:tcW w:w="3543" w:type="dxa"/>
          </w:tcPr>
          <w:p w14:paraId="2EDB6778" w14:textId="6C37A5D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651FE9A" w14:textId="7CB94FC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174D78F" w14:textId="77777777" w:rsidTr="00016B01">
        <w:trPr>
          <w:trHeight w:val="827"/>
        </w:trPr>
        <w:tc>
          <w:tcPr>
            <w:tcW w:w="2692" w:type="dxa"/>
          </w:tcPr>
          <w:p w14:paraId="6C218524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5CFD960F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0772B184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10D64A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1" w:type="dxa"/>
          </w:tcPr>
          <w:p w14:paraId="5EF9BDB5" w14:textId="68E8DB9A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402" w:type="dxa"/>
          </w:tcPr>
          <w:p w14:paraId="2DEFA704" w14:textId="008EC4C5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сөйлегенде сөйлемдердің түрлерін (жай және күрделі), сын есімдерді, етістіктерді, үстеулерді, қосымшаларды қолдана алуды дағдыландыру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3" w:type="dxa"/>
          </w:tcPr>
          <w:p w14:paraId="5DE70B42" w14:textId="0894E51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8C0A488" w14:textId="345DABC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3B69AD" w14:paraId="0AA10C59" w14:textId="77777777" w:rsidTr="00016B01">
        <w:trPr>
          <w:trHeight w:val="1103"/>
        </w:trPr>
        <w:tc>
          <w:tcPr>
            <w:tcW w:w="2692" w:type="dxa"/>
          </w:tcPr>
          <w:p w14:paraId="2A7E8734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5315B247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71" w:type="dxa"/>
          </w:tcPr>
          <w:p w14:paraId="02652636" w14:textId="16FF94C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 денелерді көру және сипап сезу арқылы зерттейді, оларды ажыратады және  ажырата алуды дамыту</w:t>
            </w:r>
          </w:p>
        </w:tc>
        <w:tc>
          <w:tcPr>
            <w:tcW w:w="3402" w:type="dxa"/>
          </w:tcPr>
          <w:p w14:paraId="72276925" w14:textId="001F5A64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қарапайым себеп-салдарлық байланысты орната алуды пысықтау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.</w:t>
            </w:r>
          </w:p>
        </w:tc>
        <w:tc>
          <w:tcPr>
            <w:tcW w:w="3543" w:type="dxa"/>
          </w:tcPr>
          <w:p w14:paraId="6CF9B4FD" w14:textId="7787AE45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3D5BED07" w14:textId="5C3BA722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48C3A25" w14:textId="77777777" w:rsidTr="00016B01">
        <w:trPr>
          <w:trHeight w:val="1007"/>
        </w:trPr>
        <w:tc>
          <w:tcPr>
            <w:tcW w:w="2692" w:type="dxa"/>
          </w:tcPr>
          <w:p w14:paraId="5F636DE6" w14:textId="4DD55F5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271" w:type="dxa"/>
          </w:tcPr>
          <w:p w14:paraId="047BF9E8" w14:textId="1963B05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 дағдыландыру  .</w:t>
            </w:r>
          </w:p>
        </w:tc>
        <w:tc>
          <w:tcPr>
            <w:tcW w:w="3402" w:type="dxa"/>
          </w:tcPr>
          <w:p w14:paraId="232EFB98" w14:textId="4DDB50DF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 бетінше таңдап, ойдан композиция құрастырады: алуды үйрету</w:t>
            </w:r>
          </w:p>
        </w:tc>
        <w:tc>
          <w:tcPr>
            <w:tcW w:w="3543" w:type="dxa"/>
          </w:tcPr>
          <w:p w14:paraId="5C76C68A" w14:textId="6A01C38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7FB7389" w14:textId="41A1749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6DA495E4" w14:textId="77777777" w:rsidTr="00016B01">
        <w:trPr>
          <w:trHeight w:val="1103"/>
        </w:trPr>
        <w:tc>
          <w:tcPr>
            <w:tcW w:w="2692" w:type="dxa"/>
          </w:tcPr>
          <w:p w14:paraId="129F5C29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069F45A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273F9FFD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1" w:type="dxa"/>
          </w:tcPr>
          <w:p w14:paraId="4EE9669B" w14:textId="734BE11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ережелерін, қоғамдық көліктегі мінез-құлық мәдениетінің ережелерін білуге үйрету.</w:t>
            </w:r>
          </w:p>
        </w:tc>
        <w:tc>
          <w:tcPr>
            <w:tcW w:w="3402" w:type="dxa"/>
          </w:tcPr>
          <w:p w14:paraId="6B121CE6" w14:textId="71BA563B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 өзінің «Мен» бейнесін көрсетеді, ойын ашық айтады, өзінің пікірін білдіреді, өзімен санасқанды, өзін құрметтегенді ұната алуды дағдыландыру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43" w:type="dxa"/>
          </w:tcPr>
          <w:p w14:paraId="30EBA688" w14:textId="69FB03FC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EA9A827" w14:textId="6752AE7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C0B23B9" w14:textId="51A32E6C" w:rsidR="001926A8" w:rsidRPr="008C5BDE" w:rsidRDefault="001926A8" w:rsidP="003B69A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E41DFA5" w14:textId="7F20EFE0" w:rsidR="00603761" w:rsidRPr="00D577D5" w:rsidRDefault="001926A8" w:rsidP="00A1722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2025- 2026</w:t>
      </w:r>
      <w:r w:rsidR="009D7607" w:rsidRPr="00D577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B07CD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="00603761"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602D7AC1" w14:textId="41EA5891" w:rsidR="00603761" w:rsidRPr="00D577D5" w:rsidRDefault="00603761" w:rsidP="00603761">
      <w:pPr>
        <w:pStyle w:val="a3"/>
        <w:spacing w:before="89"/>
        <w:ind w:left="202" w:right="-17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Т.А.Ә</w:t>
      </w:r>
      <w:r w:rsidR="002C720A" w:rsidRPr="00D577D5">
        <w:rPr>
          <w:sz w:val="24"/>
          <w:szCs w:val="24"/>
        </w:rPr>
        <w:t xml:space="preserve"> </w:t>
      </w:r>
      <w:r w:rsidR="00EF0AD1" w:rsidRPr="00D577D5">
        <w:rPr>
          <w:sz w:val="24"/>
          <w:szCs w:val="24"/>
        </w:rPr>
        <w:t xml:space="preserve"> </w:t>
      </w:r>
      <w:r w:rsidR="0058436E" w:rsidRPr="0058436E">
        <w:rPr>
          <w:sz w:val="24"/>
          <w:szCs w:val="24"/>
        </w:rPr>
        <w:t>Бекет Арнас</w:t>
      </w:r>
      <w:r w:rsidR="00EB2DD4" w:rsidRPr="00EB2DD4">
        <w:rPr>
          <w:sz w:val="24"/>
          <w:szCs w:val="24"/>
        </w:rPr>
        <w:t xml:space="preserve"> </w:t>
      </w:r>
      <w:r w:rsidR="0003505C" w:rsidRPr="00D577D5">
        <w:rPr>
          <w:sz w:val="24"/>
          <w:szCs w:val="24"/>
        </w:rPr>
        <w:t xml:space="preserve"> </w:t>
      </w:r>
      <w:r w:rsidR="009B0E89" w:rsidRPr="00D577D5">
        <w:rPr>
          <w:rFonts w:eastAsiaTheme="minorEastAsia"/>
          <w:sz w:val="24"/>
          <w:szCs w:val="24"/>
          <w:lang w:eastAsia="ru-RU"/>
        </w:rPr>
        <w:t xml:space="preserve"> </w:t>
      </w:r>
      <w:r w:rsidR="009D7607" w:rsidRPr="00D577D5">
        <w:rPr>
          <w:rFonts w:eastAsiaTheme="minorEastAsia"/>
          <w:sz w:val="24"/>
          <w:szCs w:val="24"/>
          <w:lang w:eastAsia="ru-RU"/>
        </w:rPr>
        <w:t xml:space="preserve"> </w:t>
      </w:r>
      <w:r w:rsidR="00CC7114" w:rsidRPr="00D577D5">
        <w:rPr>
          <w:rFonts w:eastAsiaTheme="minorEastAsia"/>
          <w:sz w:val="24"/>
          <w:szCs w:val="24"/>
          <w:lang w:eastAsia="ru-RU"/>
        </w:rPr>
        <w:t xml:space="preserve"> </w:t>
      </w:r>
      <w:r w:rsidR="00FC53B1" w:rsidRPr="00D577D5">
        <w:rPr>
          <w:rFonts w:eastAsiaTheme="minorEastAsia"/>
          <w:sz w:val="24"/>
          <w:szCs w:val="24"/>
          <w:lang w:eastAsia="ru-RU"/>
        </w:rPr>
        <w:t xml:space="preserve"> </w:t>
      </w:r>
    </w:p>
    <w:p w14:paraId="4E4AE4CC" w14:textId="6847829A" w:rsidR="00603761" w:rsidRPr="00EB2DD4" w:rsidRDefault="00603761" w:rsidP="00791AB8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күні</w:t>
      </w:r>
      <w:r w:rsidR="00CA3552" w:rsidRPr="00D577D5">
        <w:rPr>
          <w:sz w:val="24"/>
          <w:szCs w:val="24"/>
        </w:rPr>
        <w:t xml:space="preserve"> </w:t>
      </w:r>
      <w:r w:rsidR="001C0834" w:rsidRPr="00D577D5">
        <w:rPr>
          <w:sz w:val="24"/>
          <w:szCs w:val="24"/>
          <w:u w:val="single"/>
        </w:rPr>
        <w:t xml:space="preserve"> </w:t>
      </w:r>
      <w:r w:rsidR="009D7607" w:rsidRPr="00D577D5">
        <w:rPr>
          <w:sz w:val="24"/>
          <w:szCs w:val="24"/>
          <w:u w:val="single"/>
        </w:rPr>
        <w:t xml:space="preserve"> </w:t>
      </w:r>
      <w:r w:rsidR="00EB2DD4" w:rsidRPr="00EB2DD4">
        <w:rPr>
          <w:sz w:val="24"/>
          <w:szCs w:val="24"/>
          <w:u w:val="single"/>
        </w:rPr>
        <w:t xml:space="preserve"> </w:t>
      </w:r>
    </w:p>
    <w:p w14:paraId="4B3C3BF9" w14:textId="335CB9EE" w:rsidR="00603761" w:rsidRPr="00D577D5" w:rsidRDefault="00603761" w:rsidP="00791AB8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="00CA3552" w:rsidRPr="00D577D5">
        <w:rPr>
          <w:sz w:val="24"/>
          <w:szCs w:val="24"/>
        </w:rPr>
        <w:t xml:space="preserve">сыныбы) </w:t>
      </w:r>
      <w:r w:rsidR="001C0834" w:rsidRPr="00D577D5">
        <w:rPr>
          <w:sz w:val="24"/>
          <w:szCs w:val="24"/>
          <w:u w:val="single"/>
        </w:rPr>
        <w:t xml:space="preserve"> </w:t>
      </w:r>
    </w:p>
    <w:p w14:paraId="00608804" w14:textId="762A6879" w:rsidR="00603761" w:rsidRPr="00D577D5" w:rsidRDefault="00603761" w:rsidP="00AE00DF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en-US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  <w:r w:rsidR="00CA3552" w:rsidRPr="00D577D5">
        <w:rPr>
          <w:sz w:val="24"/>
          <w:szCs w:val="24"/>
          <w:u w:val="single"/>
        </w:rPr>
        <w:t>«</w:t>
      </w:r>
      <w:r w:rsidR="00F422D5" w:rsidRPr="00F422D5">
        <w:rPr>
          <w:sz w:val="24"/>
          <w:szCs w:val="24"/>
          <w:u w:val="single"/>
        </w:rPr>
        <w:t>Бәйшешек</w:t>
      </w:r>
      <w:r w:rsidR="00EB2DD4">
        <w:rPr>
          <w:b/>
          <w:sz w:val="24"/>
          <w:szCs w:val="24"/>
          <w:u w:val="single"/>
          <w:lang w:val="ru-RU"/>
        </w:rPr>
        <w:t xml:space="preserve"> </w:t>
      </w:r>
      <w:r w:rsidR="002D5DC1" w:rsidRPr="00D577D5">
        <w:rPr>
          <w:b/>
          <w:sz w:val="24"/>
          <w:szCs w:val="24"/>
          <w:u w:val="single"/>
          <w:lang w:val="ru-RU"/>
        </w:rPr>
        <w:t>»  ересек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02"/>
        <w:gridCol w:w="3412"/>
        <w:gridCol w:w="3119"/>
        <w:gridCol w:w="2551"/>
      </w:tblGrid>
      <w:tr w:rsidR="00C54F52" w:rsidRPr="00F422D5" w14:paraId="3CDC9701" w14:textId="77777777" w:rsidTr="00BB3539">
        <w:trPr>
          <w:trHeight w:val="1463"/>
        </w:trPr>
        <w:tc>
          <w:tcPr>
            <w:tcW w:w="2692" w:type="dxa"/>
          </w:tcPr>
          <w:p w14:paraId="124EA293" w14:textId="77777777" w:rsidR="00C54F52" w:rsidRPr="00D577D5" w:rsidRDefault="00C54F52" w:rsidP="00D4563C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402" w:type="dxa"/>
          </w:tcPr>
          <w:p w14:paraId="6DBF9FD1" w14:textId="77777777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 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14:paraId="6B6308E5" w14:textId="1A13C303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</w:t>
            </w:r>
          </w:p>
          <w:p w14:paraId="515921DE" w14:textId="032D0DC1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6375120B" w14:textId="72755969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1D422C61" w14:textId="1F0E3A3C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</w:p>
          <w:p w14:paraId="0EAD4CCC" w14:textId="77777777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(қазан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- желтоқсан)</w:t>
            </w:r>
          </w:p>
        </w:tc>
        <w:tc>
          <w:tcPr>
            <w:tcW w:w="3412" w:type="dxa"/>
          </w:tcPr>
          <w:p w14:paraId="2967F37F" w14:textId="77777777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Аралық бақылау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</w:p>
          <w:p w14:paraId="13F50A42" w14:textId="77777777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14:paraId="3A974584" w14:textId="77777777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дамыту, түзету</w:t>
            </w:r>
          </w:p>
          <w:p w14:paraId="5852B3FD" w14:textId="7FDCD913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іс-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</w:p>
          <w:p w14:paraId="77CFE558" w14:textId="77777777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(ақпан -</w:t>
            </w:r>
            <w:r w:rsidRPr="00D577D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сәуір)</w:t>
            </w:r>
          </w:p>
        </w:tc>
        <w:tc>
          <w:tcPr>
            <w:tcW w:w="3119" w:type="dxa"/>
            <w:vAlign w:val="center"/>
          </w:tcPr>
          <w:p w14:paraId="0417BA9D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47812AA2" w14:textId="4C41BD50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F2B37D" w14:textId="1D5EBFED" w:rsidR="00C54F52" w:rsidRPr="00D577D5" w:rsidRDefault="00C54F52" w:rsidP="00AE00D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39A3C701" w14:textId="77777777" w:rsidTr="00BB3539">
        <w:trPr>
          <w:trHeight w:val="551"/>
        </w:trPr>
        <w:tc>
          <w:tcPr>
            <w:tcW w:w="2692" w:type="dxa"/>
          </w:tcPr>
          <w:p w14:paraId="7599DDF9" w14:textId="77777777" w:rsidR="003B69AD" w:rsidRPr="00D577D5" w:rsidRDefault="003B69AD" w:rsidP="003B69A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2AE586C7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42705ABB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6B559AFD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E27BAB2" w14:textId="7C4D3DBC" w:rsidR="003B69AD" w:rsidRPr="00BB3539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BB3539">
              <w:rPr>
                <w:sz w:val="24"/>
                <w:szCs w:val="24"/>
              </w:rPr>
              <w:t xml:space="preserve"> доптарды домалатады, заттарды қашықтыққа лақтырады, доптарды кедергілер арқылы лақтырады және қағып алуды жаттықтыру </w:t>
            </w:r>
            <w:r w:rsidRPr="00BB3539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412" w:type="dxa"/>
          </w:tcPr>
          <w:p w14:paraId="65320FF6" w14:textId="717CE8BB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өкшемен, аяқтың сыртқы қырымен, адымдап, жүруді жүгірумен, секірумен алмастырып, бағытты және қарқынды өзгертіп жүре алуды үйрету</w:t>
            </w:r>
          </w:p>
        </w:tc>
        <w:tc>
          <w:tcPr>
            <w:tcW w:w="3119" w:type="dxa"/>
          </w:tcPr>
          <w:p w14:paraId="4C9B2D47" w14:textId="1C8679F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824DF9F" w14:textId="5C434A4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5D58E3F8" w14:textId="77777777" w:rsidTr="00BB3539">
        <w:trPr>
          <w:trHeight w:val="827"/>
        </w:trPr>
        <w:tc>
          <w:tcPr>
            <w:tcW w:w="2692" w:type="dxa"/>
          </w:tcPr>
          <w:p w14:paraId="5B164F19" w14:textId="77777777" w:rsidR="003B69AD" w:rsidRPr="00D577D5" w:rsidRDefault="003B69AD" w:rsidP="003B69A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01E554D7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55F47F04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1FB99E2A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EF57658" w14:textId="3A46592C" w:rsidR="003B69AD" w:rsidRPr="00BB3539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BB3539">
              <w:rPr>
                <w:sz w:val="24"/>
                <w:szCs w:val="24"/>
              </w:rPr>
              <w:t xml:space="preserve">  шығармалардың, ертегілердің қызықты үзінділерін қайталап айтуға  пысықтау,  </w:t>
            </w:r>
          </w:p>
        </w:tc>
        <w:tc>
          <w:tcPr>
            <w:tcW w:w="3412" w:type="dxa"/>
          </w:tcPr>
          <w:p w14:paraId="19C9D394" w14:textId="5FF94E52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119" w:type="dxa"/>
          </w:tcPr>
          <w:p w14:paraId="6EC6A4C9" w14:textId="526BD11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5ACB2EC" w14:textId="6E01B43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264CA901" w14:textId="77777777" w:rsidTr="00BB3539">
        <w:trPr>
          <w:trHeight w:val="1103"/>
        </w:trPr>
        <w:tc>
          <w:tcPr>
            <w:tcW w:w="2692" w:type="dxa"/>
          </w:tcPr>
          <w:p w14:paraId="362E91F0" w14:textId="77777777" w:rsidR="003B69AD" w:rsidRPr="00D577D5" w:rsidRDefault="003B69AD" w:rsidP="003B69A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2D76A254" w14:textId="490534A1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pacing w:val="-57"/>
                <w:sz w:val="24"/>
                <w:szCs w:val="24"/>
                <w:lang w:val="ru-RU"/>
              </w:rPr>
            </w:pPr>
            <w:r w:rsidRPr="00D577D5">
              <w:rPr>
                <w:sz w:val="24"/>
                <w:szCs w:val="24"/>
              </w:rPr>
              <w:t>Зияткерлік</w:t>
            </w:r>
          </w:p>
          <w:p w14:paraId="33A16CCB" w14:textId="3B3E3FDE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402" w:type="dxa"/>
          </w:tcPr>
          <w:p w14:paraId="52D781F5" w14:textId="37D7BAD6" w:rsidR="003B69AD" w:rsidRPr="00BB3539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BB3539">
              <w:rPr>
                <w:sz w:val="24"/>
                <w:szCs w:val="24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412" w:type="dxa"/>
          </w:tcPr>
          <w:p w14:paraId="30A18885" w14:textId="7A3E961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геометриялық фигураларды және геометриялық  денелерді көру және сипап сезу арқылы зерттейді, оларды ажыратады және  ажырата алуды дамыту</w:t>
            </w:r>
          </w:p>
        </w:tc>
        <w:tc>
          <w:tcPr>
            <w:tcW w:w="3119" w:type="dxa"/>
          </w:tcPr>
          <w:p w14:paraId="3FFF1B1A" w14:textId="17566634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8BF848B" w14:textId="0D4125D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56199064" w14:textId="77777777" w:rsidTr="00BB3539">
        <w:trPr>
          <w:trHeight w:val="1333"/>
        </w:trPr>
        <w:tc>
          <w:tcPr>
            <w:tcW w:w="2692" w:type="dxa"/>
          </w:tcPr>
          <w:p w14:paraId="65FC6367" w14:textId="77777777" w:rsidR="003B69AD" w:rsidRPr="00D577D5" w:rsidRDefault="003B69AD" w:rsidP="003B69A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402" w:type="dxa"/>
          </w:tcPr>
          <w:p w14:paraId="1E7E50AB" w14:textId="6A277304" w:rsidR="003B69AD" w:rsidRPr="00BB353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3412" w:type="dxa"/>
          </w:tcPr>
          <w:p w14:paraId="63A107D0" w14:textId="4E113604" w:rsidR="003B69AD" w:rsidRPr="00D577D5" w:rsidRDefault="003B69AD" w:rsidP="003B69AD">
            <w:pPr>
              <w:rPr>
                <w:rFonts w:ascii="Times New Roman" w:hAnsi="Times New Roman" w:cs="Times New Roman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 дағдыландыру  .</w:t>
            </w:r>
          </w:p>
        </w:tc>
        <w:tc>
          <w:tcPr>
            <w:tcW w:w="3119" w:type="dxa"/>
          </w:tcPr>
          <w:p w14:paraId="0DE050C1" w14:textId="366F954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186A94B" w14:textId="689BA75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4981D2B0" w14:textId="77777777" w:rsidTr="00BB3539">
        <w:trPr>
          <w:trHeight w:val="1103"/>
        </w:trPr>
        <w:tc>
          <w:tcPr>
            <w:tcW w:w="2692" w:type="dxa"/>
          </w:tcPr>
          <w:p w14:paraId="2DC526C5" w14:textId="77777777" w:rsidR="003B69AD" w:rsidRPr="00D577D5" w:rsidRDefault="003B69AD" w:rsidP="003B69AD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161592C4" w14:textId="6B869FAD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  <w:lang w:val="en-US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402" w:type="dxa"/>
          </w:tcPr>
          <w:p w14:paraId="54AC1423" w14:textId="0674410A" w:rsidR="003B69AD" w:rsidRPr="00BB353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3539">
              <w:rPr>
                <w:rFonts w:ascii="Times New Roman" w:hAnsi="Times New Roman" w:cs="Times New Roman"/>
                <w:sz w:val="24"/>
                <w:szCs w:val="24"/>
              </w:rPr>
              <w:t xml:space="preserve">  өзінің туған жерін біледі, атайды, Мемлекеттік рәміздерге (ту, елтаңба, әнұран) құрметпен қарайды, өз Отанын – Қазақстан Республикасын мақтан тұтуын пысықтау</w:t>
            </w:r>
          </w:p>
        </w:tc>
        <w:tc>
          <w:tcPr>
            <w:tcW w:w="3412" w:type="dxa"/>
          </w:tcPr>
          <w:p w14:paraId="688D5FA0" w14:textId="055217E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ережелерін, қоғамдық көліктегі мінез-құлық мәдениетінің ережелерін білуге үйрету.</w:t>
            </w:r>
          </w:p>
        </w:tc>
        <w:tc>
          <w:tcPr>
            <w:tcW w:w="3119" w:type="dxa"/>
          </w:tcPr>
          <w:p w14:paraId="129A5FF5" w14:textId="23AB326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76003E2" w14:textId="71BE115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76E2E860" w14:textId="396B308A" w:rsidR="00BB3539" w:rsidRDefault="00BB3539" w:rsidP="003B69A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EAA83FC" w14:textId="405ACFCE" w:rsidR="008E3FE6" w:rsidRPr="00D577D5" w:rsidRDefault="001926A8" w:rsidP="00F50C8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2025- 2026</w:t>
      </w:r>
      <w:r w:rsidR="009D7607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="008E3FE6"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="008E3FE6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="008E3FE6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1E964ED7" w14:textId="3F69FEA3" w:rsidR="008E3FE6" w:rsidRPr="00D577D5" w:rsidRDefault="008E3FE6" w:rsidP="008E3FE6">
      <w:pPr>
        <w:pStyle w:val="a3"/>
        <w:spacing w:before="89"/>
        <w:ind w:left="202" w:right="-17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Т.А.Ә. </w:t>
      </w:r>
      <w:r w:rsidR="0058436E" w:rsidRPr="0058436E">
        <w:rPr>
          <w:sz w:val="24"/>
          <w:szCs w:val="24"/>
        </w:rPr>
        <w:t>Берік Жәнібек</w:t>
      </w:r>
      <w:r w:rsidR="00EF0AD1" w:rsidRPr="00D577D5">
        <w:rPr>
          <w:sz w:val="24"/>
          <w:szCs w:val="24"/>
        </w:rPr>
        <w:t xml:space="preserve"> </w:t>
      </w:r>
      <w:r w:rsidR="00EB2DD4" w:rsidRPr="00EB2DD4">
        <w:rPr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 </w:t>
      </w:r>
      <w:r w:rsidR="009D7607" w:rsidRPr="00D577D5">
        <w:rPr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            </w:t>
      </w:r>
    </w:p>
    <w:p w14:paraId="075B3DFD" w14:textId="595EF7DA" w:rsidR="008E3FE6" w:rsidRPr="00D577D5" w:rsidRDefault="008E3FE6" w:rsidP="008E3FE6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="00B17FF5">
        <w:rPr>
          <w:sz w:val="24"/>
          <w:szCs w:val="24"/>
        </w:rPr>
        <w:t xml:space="preserve">күні </w:t>
      </w:r>
      <w:r w:rsidR="00EB2DD4" w:rsidRPr="00EB2DD4">
        <w:rPr>
          <w:sz w:val="24"/>
          <w:szCs w:val="24"/>
        </w:rPr>
        <w:t xml:space="preserve"> </w:t>
      </w:r>
      <w:r w:rsidR="00B17FF5" w:rsidRPr="00B17FF5">
        <w:rPr>
          <w:sz w:val="24"/>
          <w:szCs w:val="24"/>
          <w:u w:val="single"/>
        </w:rPr>
        <w:t xml:space="preserve">  </w:t>
      </w:r>
    </w:p>
    <w:p w14:paraId="5265C902" w14:textId="77777777" w:rsidR="008E3FE6" w:rsidRPr="00D577D5" w:rsidRDefault="008E3FE6" w:rsidP="008E3FE6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сыныбы) </w:t>
      </w:r>
      <w:r w:rsidRPr="00D577D5">
        <w:rPr>
          <w:rFonts w:eastAsiaTheme="minorHAnsi"/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</w:p>
    <w:p w14:paraId="25DD311D" w14:textId="5EF2FEBF" w:rsidR="008E3FE6" w:rsidRPr="00D577D5" w:rsidRDefault="008E3FE6" w:rsidP="008E3FE6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b/>
          <w:sz w:val="24"/>
          <w:szCs w:val="24"/>
          <w:u w:val="single"/>
          <w:lang w:val="ru-RU"/>
        </w:rPr>
        <w:t xml:space="preserve"> «</w:t>
      </w:r>
      <w:r w:rsidR="00EB2DD4">
        <w:rPr>
          <w:b/>
          <w:sz w:val="24"/>
          <w:szCs w:val="24"/>
          <w:u w:val="single"/>
          <w:lang w:val="ru-RU"/>
        </w:rPr>
        <w:t xml:space="preserve"> </w:t>
      </w:r>
      <w:r w:rsidR="00F422D5" w:rsidRPr="00F422D5">
        <w:rPr>
          <w:b/>
          <w:sz w:val="24"/>
          <w:szCs w:val="24"/>
          <w:u w:val="single"/>
          <w:lang w:val="ru-RU"/>
        </w:rPr>
        <w:t>Бәйшешек</w:t>
      </w:r>
      <w:r w:rsidR="00EF0AD1" w:rsidRPr="0045687A">
        <w:rPr>
          <w:b/>
          <w:sz w:val="24"/>
          <w:szCs w:val="24"/>
          <w:u w:val="single"/>
          <w:lang w:val="ru-RU"/>
        </w:rPr>
        <w:t xml:space="preserve"> </w:t>
      </w:r>
      <w:r w:rsidRPr="00D577D5">
        <w:rPr>
          <w:b/>
          <w:sz w:val="24"/>
          <w:szCs w:val="24"/>
          <w:u w:val="single"/>
          <w:lang w:val="ru-RU"/>
        </w:rPr>
        <w:t>»  ересек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250"/>
        <w:gridCol w:w="3412"/>
        <w:gridCol w:w="3118"/>
        <w:gridCol w:w="2835"/>
      </w:tblGrid>
      <w:tr w:rsidR="00C54F52" w:rsidRPr="00F422D5" w14:paraId="2118824A" w14:textId="77777777" w:rsidTr="00BB3539">
        <w:trPr>
          <w:trHeight w:val="1201"/>
        </w:trPr>
        <w:tc>
          <w:tcPr>
            <w:tcW w:w="2561" w:type="dxa"/>
          </w:tcPr>
          <w:p w14:paraId="31B1E1C7" w14:textId="77777777" w:rsidR="00C54F52" w:rsidRPr="00D577D5" w:rsidRDefault="00C54F52" w:rsidP="008E3FE6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250" w:type="dxa"/>
          </w:tcPr>
          <w:p w14:paraId="102F6AA2" w14:textId="77777777" w:rsidR="00C54F52" w:rsidRPr="00D577D5" w:rsidRDefault="00C54F52" w:rsidP="00840496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577D5">
              <w:rPr>
                <w:spacing w:val="-1"/>
                <w:sz w:val="24"/>
                <w:szCs w:val="24"/>
              </w:rPr>
              <w:t xml:space="preserve">Бастапқы  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бақылау</w:t>
            </w:r>
          </w:p>
          <w:p w14:paraId="061A8C71" w14:textId="77777777" w:rsidR="00C54F52" w:rsidRPr="00D577D5" w:rsidRDefault="00C54F52" w:rsidP="00840496">
            <w:pPr>
              <w:pStyle w:val="TableParagraph"/>
              <w:ind w:left="220" w:right="209"/>
              <w:rPr>
                <w:spacing w:val="-58"/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нәтижелері</w:t>
            </w:r>
            <w:r w:rsidRPr="00D577D5">
              <w:rPr>
                <w:spacing w:val="-58"/>
                <w:sz w:val="24"/>
                <w:szCs w:val="24"/>
              </w:rPr>
              <w:t xml:space="preserve">     </w:t>
            </w:r>
          </w:p>
          <w:p w14:paraId="5426A4D6" w14:textId="7279C76E" w:rsidR="00C54F52" w:rsidRPr="00D577D5" w:rsidRDefault="00C54F52" w:rsidP="00840496">
            <w:pPr>
              <w:pStyle w:val="TableParagraph"/>
              <w:ind w:left="220" w:right="209"/>
              <w:rPr>
                <w:sz w:val="24"/>
                <w:szCs w:val="24"/>
              </w:rPr>
            </w:pP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="00840496" w:rsidRPr="00D577D5">
              <w:rPr>
                <w:sz w:val="24"/>
                <w:szCs w:val="24"/>
              </w:rPr>
              <w:t xml:space="preserve">бойынша дамыту, түзету  </w:t>
            </w:r>
            <w:r w:rsidRPr="00D577D5">
              <w:rPr>
                <w:sz w:val="24"/>
                <w:szCs w:val="24"/>
              </w:rPr>
              <w:t>іс-шаралары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</w:p>
          <w:p w14:paraId="698E7B9C" w14:textId="77777777" w:rsidR="00C54F52" w:rsidRPr="00D577D5" w:rsidRDefault="00C54F52" w:rsidP="00840496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(қазан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 желтоқсан)</w:t>
            </w:r>
          </w:p>
        </w:tc>
        <w:tc>
          <w:tcPr>
            <w:tcW w:w="3412" w:type="dxa"/>
          </w:tcPr>
          <w:p w14:paraId="1A28EFA8" w14:textId="77777777" w:rsidR="00C54F52" w:rsidRPr="00D577D5" w:rsidRDefault="00C54F52" w:rsidP="00840496">
            <w:pPr>
              <w:pStyle w:val="TableParagraph"/>
              <w:ind w:left="136" w:right="11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Аралық бақылау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нәтижелері</w:t>
            </w:r>
          </w:p>
          <w:p w14:paraId="2F7ECDA9" w14:textId="77777777" w:rsidR="00C54F52" w:rsidRPr="00D577D5" w:rsidRDefault="00C54F52" w:rsidP="00840496">
            <w:pPr>
              <w:pStyle w:val="TableParagraph"/>
              <w:ind w:left="135" w:right="126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бойынша</w:t>
            </w:r>
          </w:p>
          <w:p w14:paraId="2EA486C4" w14:textId="77777777" w:rsidR="00C54F52" w:rsidRPr="00D577D5" w:rsidRDefault="00C54F52" w:rsidP="00840496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дамыту, түзету</w:t>
            </w:r>
          </w:p>
          <w:p w14:paraId="78D2D3C8" w14:textId="77777777" w:rsidR="00C54F52" w:rsidRPr="00D577D5" w:rsidRDefault="00C54F52" w:rsidP="00840496">
            <w:pPr>
              <w:pStyle w:val="TableParagraph"/>
              <w:spacing w:line="237" w:lineRule="auto"/>
              <w:ind w:left="135" w:right="126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іс-</w:t>
            </w: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шаралары</w:t>
            </w:r>
          </w:p>
          <w:p w14:paraId="4B13A3E8" w14:textId="77777777" w:rsidR="00C54F52" w:rsidRPr="00D577D5" w:rsidRDefault="00C54F52" w:rsidP="00840496">
            <w:pPr>
              <w:pStyle w:val="TableParagraph"/>
              <w:ind w:left="136" w:right="67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(ақпан</w:t>
            </w:r>
            <w:r w:rsidRPr="00D577D5">
              <w:rPr>
                <w:spacing w:val="-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</w:t>
            </w:r>
            <w:r w:rsidRPr="00D577D5">
              <w:rPr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сәуір)</w:t>
            </w:r>
          </w:p>
        </w:tc>
        <w:tc>
          <w:tcPr>
            <w:tcW w:w="3118" w:type="dxa"/>
            <w:vAlign w:val="center"/>
          </w:tcPr>
          <w:p w14:paraId="07ACFA23" w14:textId="77777777" w:rsidR="00C54F52" w:rsidRPr="00D577D5" w:rsidRDefault="00C54F52" w:rsidP="0084049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7A777FF" w14:textId="17BC00BA" w:rsidR="00C54F52" w:rsidRPr="00D577D5" w:rsidRDefault="00C54F52" w:rsidP="00840496">
            <w:pPr>
              <w:pStyle w:val="TableParagraph"/>
              <w:ind w:left="136" w:right="63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FBE42E0" w14:textId="1204CE4F" w:rsidR="00C54F52" w:rsidRPr="00D577D5" w:rsidRDefault="00C54F52" w:rsidP="008E3FE6">
            <w:pPr>
              <w:pStyle w:val="TableParagraph"/>
              <w:ind w:left="287"/>
              <w:rPr>
                <w:sz w:val="24"/>
                <w:szCs w:val="24"/>
              </w:rPr>
            </w:pPr>
            <w:r w:rsidRPr="00D577D5">
              <w:rPr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78749883" w14:textId="77777777" w:rsidTr="00BB3539">
        <w:trPr>
          <w:trHeight w:val="551"/>
        </w:trPr>
        <w:tc>
          <w:tcPr>
            <w:tcW w:w="2561" w:type="dxa"/>
          </w:tcPr>
          <w:p w14:paraId="444B0E79" w14:textId="77777777" w:rsidR="003B69AD" w:rsidRPr="00D577D5" w:rsidRDefault="003B69AD" w:rsidP="003B69A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0E771DA3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0AB8BC5A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6C1E7CC5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50" w:type="dxa"/>
          </w:tcPr>
          <w:p w14:paraId="68A5749F" w14:textId="68F2DF7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доптарды домалатады, заттарды қашықтыққа лақтырады, доптарды кедергілер арқылы лақтырады және қағып ала  алуды дамыту:</w:t>
            </w:r>
          </w:p>
        </w:tc>
        <w:tc>
          <w:tcPr>
            <w:tcW w:w="3412" w:type="dxa"/>
          </w:tcPr>
          <w:p w14:paraId="467449D3" w14:textId="39044B4C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bCs/>
                <w:sz w:val="24"/>
                <w:szCs w:val="24"/>
              </w:rPr>
              <w:t xml:space="preserve"> сызықтардың, арқанның, тақтайдың, гимнастикалық скамейканың, бөрененің бойымен тепе-теңдікті сақтап, жүре алудағдыларын жаттықтыру</w:t>
            </w:r>
          </w:p>
        </w:tc>
        <w:tc>
          <w:tcPr>
            <w:tcW w:w="3118" w:type="dxa"/>
          </w:tcPr>
          <w:p w14:paraId="7640F15A" w14:textId="267FA2D4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477F166" w14:textId="6591D40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215D5516" w14:textId="77777777" w:rsidTr="00BB3539">
        <w:trPr>
          <w:trHeight w:val="827"/>
        </w:trPr>
        <w:tc>
          <w:tcPr>
            <w:tcW w:w="2561" w:type="dxa"/>
          </w:tcPr>
          <w:p w14:paraId="2C0BDE37" w14:textId="77777777" w:rsidR="003B69AD" w:rsidRPr="00D577D5" w:rsidRDefault="003B69AD" w:rsidP="003B69A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5E58AAF0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0AA2938E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1A036450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50" w:type="dxa"/>
          </w:tcPr>
          <w:p w14:paraId="0F2C0D9C" w14:textId="385B340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қарым-қатынас барысында балаларды қойылған сұрақтардың сипатына сәйкес хабарлы, лепті, бұйрықты сөйлемдермен жауап беруді үйрету</w:t>
            </w:r>
          </w:p>
        </w:tc>
        <w:tc>
          <w:tcPr>
            <w:tcW w:w="3412" w:type="dxa"/>
          </w:tcPr>
          <w:p w14:paraId="2812C428" w14:textId="74C9790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bCs/>
                <w:sz w:val="24"/>
                <w:szCs w:val="24"/>
              </w:rPr>
              <w:t xml:space="preserve"> қазақ тіліне тән ө, қ, ү, ұ, і, ғ дыбыстарын жеке, сөз ішінде анық айта алуды  үйрету.</w:t>
            </w:r>
            <w:r w:rsidRPr="00D577D5">
              <w:rPr>
                <w:bCs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14:paraId="72FC0BFE" w14:textId="7EE02DD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A650AD4" w14:textId="68BEE83C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08A2759D" w14:textId="77777777" w:rsidTr="00BB3539">
        <w:trPr>
          <w:trHeight w:val="1103"/>
        </w:trPr>
        <w:tc>
          <w:tcPr>
            <w:tcW w:w="2561" w:type="dxa"/>
          </w:tcPr>
          <w:p w14:paraId="14960051" w14:textId="77777777" w:rsidR="003B69AD" w:rsidRPr="00D577D5" w:rsidRDefault="003B69AD" w:rsidP="003B69A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5996D64D" w14:textId="77777777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250" w:type="dxa"/>
          </w:tcPr>
          <w:p w14:paraId="0AA82EA1" w14:textId="20F90FB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екі затты ұзындығы, ені және биікті</w:t>
            </w:r>
            <w:r>
              <w:rPr>
                <w:sz w:val="24"/>
                <w:szCs w:val="24"/>
              </w:rPr>
              <w:t>гі, жуандығы бойынша салыстыра</w:t>
            </w:r>
            <w:r w:rsidRPr="00D577D5">
              <w:rPr>
                <w:sz w:val="24"/>
                <w:szCs w:val="24"/>
              </w:rPr>
              <w:t xml:space="preserve"> алуды үйрету.</w:t>
            </w:r>
          </w:p>
        </w:tc>
        <w:tc>
          <w:tcPr>
            <w:tcW w:w="3412" w:type="dxa"/>
          </w:tcPr>
          <w:p w14:paraId="7111841E" w14:textId="6788877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rFonts w:eastAsiaTheme="minorHAnsi"/>
                <w:sz w:val="24"/>
                <w:szCs w:val="24"/>
              </w:rPr>
              <w:t xml:space="preserve">   5 көлемінде санай алады, сандарды ретімен атайды, теңдік және теңсіздік туралы ұғымдарға үйрету</w:t>
            </w:r>
          </w:p>
        </w:tc>
        <w:tc>
          <w:tcPr>
            <w:tcW w:w="3118" w:type="dxa"/>
          </w:tcPr>
          <w:p w14:paraId="4806647D" w14:textId="1341B86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49F756" w14:textId="0D08521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4683CCF1" w14:textId="77777777" w:rsidTr="00BB3539">
        <w:trPr>
          <w:trHeight w:val="58"/>
        </w:trPr>
        <w:tc>
          <w:tcPr>
            <w:tcW w:w="2561" w:type="dxa"/>
          </w:tcPr>
          <w:p w14:paraId="5B86B391" w14:textId="77777777" w:rsidR="003B69AD" w:rsidRPr="00D577D5" w:rsidRDefault="003B69AD" w:rsidP="003B69A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250" w:type="dxa"/>
          </w:tcPr>
          <w:p w14:paraId="59A3AFF8" w14:textId="0218066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суреттерді қылқаламмен, қаламмен бояу тәсілдерін  дамыту.</w:t>
            </w:r>
          </w:p>
        </w:tc>
        <w:tc>
          <w:tcPr>
            <w:tcW w:w="3412" w:type="dxa"/>
          </w:tcPr>
          <w:p w14:paraId="77A2A551" w14:textId="7BC1AAE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мүсіндейтін затты қолына алып, зерттейді оның өзіне тән ерекшеліктерін беру  алуды  үйрету.</w:t>
            </w:r>
          </w:p>
        </w:tc>
        <w:tc>
          <w:tcPr>
            <w:tcW w:w="3118" w:type="dxa"/>
          </w:tcPr>
          <w:p w14:paraId="35AD07AB" w14:textId="59CC7CB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A0BECAF" w14:textId="780B050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3A187C26" w14:textId="77777777" w:rsidTr="00BB3539">
        <w:trPr>
          <w:trHeight w:val="1103"/>
        </w:trPr>
        <w:tc>
          <w:tcPr>
            <w:tcW w:w="2561" w:type="dxa"/>
          </w:tcPr>
          <w:p w14:paraId="495A0B72" w14:textId="77777777" w:rsidR="003B69AD" w:rsidRPr="00D577D5" w:rsidRDefault="003B69AD" w:rsidP="003B69AD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1E7602B6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  <w:p w14:paraId="3052C1FB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50" w:type="dxa"/>
          </w:tcPr>
          <w:p w14:paraId="71E8870F" w14:textId="58631C1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өзінің туған жерін біледі, атайды, Мемлекеттік рәміздерге (ту, елтаңба, әнұран) құрметпен қарайды, өз Отанын – Қазақс</w:t>
            </w:r>
            <w:r>
              <w:rPr>
                <w:sz w:val="24"/>
                <w:szCs w:val="24"/>
              </w:rPr>
              <w:t xml:space="preserve">тан Республикасын мақтан тұтуға </w:t>
            </w:r>
            <w:r w:rsidRPr="00D577D5">
              <w:rPr>
                <w:sz w:val="24"/>
                <w:szCs w:val="24"/>
              </w:rPr>
              <w:t>дағдыландыру:</w:t>
            </w:r>
          </w:p>
        </w:tc>
        <w:tc>
          <w:tcPr>
            <w:tcW w:w="3412" w:type="dxa"/>
          </w:tcPr>
          <w:p w14:paraId="0092323B" w14:textId="34F2A4F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бала өзінің «Мен» бейнесін көрсетеді, ойын ашық айтады, өзінің пікірін білдіреді, өзімен санасқ</w:t>
            </w:r>
            <w:r>
              <w:rPr>
                <w:sz w:val="24"/>
                <w:szCs w:val="24"/>
              </w:rPr>
              <w:t>анды, өзін құрметтегенді ұната</w:t>
            </w:r>
            <w:r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 xml:space="preserve"> алуды жетілдіру.</w:t>
            </w:r>
          </w:p>
        </w:tc>
        <w:tc>
          <w:tcPr>
            <w:tcW w:w="3118" w:type="dxa"/>
          </w:tcPr>
          <w:p w14:paraId="039DA494" w14:textId="2DCE11C0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1BF7C83" w14:textId="6DB4026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4AC2EE6" w14:textId="5BB084DB" w:rsidR="001926A8" w:rsidRDefault="009D7607" w:rsidP="003B69A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B07CD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49895BF7" w14:textId="73D66DCC" w:rsidR="00603761" w:rsidRPr="00D577D5" w:rsidRDefault="001926A8" w:rsidP="004C46C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2025- 2026</w:t>
      </w:r>
      <w:r w:rsidR="009D7607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="00603761"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3599EDD8" w14:textId="36F53B51" w:rsidR="00603761" w:rsidRPr="00D577D5" w:rsidRDefault="00603761" w:rsidP="00603761">
      <w:pPr>
        <w:pStyle w:val="a3"/>
        <w:spacing w:before="89"/>
        <w:ind w:left="202" w:right="-17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Т.А.Ә</w:t>
      </w:r>
      <w:r w:rsidR="001C0834" w:rsidRPr="00D577D5">
        <w:rPr>
          <w:sz w:val="24"/>
          <w:szCs w:val="24"/>
          <w:u w:val="single"/>
        </w:rPr>
        <w:t xml:space="preserve"> </w:t>
      </w:r>
      <w:r w:rsidR="0058436E" w:rsidRPr="0058436E">
        <w:rPr>
          <w:sz w:val="24"/>
          <w:szCs w:val="24"/>
          <w:u w:val="single"/>
        </w:rPr>
        <w:t>Даниярова Айзада</w:t>
      </w:r>
      <w:r w:rsidR="009D7607" w:rsidRPr="00D577D5">
        <w:rPr>
          <w:sz w:val="24"/>
          <w:szCs w:val="24"/>
          <w:u w:val="single"/>
        </w:rPr>
        <w:t xml:space="preserve"> </w:t>
      </w:r>
      <w:r w:rsidR="00EF0AD1" w:rsidRPr="00D577D5">
        <w:rPr>
          <w:sz w:val="24"/>
          <w:szCs w:val="24"/>
          <w:u w:val="single"/>
        </w:rPr>
        <w:t xml:space="preserve"> </w:t>
      </w:r>
      <w:r w:rsidR="00EB2DD4" w:rsidRPr="005412C4">
        <w:rPr>
          <w:sz w:val="24"/>
          <w:szCs w:val="24"/>
          <w:u w:val="single"/>
        </w:rPr>
        <w:t xml:space="preserve"> </w:t>
      </w:r>
      <w:r w:rsidR="00E20C55" w:rsidRPr="00D577D5">
        <w:rPr>
          <w:rFonts w:eastAsiaTheme="minorEastAsia"/>
          <w:sz w:val="24"/>
          <w:szCs w:val="24"/>
          <w:lang w:eastAsia="ru-RU"/>
        </w:rPr>
        <w:t xml:space="preserve"> </w:t>
      </w:r>
      <w:r w:rsidR="00FC53B1" w:rsidRPr="00D577D5">
        <w:rPr>
          <w:rFonts w:eastAsiaTheme="minorEastAsia"/>
          <w:sz w:val="24"/>
          <w:szCs w:val="24"/>
          <w:lang w:eastAsia="ru-RU"/>
        </w:rPr>
        <w:t xml:space="preserve"> </w:t>
      </w:r>
      <w:r w:rsidR="00426EEC" w:rsidRPr="00D577D5">
        <w:rPr>
          <w:sz w:val="24"/>
          <w:szCs w:val="24"/>
          <w:u w:val="single"/>
        </w:rPr>
        <w:t xml:space="preserve"> </w:t>
      </w:r>
      <w:r w:rsidR="0003505C" w:rsidRPr="00D577D5">
        <w:rPr>
          <w:sz w:val="24"/>
          <w:szCs w:val="24"/>
          <w:u w:val="single"/>
        </w:rPr>
        <w:t xml:space="preserve"> </w:t>
      </w:r>
      <w:r w:rsidR="000A3908" w:rsidRPr="00D577D5">
        <w:rPr>
          <w:rFonts w:eastAsiaTheme="minorHAnsi"/>
          <w:sz w:val="24"/>
          <w:szCs w:val="24"/>
          <w:u w:val="single"/>
        </w:rPr>
        <w:t xml:space="preserve"> </w:t>
      </w:r>
      <w:r w:rsidR="00F47BF6" w:rsidRPr="00D577D5">
        <w:rPr>
          <w:sz w:val="24"/>
          <w:szCs w:val="24"/>
          <w:u w:val="single"/>
        </w:rPr>
        <w:t xml:space="preserve"> </w:t>
      </w:r>
      <w:r w:rsidR="000A3908" w:rsidRPr="00D577D5">
        <w:rPr>
          <w:sz w:val="24"/>
          <w:szCs w:val="24"/>
          <w:u w:val="single"/>
        </w:rPr>
        <w:t xml:space="preserve"> </w:t>
      </w:r>
      <w:r w:rsidR="00E20C55" w:rsidRPr="00D577D5">
        <w:rPr>
          <w:sz w:val="24"/>
          <w:szCs w:val="24"/>
          <w:u w:val="single"/>
        </w:rPr>
        <w:t xml:space="preserve"> </w:t>
      </w:r>
      <w:r w:rsidR="0018549E" w:rsidRPr="00D577D5">
        <w:rPr>
          <w:sz w:val="24"/>
          <w:szCs w:val="24"/>
          <w:u w:val="single"/>
        </w:rPr>
        <w:t xml:space="preserve">      </w:t>
      </w:r>
    </w:p>
    <w:p w14:paraId="3CF21DA6" w14:textId="7E7FDF44" w:rsidR="00603761" w:rsidRPr="005412C4" w:rsidRDefault="00603761" w:rsidP="00791AB8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="007074E5" w:rsidRPr="00D577D5">
        <w:rPr>
          <w:sz w:val="24"/>
          <w:szCs w:val="24"/>
        </w:rPr>
        <w:t>күні:</w:t>
      </w:r>
      <w:r w:rsidR="00E20C55" w:rsidRPr="00D577D5">
        <w:rPr>
          <w:sz w:val="24"/>
          <w:szCs w:val="24"/>
        </w:rPr>
        <w:t xml:space="preserve"> </w:t>
      </w:r>
      <w:r w:rsidR="004A288F" w:rsidRPr="00D577D5">
        <w:rPr>
          <w:sz w:val="24"/>
          <w:szCs w:val="24"/>
        </w:rPr>
        <w:t xml:space="preserve"> </w:t>
      </w:r>
      <w:r w:rsidR="00EB2DD4" w:rsidRPr="005412C4">
        <w:rPr>
          <w:sz w:val="24"/>
          <w:szCs w:val="24"/>
        </w:rPr>
        <w:t xml:space="preserve"> </w:t>
      </w:r>
    </w:p>
    <w:p w14:paraId="4D213CE8" w14:textId="6E03E7EF" w:rsidR="00603761" w:rsidRPr="00D577D5" w:rsidRDefault="00603761" w:rsidP="00791AB8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="00CA3552" w:rsidRPr="00D577D5">
        <w:rPr>
          <w:sz w:val="24"/>
          <w:szCs w:val="24"/>
        </w:rPr>
        <w:t xml:space="preserve">сыныбы)  </w:t>
      </w:r>
      <w:r w:rsidR="001C0834" w:rsidRPr="00D577D5">
        <w:rPr>
          <w:sz w:val="24"/>
          <w:szCs w:val="24"/>
          <w:u w:val="single"/>
        </w:rPr>
        <w:t xml:space="preserve"> </w:t>
      </w:r>
    </w:p>
    <w:p w14:paraId="6AE52588" w14:textId="4C2D90C0" w:rsidR="00603761" w:rsidRPr="00D577D5" w:rsidRDefault="00603761" w:rsidP="00791AB8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  <w:r w:rsidR="007074E5" w:rsidRPr="00D577D5">
        <w:rPr>
          <w:b/>
          <w:sz w:val="24"/>
          <w:szCs w:val="24"/>
          <w:u w:val="single"/>
          <w:lang w:val="ru-RU"/>
        </w:rPr>
        <w:t>«</w:t>
      </w:r>
      <w:r w:rsidR="00F422D5" w:rsidRPr="00F422D5">
        <w:rPr>
          <w:b/>
          <w:sz w:val="24"/>
          <w:szCs w:val="24"/>
          <w:u w:val="single"/>
          <w:lang w:val="ru-RU"/>
        </w:rPr>
        <w:t>Бәйшешек</w:t>
      </w:r>
      <w:r w:rsidR="00EB2DD4">
        <w:rPr>
          <w:b/>
          <w:sz w:val="24"/>
          <w:szCs w:val="24"/>
          <w:u w:val="single"/>
          <w:lang w:val="ru-RU"/>
        </w:rPr>
        <w:t xml:space="preserve"> </w:t>
      </w:r>
      <w:r w:rsidR="00EF0AD1" w:rsidRPr="0045687A">
        <w:rPr>
          <w:b/>
          <w:sz w:val="24"/>
          <w:szCs w:val="24"/>
          <w:u w:val="single"/>
          <w:lang w:val="ru-RU"/>
        </w:rPr>
        <w:t xml:space="preserve"> </w:t>
      </w:r>
      <w:r w:rsidR="002D5DC1" w:rsidRPr="00D577D5">
        <w:rPr>
          <w:b/>
          <w:sz w:val="24"/>
          <w:szCs w:val="24"/>
          <w:u w:val="single"/>
          <w:lang w:val="ru-RU"/>
        </w:rPr>
        <w:t>»  ересек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46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271"/>
        <w:gridCol w:w="3402"/>
        <w:gridCol w:w="3260"/>
        <w:gridCol w:w="2835"/>
      </w:tblGrid>
      <w:tr w:rsidR="00C54F52" w:rsidRPr="00F422D5" w14:paraId="7D8CAE16" w14:textId="77777777" w:rsidTr="0043621B">
        <w:trPr>
          <w:trHeight w:val="1817"/>
        </w:trPr>
        <w:tc>
          <w:tcPr>
            <w:tcW w:w="2692" w:type="dxa"/>
          </w:tcPr>
          <w:p w14:paraId="73DDCDCF" w14:textId="77777777" w:rsidR="00C54F52" w:rsidRPr="00D577D5" w:rsidRDefault="00C54F52" w:rsidP="00D4563C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271" w:type="dxa"/>
          </w:tcPr>
          <w:p w14:paraId="1F2D84B3" w14:textId="77777777" w:rsidR="00C54F52" w:rsidRPr="00D577D5" w:rsidRDefault="00C54F52" w:rsidP="00D4563C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1"/>
                <w:sz w:val="24"/>
                <w:szCs w:val="24"/>
              </w:rPr>
              <w:t xml:space="preserve">Бастапқы  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бақылау</w:t>
            </w:r>
          </w:p>
          <w:p w14:paraId="30487C4D" w14:textId="77777777" w:rsidR="00C54F52" w:rsidRPr="00D577D5" w:rsidRDefault="00C54F52" w:rsidP="00D4563C">
            <w:pPr>
              <w:pStyle w:val="TableParagraph"/>
              <w:ind w:left="220" w:right="209"/>
              <w:jc w:val="center"/>
              <w:rPr>
                <w:spacing w:val="-58"/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нәтижелері</w:t>
            </w:r>
            <w:r w:rsidRPr="00D577D5">
              <w:rPr>
                <w:spacing w:val="-58"/>
                <w:sz w:val="24"/>
                <w:szCs w:val="24"/>
              </w:rPr>
              <w:t xml:space="preserve">     </w:t>
            </w:r>
          </w:p>
          <w:p w14:paraId="67D5756E" w14:textId="77777777" w:rsidR="00C54F52" w:rsidRPr="00D577D5" w:rsidRDefault="00C54F52" w:rsidP="00D4563C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бойынша</w:t>
            </w:r>
          </w:p>
          <w:p w14:paraId="0306E68A" w14:textId="77777777" w:rsidR="00C54F52" w:rsidRPr="00D577D5" w:rsidRDefault="00C54F52" w:rsidP="00D4563C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дамыту, түзету </w:t>
            </w:r>
          </w:p>
          <w:p w14:paraId="3AC6ECFD" w14:textId="77777777" w:rsidR="00C54F52" w:rsidRPr="00D577D5" w:rsidRDefault="00C54F52" w:rsidP="00D4563C">
            <w:pPr>
              <w:pStyle w:val="TableParagraph"/>
              <w:ind w:left="223" w:right="209"/>
              <w:jc w:val="center"/>
              <w:rPr>
                <w:spacing w:val="1"/>
                <w:sz w:val="24"/>
                <w:szCs w:val="24"/>
              </w:rPr>
            </w:pP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іс-шаралары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</w:p>
          <w:p w14:paraId="7C7E69DE" w14:textId="77777777" w:rsidR="00C54F52" w:rsidRPr="00D577D5" w:rsidRDefault="00C54F52" w:rsidP="00D4563C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(қазан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 желтоқсан)</w:t>
            </w:r>
          </w:p>
        </w:tc>
        <w:tc>
          <w:tcPr>
            <w:tcW w:w="3402" w:type="dxa"/>
          </w:tcPr>
          <w:p w14:paraId="18B07731" w14:textId="77777777" w:rsidR="00C54F52" w:rsidRPr="00D577D5" w:rsidRDefault="00C54F52" w:rsidP="00D4563C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Аралық бақылау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нәтижелері</w:t>
            </w:r>
          </w:p>
          <w:p w14:paraId="44D94AEC" w14:textId="77777777" w:rsidR="00C54F52" w:rsidRPr="00D577D5" w:rsidRDefault="00C54F52" w:rsidP="00D4563C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бойынша</w:t>
            </w:r>
          </w:p>
          <w:p w14:paraId="5F1C1B72" w14:textId="77777777" w:rsidR="00C54F52" w:rsidRPr="00D577D5" w:rsidRDefault="00C54F52" w:rsidP="00D4563C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дамыту, түзету</w:t>
            </w:r>
          </w:p>
          <w:p w14:paraId="5455CAD7" w14:textId="77777777" w:rsidR="00C54F52" w:rsidRPr="00D577D5" w:rsidRDefault="00C54F52" w:rsidP="00D4563C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іс-</w:t>
            </w: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шаралары</w:t>
            </w:r>
          </w:p>
          <w:p w14:paraId="7A537F8E" w14:textId="77777777" w:rsidR="00C54F52" w:rsidRPr="00D577D5" w:rsidRDefault="00C54F52" w:rsidP="00D4563C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(ақпан</w:t>
            </w:r>
            <w:r w:rsidRPr="00D577D5">
              <w:rPr>
                <w:spacing w:val="-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</w:t>
            </w:r>
            <w:r w:rsidRPr="00D577D5">
              <w:rPr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vAlign w:val="center"/>
          </w:tcPr>
          <w:p w14:paraId="6226D4A1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DC02081" w14:textId="1C915CEA" w:rsidR="00C54F52" w:rsidRPr="00D577D5" w:rsidRDefault="00C54F52" w:rsidP="00D4563C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1C7802B" w14:textId="06B8018E" w:rsidR="00C54F52" w:rsidRPr="00D577D5" w:rsidRDefault="00C54F52" w:rsidP="00D4563C">
            <w:pPr>
              <w:pStyle w:val="TableParagraph"/>
              <w:ind w:left="287"/>
              <w:rPr>
                <w:sz w:val="24"/>
                <w:szCs w:val="24"/>
              </w:rPr>
            </w:pPr>
            <w:r w:rsidRPr="00D577D5">
              <w:rPr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656CD425" w14:textId="77777777" w:rsidTr="0043621B">
        <w:trPr>
          <w:trHeight w:val="551"/>
        </w:trPr>
        <w:tc>
          <w:tcPr>
            <w:tcW w:w="2692" w:type="dxa"/>
          </w:tcPr>
          <w:p w14:paraId="18FF723D" w14:textId="77777777" w:rsidR="003B69AD" w:rsidRPr="00D577D5" w:rsidRDefault="003B69AD" w:rsidP="003B69A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1ACE4589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764E5529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3625EF2B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71" w:type="dxa"/>
          </w:tcPr>
          <w:p w14:paraId="68552666" w14:textId="5240C9CA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B925A8">
              <w:rPr>
                <w:sz w:val="24"/>
                <w:szCs w:val="24"/>
              </w:rPr>
              <w:t>сызықтардың, арқанның, тақтайдың, гимнастикалық скамейканың, бөрененің бойыме</w:t>
            </w:r>
            <w:r>
              <w:rPr>
                <w:sz w:val="24"/>
                <w:szCs w:val="24"/>
              </w:rPr>
              <w:t>н тепе-теңдікті сақтап, жүре</w:t>
            </w:r>
            <w:r w:rsidRPr="00B925A8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 xml:space="preserve">алуды үйрету </w:t>
            </w:r>
          </w:p>
        </w:tc>
        <w:tc>
          <w:tcPr>
            <w:tcW w:w="3402" w:type="dxa"/>
          </w:tcPr>
          <w:p w14:paraId="25AF18D5" w14:textId="39021FF8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күнделікті гигиенаның бастапқы дағдыларын сақтайды, өзінің сыртқы келбетін өз бетінше реттей алуды үйрету </w:t>
            </w:r>
          </w:p>
        </w:tc>
        <w:tc>
          <w:tcPr>
            <w:tcW w:w="3260" w:type="dxa"/>
          </w:tcPr>
          <w:p w14:paraId="49586DEF" w14:textId="501589F4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07E3965" w14:textId="311D676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7163319C" w14:textId="77777777" w:rsidTr="0043621B">
        <w:trPr>
          <w:trHeight w:val="827"/>
        </w:trPr>
        <w:tc>
          <w:tcPr>
            <w:tcW w:w="2692" w:type="dxa"/>
          </w:tcPr>
          <w:p w14:paraId="1B138455" w14:textId="77777777" w:rsidR="003B69AD" w:rsidRPr="00D577D5" w:rsidRDefault="003B69AD" w:rsidP="003B69A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56C87224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дағдылары</w:t>
            </w:r>
          </w:p>
          <w:p w14:paraId="62CFB0EF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54C3A334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71" w:type="dxa"/>
          </w:tcPr>
          <w:p w14:paraId="7058EEAF" w14:textId="1A8A1F5B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0929">
              <w:rPr>
                <w:sz w:val="24"/>
                <w:szCs w:val="24"/>
              </w:rPr>
              <w:t xml:space="preserve">  еркін ойындарда таныс кейіпкерлердің образын өздігінен сомдауды  жалғастыру.</w:t>
            </w:r>
            <w:r w:rsidRPr="00D50929">
              <w:rPr>
                <w:sz w:val="24"/>
                <w:szCs w:val="24"/>
              </w:rPr>
              <w:tab/>
            </w:r>
            <w:r w:rsidRPr="00D50929">
              <w:rPr>
                <w:sz w:val="24"/>
                <w:szCs w:val="24"/>
              </w:rPr>
              <w:tab/>
            </w:r>
          </w:p>
        </w:tc>
        <w:tc>
          <w:tcPr>
            <w:tcW w:w="3402" w:type="dxa"/>
          </w:tcPr>
          <w:p w14:paraId="1EC9A5E3" w14:textId="21912D9C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кітаптардағы суреттерді өз бетінше, басқа балалармен бірге қарастырады, көрген суреттері бойынша өз ойын айта алуын жетілдіру.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38EDC81D" w14:textId="7BFBD32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522C16D" w14:textId="4EDC7ED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7BC0301E" w14:textId="77777777" w:rsidTr="0043621B">
        <w:trPr>
          <w:trHeight w:val="1103"/>
        </w:trPr>
        <w:tc>
          <w:tcPr>
            <w:tcW w:w="2692" w:type="dxa"/>
          </w:tcPr>
          <w:p w14:paraId="057324A9" w14:textId="77777777" w:rsidR="003B69AD" w:rsidRPr="00D577D5" w:rsidRDefault="003B69AD" w:rsidP="003B69A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2D522BF5" w14:textId="77777777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271" w:type="dxa"/>
          </w:tcPr>
          <w:p w14:paraId="446D1133" w14:textId="13F3675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rFonts w:eastAsiaTheme="minorHAnsi"/>
                <w:sz w:val="24"/>
                <w:szCs w:val="24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  </w:t>
            </w:r>
            <w:r w:rsidRPr="00D577D5">
              <w:rPr>
                <w:sz w:val="24"/>
                <w:szCs w:val="24"/>
              </w:rPr>
              <w:t>дамыту</w:t>
            </w:r>
          </w:p>
        </w:tc>
        <w:tc>
          <w:tcPr>
            <w:tcW w:w="3402" w:type="dxa"/>
          </w:tcPr>
          <w:p w14:paraId="27399809" w14:textId="598F7C3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rFonts w:eastAsiaTheme="minorHAnsi"/>
                <w:sz w:val="24"/>
                <w:szCs w:val="24"/>
              </w:rPr>
              <w:t xml:space="preserve">   5 көлемінде санай алады, сандарды ретімен атайды, теңдік және теңсіздік туралы ұғымдарға үйрету</w:t>
            </w:r>
          </w:p>
        </w:tc>
        <w:tc>
          <w:tcPr>
            <w:tcW w:w="3260" w:type="dxa"/>
          </w:tcPr>
          <w:p w14:paraId="678A682F" w14:textId="41C7DB1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3CBC7E3" w14:textId="0F04AF5A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47AD964A" w14:textId="77777777" w:rsidTr="0043621B">
        <w:trPr>
          <w:trHeight w:val="998"/>
        </w:trPr>
        <w:tc>
          <w:tcPr>
            <w:tcW w:w="2692" w:type="dxa"/>
          </w:tcPr>
          <w:p w14:paraId="1702FB3E" w14:textId="77777777" w:rsidR="003B69AD" w:rsidRPr="00D577D5" w:rsidRDefault="003B69AD" w:rsidP="003B69A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271" w:type="dxa"/>
          </w:tcPr>
          <w:p w14:paraId="686D353D" w14:textId="57037CF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 әрбір затқа тән ерекшеліктерді, олардың бір-</w:t>
            </w:r>
            <w:r>
              <w:rPr>
                <w:sz w:val="24"/>
                <w:szCs w:val="24"/>
              </w:rPr>
              <w:t xml:space="preserve">біріне арақатынасын жеткізеді: </w:t>
            </w:r>
            <w:r w:rsidRPr="00D577D5">
              <w:rPr>
                <w:sz w:val="24"/>
                <w:szCs w:val="24"/>
              </w:rPr>
              <w:t>үйрету.</w:t>
            </w:r>
          </w:p>
        </w:tc>
        <w:tc>
          <w:tcPr>
            <w:tcW w:w="3402" w:type="dxa"/>
          </w:tcPr>
          <w:p w14:paraId="40A05C72" w14:textId="709CE27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мүсіндейтін затты қолына алып, зерттейді оның өзіне тән ерекшеліктерін беру  алуды  үйрету.</w:t>
            </w:r>
          </w:p>
        </w:tc>
        <w:tc>
          <w:tcPr>
            <w:tcW w:w="3260" w:type="dxa"/>
          </w:tcPr>
          <w:p w14:paraId="630761D8" w14:textId="38EA5C2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D4192E8" w14:textId="5A56398A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1585040A" w14:textId="77777777" w:rsidTr="0043621B">
        <w:trPr>
          <w:trHeight w:val="1103"/>
        </w:trPr>
        <w:tc>
          <w:tcPr>
            <w:tcW w:w="2692" w:type="dxa"/>
          </w:tcPr>
          <w:p w14:paraId="696B5DB6" w14:textId="77777777" w:rsidR="003B69AD" w:rsidRPr="00D577D5" w:rsidRDefault="003B69AD" w:rsidP="003B69AD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5C842BF2" w14:textId="26187CFB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271" w:type="dxa"/>
          </w:tcPr>
          <w:p w14:paraId="5596CF2F" w14:textId="55B26A6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отбасының ересек мүшелерінің еңбегі туралы біледі, еңбек етуге қызығушылық танытады, тапсырманы </w:t>
            </w:r>
            <w:r>
              <w:rPr>
                <w:sz w:val="24"/>
                <w:szCs w:val="24"/>
              </w:rPr>
              <w:t xml:space="preserve">жауапкершілікпен орындауға </w:t>
            </w:r>
            <w:r w:rsidRPr="00D577D5">
              <w:rPr>
                <w:sz w:val="24"/>
                <w:szCs w:val="24"/>
              </w:rPr>
              <w:t xml:space="preserve"> үйрету.</w:t>
            </w:r>
          </w:p>
        </w:tc>
        <w:tc>
          <w:tcPr>
            <w:tcW w:w="3402" w:type="dxa"/>
          </w:tcPr>
          <w:p w14:paraId="159729F9" w14:textId="4DA971BC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айналасында болып жатқан жағдайларды ой елегінен өткізіп, өзінің әділ пікірін білдіре білуді дамыту</w:t>
            </w:r>
          </w:p>
        </w:tc>
        <w:tc>
          <w:tcPr>
            <w:tcW w:w="3260" w:type="dxa"/>
          </w:tcPr>
          <w:p w14:paraId="6331FE83" w14:textId="3BA048D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FFDC541" w14:textId="01F553E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AC5051D" w14:textId="77777777" w:rsidR="001926A8" w:rsidRDefault="001926A8" w:rsidP="00D509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BB8E001" w14:textId="65F53B14" w:rsidR="008E3FE6" w:rsidRPr="00D577D5" w:rsidRDefault="001926A8" w:rsidP="00D509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2025- 2026</w:t>
      </w:r>
      <w:r w:rsidR="009D7607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оқу жылына арналған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="008E3FE6"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="008E3FE6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="008E3FE6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4E762E4D" w14:textId="7B6CE1D6" w:rsidR="008E3FE6" w:rsidRPr="00D577D5" w:rsidRDefault="00D50929" w:rsidP="00D50929">
      <w:pPr>
        <w:pStyle w:val="a3"/>
        <w:spacing w:before="89"/>
        <w:ind w:left="0" w:right="-172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E3FE6" w:rsidRPr="00D577D5">
        <w:rPr>
          <w:sz w:val="24"/>
          <w:szCs w:val="24"/>
        </w:rPr>
        <w:t>Баланың</w:t>
      </w:r>
      <w:r w:rsidR="008E3FE6" w:rsidRPr="00D577D5">
        <w:rPr>
          <w:spacing w:val="-3"/>
          <w:sz w:val="24"/>
          <w:szCs w:val="24"/>
        </w:rPr>
        <w:t xml:space="preserve"> </w:t>
      </w:r>
      <w:r w:rsidR="008E3FE6" w:rsidRPr="00D577D5">
        <w:rPr>
          <w:sz w:val="24"/>
          <w:szCs w:val="24"/>
        </w:rPr>
        <w:t xml:space="preserve">Т.А.Ә. </w:t>
      </w:r>
      <w:r w:rsidR="0058436E" w:rsidRPr="0058436E">
        <w:rPr>
          <w:sz w:val="24"/>
          <w:szCs w:val="24"/>
        </w:rPr>
        <w:t>Ержан Раян</w:t>
      </w:r>
      <w:r w:rsidR="008E3FE6" w:rsidRPr="00D577D5">
        <w:rPr>
          <w:sz w:val="24"/>
          <w:szCs w:val="24"/>
        </w:rPr>
        <w:t xml:space="preserve"> </w:t>
      </w:r>
      <w:r w:rsidR="00EB2DD4" w:rsidRPr="00EB2DD4">
        <w:rPr>
          <w:sz w:val="24"/>
          <w:szCs w:val="24"/>
        </w:rPr>
        <w:t xml:space="preserve"> </w:t>
      </w:r>
      <w:r w:rsidR="009D7607" w:rsidRPr="00D577D5">
        <w:rPr>
          <w:sz w:val="24"/>
          <w:szCs w:val="24"/>
        </w:rPr>
        <w:t xml:space="preserve"> </w:t>
      </w:r>
      <w:r w:rsidR="00EF0AD1" w:rsidRPr="00D577D5">
        <w:rPr>
          <w:sz w:val="24"/>
          <w:szCs w:val="24"/>
        </w:rPr>
        <w:t xml:space="preserve"> </w:t>
      </w:r>
    </w:p>
    <w:p w14:paraId="26DB12B2" w14:textId="6530171F" w:rsidR="008E3FE6" w:rsidRPr="00D577D5" w:rsidRDefault="008E3FE6" w:rsidP="008E3FE6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күні:</w:t>
      </w:r>
      <w:r w:rsidR="002A7C4C" w:rsidRPr="00D577D5">
        <w:t xml:space="preserve"> </w:t>
      </w:r>
      <w:r w:rsidR="002A7C4C" w:rsidRPr="00D577D5">
        <w:rPr>
          <w:sz w:val="24"/>
          <w:szCs w:val="24"/>
        </w:rPr>
        <w:t xml:space="preserve"> </w:t>
      </w:r>
      <w:r w:rsidR="00EB2DD4" w:rsidRPr="00EB2DD4">
        <w:rPr>
          <w:sz w:val="24"/>
          <w:szCs w:val="24"/>
        </w:rPr>
        <w:t xml:space="preserve"> </w:t>
      </w:r>
      <w:r w:rsidR="00B17FF5" w:rsidRPr="00B17FF5">
        <w:rPr>
          <w:sz w:val="24"/>
          <w:szCs w:val="24"/>
        </w:rPr>
        <w:t xml:space="preserve">  </w:t>
      </w:r>
      <w:r w:rsidR="009D7607" w:rsidRPr="00D577D5">
        <w:rPr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           </w:t>
      </w:r>
    </w:p>
    <w:p w14:paraId="3D68FE85" w14:textId="77777777" w:rsidR="008E3FE6" w:rsidRPr="00D577D5" w:rsidRDefault="008E3FE6" w:rsidP="008E3FE6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сыныбы) 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</w:rPr>
        <w:t xml:space="preserve"> </w:t>
      </w:r>
    </w:p>
    <w:p w14:paraId="7FF91592" w14:textId="55BBC3FC" w:rsidR="008E3FE6" w:rsidRPr="00D577D5" w:rsidRDefault="008E3FE6" w:rsidP="008E3FE6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b/>
          <w:sz w:val="24"/>
          <w:szCs w:val="24"/>
          <w:u w:val="single"/>
          <w:lang w:val="ru-RU"/>
        </w:rPr>
        <w:t xml:space="preserve"> «</w:t>
      </w:r>
      <w:r w:rsidR="00EB2DD4">
        <w:rPr>
          <w:b/>
          <w:sz w:val="24"/>
          <w:szCs w:val="24"/>
          <w:u w:val="single"/>
          <w:lang w:val="ru-RU"/>
        </w:rPr>
        <w:t xml:space="preserve"> </w:t>
      </w:r>
      <w:r w:rsidR="00F422D5" w:rsidRPr="00F422D5">
        <w:rPr>
          <w:b/>
          <w:sz w:val="24"/>
          <w:szCs w:val="24"/>
          <w:u w:val="single"/>
          <w:lang w:val="ru-RU"/>
        </w:rPr>
        <w:t>Бәйшешек</w:t>
      </w:r>
      <w:r w:rsidR="00EF0AD1" w:rsidRPr="0045687A">
        <w:rPr>
          <w:b/>
          <w:sz w:val="24"/>
          <w:szCs w:val="24"/>
          <w:u w:val="single"/>
          <w:lang w:val="ru-RU"/>
        </w:rPr>
        <w:t xml:space="preserve"> </w:t>
      </w:r>
      <w:r w:rsidRPr="00D577D5">
        <w:rPr>
          <w:b/>
          <w:sz w:val="24"/>
          <w:szCs w:val="24"/>
          <w:u w:val="single"/>
          <w:lang w:val="ru-RU"/>
        </w:rPr>
        <w:t>»</w:t>
      </w:r>
      <w:r w:rsidR="004A7FBF" w:rsidRPr="00D577D5">
        <w:rPr>
          <w:b/>
          <w:sz w:val="24"/>
          <w:szCs w:val="24"/>
          <w:u w:val="single"/>
          <w:lang w:val="ru-RU"/>
        </w:rPr>
        <w:t xml:space="preserve"> </w:t>
      </w:r>
      <w:r w:rsidRPr="00D577D5">
        <w:rPr>
          <w:b/>
          <w:sz w:val="24"/>
          <w:szCs w:val="24"/>
          <w:u w:val="single"/>
          <w:lang w:val="ru-RU"/>
        </w:rPr>
        <w:t>ересек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7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6"/>
        <w:gridCol w:w="3402"/>
        <w:gridCol w:w="3118"/>
        <w:gridCol w:w="2977"/>
      </w:tblGrid>
      <w:tr w:rsidR="00C54F52" w:rsidRPr="00F422D5" w14:paraId="21E71804" w14:textId="77777777" w:rsidTr="00D50929">
        <w:trPr>
          <w:trHeight w:val="1215"/>
        </w:trPr>
        <w:tc>
          <w:tcPr>
            <w:tcW w:w="2552" w:type="dxa"/>
          </w:tcPr>
          <w:p w14:paraId="11BD7967" w14:textId="77777777" w:rsidR="00C54F52" w:rsidRPr="00D577D5" w:rsidRDefault="00C54F52" w:rsidP="008E3FE6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686" w:type="dxa"/>
          </w:tcPr>
          <w:p w14:paraId="2CE72588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 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  <w:p w14:paraId="3A97A654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    </w:t>
            </w:r>
          </w:p>
          <w:p w14:paraId="66D4A8C6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075B9FFB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611510CF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0032D0FC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(қазан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- желтоқсан)</w:t>
            </w:r>
          </w:p>
        </w:tc>
        <w:tc>
          <w:tcPr>
            <w:tcW w:w="3402" w:type="dxa"/>
          </w:tcPr>
          <w:p w14:paraId="388809B9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Аралық бақылау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</w:p>
          <w:p w14:paraId="55E9BE32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14:paraId="0332710A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дамыту, түзету</w:t>
            </w:r>
          </w:p>
          <w:p w14:paraId="41273D30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 xml:space="preserve"> іс-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</w:p>
          <w:p w14:paraId="196328E4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(ақпан -</w:t>
            </w:r>
            <w:r w:rsidRPr="00D577D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сәуір)</w:t>
            </w:r>
          </w:p>
        </w:tc>
        <w:tc>
          <w:tcPr>
            <w:tcW w:w="3118" w:type="dxa"/>
            <w:vAlign w:val="center"/>
          </w:tcPr>
          <w:p w14:paraId="71E2D508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E06EB1C" w14:textId="1C6B3525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1493E47" w14:textId="26139289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61386CBF" w14:textId="77777777" w:rsidTr="00D50929">
        <w:trPr>
          <w:trHeight w:val="551"/>
        </w:trPr>
        <w:tc>
          <w:tcPr>
            <w:tcW w:w="2552" w:type="dxa"/>
          </w:tcPr>
          <w:p w14:paraId="39910C6C" w14:textId="77777777" w:rsidR="003B69AD" w:rsidRPr="00D577D5" w:rsidRDefault="003B69AD" w:rsidP="003B69A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0C966334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00687ED0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43D59886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44937E7" w14:textId="033AF89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 алуды үйрету.</w:t>
            </w:r>
          </w:p>
        </w:tc>
        <w:tc>
          <w:tcPr>
            <w:tcW w:w="3402" w:type="dxa"/>
          </w:tcPr>
          <w:p w14:paraId="37F27E5F" w14:textId="1E087799" w:rsidR="003B69AD" w:rsidRPr="003B69AD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3B69AD">
              <w:rPr>
                <w:sz w:val="24"/>
                <w:szCs w:val="24"/>
              </w:rPr>
              <w:t xml:space="preserve"> доптарды домалатады, заттарды қашықтыққа лақтырады, доптарды кедергілер арқылы лақтырады және қағып ала  алуды дамыту:</w:t>
            </w:r>
          </w:p>
        </w:tc>
        <w:tc>
          <w:tcPr>
            <w:tcW w:w="3118" w:type="dxa"/>
          </w:tcPr>
          <w:p w14:paraId="6CE6DA40" w14:textId="550F3CE8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F4FBDFC" w14:textId="1E9F01A8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18672802" w14:textId="77777777" w:rsidTr="00D50929">
        <w:trPr>
          <w:trHeight w:val="1542"/>
        </w:trPr>
        <w:tc>
          <w:tcPr>
            <w:tcW w:w="2552" w:type="dxa"/>
          </w:tcPr>
          <w:p w14:paraId="4CB0D37F" w14:textId="77777777" w:rsidR="003B69AD" w:rsidRPr="00D577D5" w:rsidRDefault="003B69AD" w:rsidP="003B69A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36AE8F7F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61C3C53D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2E72A7A7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F967A1F" w14:textId="1D601896" w:rsidR="003B69AD" w:rsidRPr="00D50929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туыстық қарым-қатынасты білдіретін сөздерін білуге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402" w:type="dxa"/>
          </w:tcPr>
          <w:p w14:paraId="4AD7E9E7" w14:textId="45E0DF48" w:rsidR="003B69AD" w:rsidRPr="003B69AD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3B69AD">
              <w:rPr>
                <w:sz w:val="24"/>
                <w:szCs w:val="24"/>
              </w:rPr>
              <w:t xml:space="preserve">  қарым-қатынас барысында балаларды қойылған сұрақтардың сипатына сәйкес хабарлы, лепті, бұйрықты сөйлемдермен жауап беруді үйрету</w:t>
            </w:r>
          </w:p>
        </w:tc>
        <w:tc>
          <w:tcPr>
            <w:tcW w:w="3118" w:type="dxa"/>
          </w:tcPr>
          <w:p w14:paraId="58351976" w14:textId="174A7D85" w:rsidR="003B69AD" w:rsidRPr="00D50929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81E95D8" w14:textId="5AFF82D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1F2F6A7D" w14:textId="77777777" w:rsidTr="00D50929">
        <w:trPr>
          <w:trHeight w:val="700"/>
        </w:trPr>
        <w:tc>
          <w:tcPr>
            <w:tcW w:w="2552" w:type="dxa"/>
          </w:tcPr>
          <w:p w14:paraId="48769278" w14:textId="77777777" w:rsidR="003B69AD" w:rsidRPr="00D577D5" w:rsidRDefault="003B69AD" w:rsidP="003B69A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07DDD2D9" w14:textId="77777777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686" w:type="dxa"/>
          </w:tcPr>
          <w:p w14:paraId="63EE8CB9" w14:textId="0A9BFFE6" w:rsidR="003B69AD" w:rsidRPr="00D50929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402" w:type="dxa"/>
          </w:tcPr>
          <w:p w14:paraId="51997065" w14:textId="5EE2978F" w:rsidR="003B69AD" w:rsidRPr="003B69AD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3B69AD">
              <w:rPr>
                <w:sz w:val="24"/>
                <w:szCs w:val="24"/>
              </w:rPr>
              <w:t xml:space="preserve"> тәулік бөліктерін ажыратады, олардың сипаттамалық ерекшеліктерін үйрету.</w:t>
            </w:r>
          </w:p>
        </w:tc>
        <w:tc>
          <w:tcPr>
            <w:tcW w:w="3118" w:type="dxa"/>
          </w:tcPr>
          <w:p w14:paraId="0679AEB5" w14:textId="5ACD471A" w:rsidR="003B69AD" w:rsidRPr="00D50929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5300B55" w14:textId="1FBE18E2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5FF10E17" w14:textId="77777777" w:rsidTr="00D50929">
        <w:trPr>
          <w:trHeight w:val="1333"/>
        </w:trPr>
        <w:tc>
          <w:tcPr>
            <w:tcW w:w="2552" w:type="dxa"/>
          </w:tcPr>
          <w:p w14:paraId="7914F022" w14:textId="77777777" w:rsidR="003B69AD" w:rsidRPr="00D577D5" w:rsidRDefault="003B69AD" w:rsidP="003B69A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686" w:type="dxa"/>
          </w:tcPr>
          <w:p w14:paraId="334D476E" w14:textId="74920CE6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мүсіндейтін затты қолына алып, зерттейді оның өзіне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 беруді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жетілдіру.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14:paraId="36BA2333" w14:textId="35DD30F3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ермексаз, сазбалшық, пластикалық кесектерден әртүрлі тәсілдерді қолданып, бейнелерді мүсіндеуді  жетілдіру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14:paraId="1DE52602" w14:textId="42ADEFAF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7AEFE354" w14:textId="102DA8B5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6740761D" w14:textId="77777777" w:rsidTr="00D50929">
        <w:trPr>
          <w:trHeight w:val="1103"/>
        </w:trPr>
        <w:tc>
          <w:tcPr>
            <w:tcW w:w="2552" w:type="dxa"/>
          </w:tcPr>
          <w:p w14:paraId="3DB67CDF" w14:textId="77777777" w:rsidR="003B69AD" w:rsidRPr="00D577D5" w:rsidRDefault="003B69AD" w:rsidP="003B69AD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1CE13BCC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  <w:lang w:val="ru-RU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686" w:type="dxa"/>
          </w:tcPr>
          <w:p w14:paraId="07BFD136" w14:textId="2205C78C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айналасында болып жатқан жағдайларды ой елегінен өткізіп, өзінің әділ пікірін білдіре алуды дамыту.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3402" w:type="dxa"/>
          </w:tcPr>
          <w:p w14:paraId="64C9BEC2" w14:textId="01ABB89E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туған жерін біледі, атайды, Мемлекеттік рәміздерге (ту, елтаңба, әнұран) құрметпен қарайды, өз Отанын – Қазақстан Республикасын мақтан тұтуға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дағдыландыру:</w:t>
            </w:r>
          </w:p>
        </w:tc>
        <w:tc>
          <w:tcPr>
            <w:tcW w:w="3118" w:type="dxa"/>
          </w:tcPr>
          <w:p w14:paraId="2AA816E2" w14:textId="5C4C2959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D829FFD" w14:textId="25D0F4CD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3CC92DA" w14:textId="612A0388" w:rsidR="00BB3539" w:rsidRDefault="00BB3539" w:rsidP="003B69AD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42F6E6" w14:textId="4D58694D" w:rsidR="008E3FE6" w:rsidRPr="00D577D5" w:rsidRDefault="008E3FE6" w:rsidP="00D50929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жеке даму картасы</w:t>
      </w:r>
    </w:p>
    <w:p w14:paraId="5806B862" w14:textId="0255FCA0" w:rsidR="008E3FE6" w:rsidRPr="00D577D5" w:rsidRDefault="001926A8" w:rsidP="00D50929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E3FE6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86A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14:paraId="14DC77D9" w14:textId="0ED63E30" w:rsidR="008E3FE6" w:rsidRPr="00D577D5" w:rsidRDefault="008E3FE6" w:rsidP="008E3FE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BE3950" w:rsidRPr="00D577D5">
        <w:rPr>
          <w:rFonts w:ascii="Times New Roman" w:hAnsi="Times New Roman" w:cs="Times New Roman"/>
          <w:lang w:val="kk-KZ"/>
        </w:rPr>
        <w:t xml:space="preserve"> </w:t>
      </w:r>
      <w:r w:rsidR="0058436E" w:rsidRPr="0058436E">
        <w:rPr>
          <w:rFonts w:ascii="Times New Roman" w:hAnsi="Times New Roman" w:cs="Times New Roman"/>
          <w:lang w:val="kk-KZ"/>
        </w:rPr>
        <w:t>Әсембай Аяла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32"/>
          <w:lang w:val="kk-KZ"/>
        </w:rPr>
        <w:t xml:space="preserve"> </w:t>
      </w:r>
      <w:r w:rsidRPr="0082778A">
        <w:rPr>
          <w:rFonts w:ascii="Times New Roman" w:hAnsi="Times New Roman" w:cs="Times New Roman"/>
          <w:sz w:val="20"/>
          <w:szCs w:val="24"/>
          <w:lang w:val="kk-KZ"/>
        </w:rPr>
        <w:t xml:space="preserve"> </w:t>
      </w:r>
      <w:r w:rsidR="009D7607" w:rsidRPr="0082778A">
        <w:rPr>
          <w:rFonts w:ascii="Times New Roman" w:hAnsi="Times New Roman" w:cs="Times New Roman"/>
          <w:sz w:val="20"/>
          <w:szCs w:val="24"/>
          <w:lang w:val="kk-KZ"/>
        </w:rPr>
        <w:t xml:space="preserve"> </w:t>
      </w:r>
      <w:r w:rsidRPr="0082778A">
        <w:rPr>
          <w:rFonts w:ascii="Times New Roman" w:hAnsi="Times New Roman" w:cs="Times New Roman"/>
          <w:sz w:val="20"/>
          <w:szCs w:val="24"/>
          <w:lang w:val="kk-KZ"/>
        </w:rPr>
        <w:t xml:space="preserve">     </w:t>
      </w:r>
    </w:p>
    <w:p w14:paraId="68EE770D" w14:textId="34738630" w:rsidR="008E3FE6" w:rsidRPr="00D577D5" w:rsidRDefault="008E3FE6" w:rsidP="008E3FE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Баланың туған жылы, күні: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1F5A28E8" w14:textId="77777777" w:rsidR="008E3FE6" w:rsidRPr="00D577D5" w:rsidRDefault="008E3FE6" w:rsidP="008E3FE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0E0176F" w14:textId="317926FE" w:rsidR="008E3FE6" w:rsidRPr="00D577D5" w:rsidRDefault="008E3FE6" w:rsidP="008E3FE6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="00F422D5" w:rsidRPr="00F422D5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F0AD1" w:rsidRPr="00D577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</w: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959"/>
        <w:gridCol w:w="2987"/>
        <w:gridCol w:w="2693"/>
      </w:tblGrid>
      <w:tr w:rsidR="00C54F52" w:rsidRPr="00F422D5" w14:paraId="74277EC3" w14:textId="77777777" w:rsidTr="003B69AD">
        <w:trPr>
          <w:trHeight w:val="1817"/>
        </w:trPr>
        <w:tc>
          <w:tcPr>
            <w:tcW w:w="2552" w:type="dxa"/>
          </w:tcPr>
          <w:p w14:paraId="0FEFDE49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002F4BA6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3175CA77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0EE502B0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02A4D86F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090FBA2C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3B65E508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959" w:type="dxa"/>
          </w:tcPr>
          <w:p w14:paraId="4F103378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3B936FC4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22337EA2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2C8DCAD2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56AA9615" w14:textId="7777777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987" w:type="dxa"/>
            <w:vAlign w:val="center"/>
          </w:tcPr>
          <w:p w14:paraId="523F160A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CEC2612" w14:textId="37C53457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14CC13FD" w14:textId="593D4F74" w:rsidR="00C54F52" w:rsidRPr="00D577D5" w:rsidRDefault="00C54F52" w:rsidP="008E3F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2DE0FC01" w14:textId="77777777" w:rsidTr="003B69AD">
        <w:trPr>
          <w:trHeight w:val="551"/>
        </w:trPr>
        <w:tc>
          <w:tcPr>
            <w:tcW w:w="2552" w:type="dxa"/>
          </w:tcPr>
          <w:p w14:paraId="2A37055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1BD48FE2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44A08A32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5DE289BD" w14:textId="35F3238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</w:tc>
        <w:tc>
          <w:tcPr>
            <w:tcW w:w="3959" w:type="dxa"/>
          </w:tcPr>
          <w:p w14:paraId="56CAEEE0" w14:textId="088BC634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қимылды ойындарда физикалық қасиеттерді: жылдамдық, күш, шыдамдылық, икемділік, ептілік көрсетеді:және спорттық ойындардың ережелерін сақтауға дағдыландыру.</w:t>
            </w:r>
          </w:p>
        </w:tc>
        <w:tc>
          <w:tcPr>
            <w:tcW w:w="2987" w:type="dxa"/>
          </w:tcPr>
          <w:p w14:paraId="423AF1B3" w14:textId="7E88086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A573033" w14:textId="165CBB3E" w:rsidR="003B69AD" w:rsidRPr="00D577D5" w:rsidRDefault="003B69AD" w:rsidP="003B69A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19B0B7C" w14:textId="77777777" w:rsidTr="003B69AD">
        <w:trPr>
          <w:trHeight w:val="827"/>
        </w:trPr>
        <w:tc>
          <w:tcPr>
            <w:tcW w:w="2552" w:type="dxa"/>
          </w:tcPr>
          <w:p w14:paraId="2B308649" w14:textId="77777777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7F9C62C7" w14:textId="77777777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2D865857" w14:textId="77777777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5F7D8C0" w14:textId="38C00495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туыстық қарым-қатынасты білдіретін сөздерін білуге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959" w:type="dxa"/>
          </w:tcPr>
          <w:p w14:paraId="6042FABD" w14:textId="753F67DE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өзінің тәжірибесіне сүйеніп, суреттер бойынша әңгіме құрастырастыруды дамыту.</w:t>
            </w:r>
          </w:p>
        </w:tc>
        <w:tc>
          <w:tcPr>
            <w:tcW w:w="2987" w:type="dxa"/>
          </w:tcPr>
          <w:p w14:paraId="049A1F52" w14:textId="043205DC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7B04D87" w14:textId="43B7FB57" w:rsidR="003B69AD" w:rsidRPr="00D86A3C" w:rsidRDefault="003B69AD" w:rsidP="003B69A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5FB717C" w14:textId="77777777" w:rsidTr="003B69AD">
        <w:trPr>
          <w:trHeight w:val="690"/>
        </w:trPr>
        <w:tc>
          <w:tcPr>
            <w:tcW w:w="2552" w:type="dxa"/>
          </w:tcPr>
          <w:p w14:paraId="3EA310D1" w14:textId="798BBAE3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зияткерлік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</w:t>
            </w:r>
          </w:p>
        </w:tc>
        <w:tc>
          <w:tcPr>
            <w:tcW w:w="3402" w:type="dxa"/>
          </w:tcPr>
          <w:p w14:paraId="10C90A87" w14:textId="397C977B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теңсіздік туралы ұғымдарын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дағдыландыру:</w:t>
            </w:r>
          </w:p>
        </w:tc>
        <w:tc>
          <w:tcPr>
            <w:tcW w:w="3959" w:type="dxa"/>
          </w:tcPr>
          <w:p w14:paraId="0BA5A667" w14:textId="1C80AB95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қарым-қатынас барысында балаларды қойылған сұрақтардың сипатына сәйкес хабарлы, лепті, бұйрықты сөйлемдермен жауап беруді пысықтау.</w:t>
            </w:r>
          </w:p>
        </w:tc>
        <w:tc>
          <w:tcPr>
            <w:tcW w:w="2987" w:type="dxa"/>
          </w:tcPr>
          <w:p w14:paraId="6CED6A39" w14:textId="379BB4C0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B10FE5F" w14:textId="0E1786D1" w:rsidR="003B69AD" w:rsidRPr="00D86A3C" w:rsidRDefault="003B69AD" w:rsidP="003B69A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C6C1B80" w14:textId="77777777" w:rsidTr="003B69AD">
        <w:trPr>
          <w:trHeight w:val="856"/>
        </w:trPr>
        <w:tc>
          <w:tcPr>
            <w:tcW w:w="2552" w:type="dxa"/>
          </w:tcPr>
          <w:p w14:paraId="1A3D55FA" w14:textId="77777777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402" w:type="dxa"/>
          </w:tcPr>
          <w:p w14:paraId="3E180693" w14:textId="7BCC1655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би өнеріне қызығушылық танытады, би қимылдарын орындай алуды жетілдіру.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959" w:type="dxa"/>
          </w:tcPr>
          <w:p w14:paraId="3AC11C6E" w14:textId="0F433764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және теңсіздік туралы ұғымдарын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2987" w:type="dxa"/>
          </w:tcPr>
          <w:p w14:paraId="1D6C7870" w14:textId="1053E5C8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555174F" w14:textId="6B7205C2" w:rsidR="003B69AD" w:rsidRPr="00D86A3C" w:rsidRDefault="003B69AD" w:rsidP="003B69A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967965A" w14:textId="77777777" w:rsidTr="003B69AD">
        <w:trPr>
          <w:trHeight w:val="1103"/>
        </w:trPr>
        <w:tc>
          <w:tcPr>
            <w:tcW w:w="2552" w:type="dxa"/>
          </w:tcPr>
          <w:p w14:paraId="2A67C343" w14:textId="77777777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69BA98EF" w14:textId="77777777" w:rsidR="003B69AD" w:rsidRPr="00D86A3C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</w:t>
            </w:r>
          </w:p>
        </w:tc>
        <w:tc>
          <w:tcPr>
            <w:tcW w:w="3402" w:type="dxa"/>
          </w:tcPr>
          <w:p w14:paraId="368A007C" w14:textId="5F81B41C" w:rsidR="003B69AD" w:rsidRPr="00D86A3C" w:rsidRDefault="003B69AD" w:rsidP="003B69A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жағдайларды ой елегінен өткізіп, өзінің әділ пікірін білдіре алуды дамыту.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959" w:type="dxa"/>
          </w:tcPr>
          <w:p w14:paraId="674171F5" w14:textId="20B0BD04" w:rsidR="003B69AD" w:rsidRPr="003B69AD" w:rsidRDefault="003B69AD" w:rsidP="003B69A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ауа-райындағы және табиғаттағы маусымдық өзгерістерде қарапайым байланыстар орната алады, қоршаған ортада, табиғатта қауіпсіздікті сақтайды: білуді дамыту.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87" w:type="dxa"/>
          </w:tcPr>
          <w:p w14:paraId="54BDA6D5" w14:textId="6B523B4C" w:rsidR="003B69AD" w:rsidRPr="00D86A3C" w:rsidRDefault="003B69AD" w:rsidP="003B69AD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AB629A0" w14:textId="7DA2D855" w:rsidR="003B69AD" w:rsidRPr="00D86A3C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2DDA4EE" w14:textId="534E363F" w:rsidR="00BB3539" w:rsidRPr="008C5BDE" w:rsidRDefault="00BB3539" w:rsidP="003B69A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31DED17" w14:textId="402779DA" w:rsidR="00603761" w:rsidRPr="00D577D5" w:rsidRDefault="001926A8" w:rsidP="00D86A3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2025- 2026</w:t>
      </w:r>
      <w:r w:rsidR="009D7607" w:rsidRPr="00D577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5411C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="00603761"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="00603761"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4E1D6352" w14:textId="1CBCFFEC" w:rsidR="00603761" w:rsidRPr="00D577D5" w:rsidRDefault="00603761" w:rsidP="00EF04CD">
      <w:pPr>
        <w:pStyle w:val="a3"/>
        <w:spacing w:before="89"/>
        <w:ind w:left="202" w:right="-172"/>
        <w:rPr>
          <w:sz w:val="24"/>
          <w:szCs w:val="24"/>
          <w:u w:val="single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Т.А.Ә</w:t>
      </w:r>
      <w:r w:rsidR="00426EEC" w:rsidRPr="00D577D5">
        <w:rPr>
          <w:sz w:val="24"/>
          <w:szCs w:val="24"/>
        </w:rPr>
        <w:t xml:space="preserve"> </w:t>
      </w:r>
      <w:r w:rsidR="00EF0AD1" w:rsidRPr="00D577D5">
        <w:rPr>
          <w:sz w:val="24"/>
          <w:szCs w:val="24"/>
        </w:rPr>
        <w:t xml:space="preserve"> </w:t>
      </w:r>
      <w:r w:rsidR="00EB2DD4" w:rsidRPr="00EB2DD4">
        <w:rPr>
          <w:sz w:val="24"/>
          <w:szCs w:val="24"/>
        </w:rPr>
        <w:t xml:space="preserve"> </w:t>
      </w:r>
      <w:r w:rsidR="0058436E" w:rsidRPr="0058436E">
        <w:rPr>
          <w:sz w:val="24"/>
          <w:szCs w:val="24"/>
        </w:rPr>
        <w:t>Есембаева Аяла</w:t>
      </w:r>
      <w:r w:rsidR="0003505C" w:rsidRPr="00D577D5">
        <w:rPr>
          <w:sz w:val="24"/>
          <w:szCs w:val="24"/>
        </w:rPr>
        <w:t xml:space="preserve"> </w:t>
      </w:r>
      <w:r w:rsidR="009D7607" w:rsidRPr="00D577D5">
        <w:rPr>
          <w:sz w:val="24"/>
          <w:szCs w:val="24"/>
        </w:rPr>
        <w:t xml:space="preserve"> </w:t>
      </w:r>
      <w:r w:rsidR="00E20C55" w:rsidRPr="00D577D5">
        <w:rPr>
          <w:sz w:val="24"/>
          <w:szCs w:val="24"/>
        </w:rPr>
        <w:t xml:space="preserve"> </w:t>
      </w:r>
      <w:r w:rsidR="007074E5" w:rsidRPr="00D577D5">
        <w:rPr>
          <w:sz w:val="24"/>
          <w:szCs w:val="24"/>
        </w:rPr>
        <w:t xml:space="preserve"> </w:t>
      </w:r>
      <w:r w:rsidR="00FC53B1" w:rsidRPr="00D577D5">
        <w:rPr>
          <w:sz w:val="24"/>
          <w:szCs w:val="24"/>
        </w:rPr>
        <w:t xml:space="preserve"> </w:t>
      </w:r>
    </w:p>
    <w:p w14:paraId="140C93DE" w14:textId="23996A36" w:rsidR="00603761" w:rsidRPr="00D577D5" w:rsidRDefault="00603761" w:rsidP="00791AB8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күні</w:t>
      </w:r>
      <w:r w:rsidR="00426EEC" w:rsidRPr="00D577D5">
        <w:rPr>
          <w:sz w:val="24"/>
          <w:szCs w:val="24"/>
        </w:rPr>
        <w:t xml:space="preserve"> </w:t>
      </w:r>
      <w:r w:rsidR="009D7607" w:rsidRPr="00D577D5">
        <w:rPr>
          <w:sz w:val="24"/>
          <w:szCs w:val="24"/>
        </w:rPr>
        <w:t xml:space="preserve"> </w:t>
      </w:r>
      <w:r w:rsidR="00E20C55" w:rsidRPr="00D577D5">
        <w:rPr>
          <w:color w:val="000000"/>
          <w:sz w:val="24"/>
          <w:szCs w:val="24"/>
        </w:rPr>
        <w:t xml:space="preserve"> </w:t>
      </w:r>
      <w:r w:rsidR="00EB2DD4" w:rsidRPr="00EB2DD4">
        <w:rPr>
          <w:color w:val="000000"/>
          <w:sz w:val="24"/>
          <w:szCs w:val="24"/>
        </w:rPr>
        <w:t xml:space="preserve"> </w:t>
      </w:r>
      <w:r w:rsidR="00B17FF5" w:rsidRPr="00B17FF5">
        <w:rPr>
          <w:sz w:val="24"/>
          <w:szCs w:val="24"/>
        </w:rPr>
        <w:t xml:space="preserve">  </w:t>
      </w:r>
      <w:r w:rsidR="00E20C55" w:rsidRPr="00D577D5">
        <w:rPr>
          <w:sz w:val="24"/>
          <w:szCs w:val="24"/>
        </w:rPr>
        <w:t xml:space="preserve">       </w:t>
      </w:r>
      <w:r w:rsidR="00E20C55" w:rsidRPr="00D577D5">
        <w:rPr>
          <w:sz w:val="24"/>
          <w:szCs w:val="24"/>
          <w:u w:val="single"/>
        </w:rPr>
        <w:t xml:space="preserve"> </w:t>
      </w:r>
    </w:p>
    <w:p w14:paraId="0396024C" w14:textId="7061BA6D" w:rsidR="00603761" w:rsidRPr="00D577D5" w:rsidRDefault="00603761" w:rsidP="00791AB8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="00CA3552" w:rsidRPr="00D577D5">
        <w:rPr>
          <w:sz w:val="24"/>
          <w:szCs w:val="24"/>
        </w:rPr>
        <w:t xml:space="preserve">сыныбы)  </w:t>
      </w:r>
      <w:r w:rsidR="00CA3552" w:rsidRPr="00D577D5">
        <w:rPr>
          <w:rFonts w:eastAsiaTheme="minorHAnsi"/>
          <w:sz w:val="24"/>
          <w:szCs w:val="24"/>
          <w:u w:val="single"/>
        </w:rPr>
        <w:t xml:space="preserve"> </w:t>
      </w:r>
      <w:r w:rsidR="001C0834" w:rsidRPr="00D577D5">
        <w:rPr>
          <w:sz w:val="24"/>
          <w:szCs w:val="24"/>
          <w:u w:val="single"/>
        </w:rPr>
        <w:t xml:space="preserve"> </w:t>
      </w:r>
      <w:r w:rsidR="00CA3552" w:rsidRPr="00D577D5">
        <w:rPr>
          <w:sz w:val="24"/>
          <w:szCs w:val="24"/>
        </w:rPr>
        <w:t xml:space="preserve"> </w:t>
      </w:r>
    </w:p>
    <w:p w14:paraId="14DDC645" w14:textId="5E0D6BBF" w:rsidR="00603761" w:rsidRPr="00D577D5" w:rsidRDefault="00603761" w:rsidP="00B601E9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="00CA3552" w:rsidRPr="00D577D5">
        <w:rPr>
          <w:spacing w:val="1"/>
          <w:sz w:val="24"/>
          <w:szCs w:val="24"/>
        </w:rPr>
        <w:t xml:space="preserve"> «</w:t>
      </w:r>
      <w:r w:rsidR="00EF0AD1" w:rsidRPr="00D577D5">
        <w:rPr>
          <w:b/>
          <w:spacing w:val="1"/>
          <w:sz w:val="24"/>
          <w:szCs w:val="24"/>
          <w:u w:val="single"/>
          <w:lang w:val="ru-RU"/>
        </w:rPr>
        <w:t xml:space="preserve"> </w:t>
      </w:r>
      <w:r w:rsidR="00F422D5" w:rsidRPr="00F422D5">
        <w:rPr>
          <w:b/>
          <w:spacing w:val="1"/>
          <w:sz w:val="24"/>
          <w:szCs w:val="24"/>
          <w:u w:val="single"/>
          <w:lang w:val="ru-RU"/>
        </w:rPr>
        <w:t>Бәйшешек</w:t>
      </w:r>
      <w:r w:rsidR="00EB2DD4">
        <w:rPr>
          <w:b/>
          <w:spacing w:val="1"/>
          <w:sz w:val="24"/>
          <w:szCs w:val="24"/>
          <w:u w:val="single"/>
          <w:lang w:val="ru-RU"/>
        </w:rPr>
        <w:t xml:space="preserve"> </w:t>
      </w:r>
      <w:r w:rsidR="002D5DC1" w:rsidRPr="0045687A">
        <w:rPr>
          <w:b/>
          <w:spacing w:val="1"/>
          <w:sz w:val="24"/>
          <w:szCs w:val="24"/>
          <w:u w:val="single"/>
          <w:lang w:val="ru-RU"/>
        </w:rPr>
        <w:t>»</w:t>
      </w:r>
      <w:r w:rsidR="002D5DC1" w:rsidRPr="00D577D5">
        <w:rPr>
          <w:b/>
          <w:spacing w:val="1"/>
          <w:sz w:val="24"/>
          <w:szCs w:val="24"/>
          <w:u w:val="single"/>
          <w:lang w:val="ru-RU"/>
        </w:rPr>
        <w:t xml:space="preserve">  ересек топ</w:t>
      </w:r>
      <w:r w:rsidRPr="00D577D5">
        <w:rPr>
          <w:sz w:val="24"/>
          <w:szCs w:val="24"/>
          <w:u w:val="single"/>
        </w:rPr>
        <w:t xml:space="preserve"> </w:t>
      </w:r>
      <w:r w:rsidR="002D5DC1" w:rsidRPr="00D577D5">
        <w:rPr>
          <w:sz w:val="24"/>
          <w:szCs w:val="24"/>
          <w:u w:val="single"/>
          <w:lang w:val="ru-RU"/>
        </w:rPr>
        <w:t xml:space="preserve"> 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544"/>
        <w:gridCol w:w="3544"/>
        <w:gridCol w:w="3118"/>
        <w:gridCol w:w="2835"/>
      </w:tblGrid>
      <w:tr w:rsidR="00C54F52" w:rsidRPr="00F422D5" w14:paraId="01CE958C" w14:textId="77777777" w:rsidTr="00C42741">
        <w:trPr>
          <w:trHeight w:val="1605"/>
        </w:trPr>
        <w:tc>
          <w:tcPr>
            <w:tcW w:w="2277" w:type="dxa"/>
          </w:tcPr>
          <w:p w14:paraId="1B0C056F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Құзыреттілікт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</w:p>
        </w:tc>
        <w:tc>
          <w:tcPr>
            <w:tcW w:w="3544" w:type="dxa"/>
          </w:tcPr>
          <w:p w14:paraId="373927ED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Бастапқы  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</w:p>
          <w:p w14:paraId="26BD7635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pacing w:val="-58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    </w:t>
            </w:r>
          </w:p>
          <w:p w14:paraId="4D6C9131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14:paraId="590AD8A5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 xml:space="preserve">дамыту, түзету </w:t>
            </w:r>
          </w:p>
          <w:p w14:paraId="10261599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20175864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(қазан</w:t>
            </w:r>
            <w:r w:rsidRPr="00D577D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- желтоқсан)</w:t>
            </w:r>
          </w:p>
        </w:tc>
        <w:tc>
          <w:tcPr>
            <w:tcW w:w="3544" w:type="dxa"/>
          </w:tcPr>
          <w:p w14:paraId="3AA6A495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Аралық бақылау</w:t>
            </w:r>
            <w:r w:rsidRPr="00D577D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</w:p>
          <w:p w14:paraId="2604C112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  <w:p w14:paraId="1F6F9A52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дамыту, түзету</w:t>
            </w:r>
          </w:p>
          <w:p w14:paraId="177FF9E8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 xml:space="preserve"> іс-</w:t>
            </w:r>
            <w:r w:rsidRPr="00D577D5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</w:p>
          <w:p w14:paraId="23A30303" w14:textId="77777777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(ақпан</w:t>
            </w:r>
            <w:r w:rsidRPr="00D577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77D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</w:rPr>
              <w:t>сәуір)</w:t>
            </w:r>
          </w:p>
        </w:tc>
        <w:tc>
          <w:tcPr>
            <w:tcW w:w="3118" w:type="dxa"/>
            <w:vAlign w:val="center"/>
          </w:tcPr>
          <w:p w14:paraId="61ED0E4E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D921BB1" w14:textId="416F3E8D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098F62" w14:textId="5E4AA0BC" w:rsidR="00C54F52" w:rsidRPr="00D577D5" w:rsidRDefault="00C54F52" w:rsidP="005353F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0206F2B1" w14:textId="77777777" w:rsidTr="00C42741">
        <w:trPr>
          <w:trHeight w:val="551"/>
        </w:trPr>
        <w:tc>
          <w:tcPr>
            <w:tcW w:w="2277" w:type="dxa"/>
          </w:tcPr>
          <w:p w14:paraId="6D4BC165" w14:textId="77777777" w:rsidR="003B69AD" w:rsidRPr="00D577D5" w:rsidRDefault="003B69AD" w:rsidP="003B69AD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0E473FF9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5E6DFCCF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3C888ABC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D3F1999" w14:textId="1765DEB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қимылды ойындарда физикалық қасиеттерді: жылдамдық, күш, шыдамдылық, икемділік, ептілік көрсетеді: және спорттық ойындардың ережелерін сақтай алуды дамыту</w:t>
            </w:r>
          </w:p>
        </w:tc>
        <w:tc>
          <w:tcPr>
            <w:tcW w:w="3544" w:type="dxa"/>
          </w:tcPr>
          <w:p w14:paraId="58C5F17A" w14:textId="182CB13B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доптарды домалатады, заттарды қашықтыққа лақтырады, доптарды кедергілер арқылы лақтырады және қағып ала алудыдамыту</w:t>
            </w:r>
          </w:p>
        </w:tc>
        <w:tc>
          <w:tcPr>
            <w:tcW w:w="3118" w:type="dxa"/>
          </w:tcPr>
          <w:p w14:paraId="3CCDA891" w14:textId="3357E4F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C894F3" w14:textId="374A2AC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007D1AC8" w14:textId="77777777" w:rsidTr="00C42741">
        <w:trPr>
          <w:trHeight w:val="827"/>
        </w:trPr>
        <w:tc>
          <w:tcPr>
            <w:tcW w:w="2277" w:type="dxa"/>
          </w:tcPr>
          <w:p w14:paraId="5F991D8E" w14:textId="77777777" w:rsidR="003B69AD" w:rsidRPr="00D577D5" w:rsidRDefault="003B69AD" w:rsidP="003B69AD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100FC5B4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48205133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1AD7DDF5" w14:textId="77777777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66ABDF8" w14:textId="68529AA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BB3539">
              <w:rPr>
                <w:sz w:val="24"/>
                <w:szCs w:val="24"/>
              </w:rPr>
              <w:t>кітаптардағы суреттерді өз бетінше, басқа балалармен бірге қарастырады, көрген суреттері бойынша өз ойын айта алуын жетілдіру.</w:t>
            </w:r>
          </w:p>
        </w:tc>
        <w:tc>
          <w:tcPr>
            <w:tcW w:w="3544" w:type="dxa"/>
          </w:tcPr>
          <w:p w14:paraId="2806B540" w14:textId="0597F50F" w:rsidR="003B69AD" w:rsidRPr="008B320D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еркін ойындарда таныс кейіпкерлердің образын өздігінен сомдауды  жалғастыру.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14:paraId="24643025" w14:textId="54973987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297B164" w14:textId="587D28E8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1D1FB535" w14:textId="77777777" w:rsidTr="00C42741">
        <w:trPr>
          <w:trHeight w:val="1103"/>
        </w:trPr>
        <w:tc>
          <w:tcPr>
            <w:tcW w:w="2277" w:type="dxa"/>
          </w:tcPr>
          <w:p w14:paraId="5A7908C7" w14:textId="77777777" w:rsidR="003B69AD" w:rsidRPr="00D577D5" w:rsidRDefault="003B69AD" w:rsidP="003B69AD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705294E1" w14:textId="77777777" w:rsidR="003B69AD" w:rsidRPr="00D577D5" w:rsidRDefault="003B69AD" w:rsidP="003B69AD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544" w:type="dxa"/>
          </w:tcPr>
          <w:p w14:paraId="2B267832" w14:textId="74C9116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5 көлемінде санай алады, сандарды ретімен атай алуды үйрету:</w:t>
            </w:r>
          </w:p>
        </w:tc>
        <w:tc>
          <w:tcPr>
            <w:tcW w:w="3544" w:type="dxa"/>
          </w:tcPr>
          <w:p w14:paraId="7DDDE4C3" w14:textId="31A10503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тәулік бөліктерін ажыратады, олардың сипаттамалық ерекшеліктерін білуді жалғастыру</w:t>
            </w:r>
          </w:p>
        </w:tc>
        <w:tc>
          <w:tcPr>
            <w:tcW w:w="3118" w:type="dxa"/>
          </w:tcPr>
          <w:p w14:paraId="449DFB6F" w14:textId="48AB56B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BC3AF0E" w14:textId="75047FE4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01CAD3AB" w14:textId="77777777" w:rsidTr="00C42741">
        <w:trPr>
          <w:trHeight w:val="1040"/>
        </w:trPr>
        <w:tc>
          <w:tcPr>
            <w:tcW w:w="2277" w:type="dxa"/>
          </w:tcPr>
          <w:p w14:paraId="64777550" w14:textId="77777777" w:rsidR="003B69AD" w:rsidRPr="00D577D5" w:rsidRDefault="003B69AD" w:rsidP="003B69AD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544" w:type="dxa"/>
          </w:tcPr>
          <w:p w14:paraId="55DC6DB4" w14:textId="18EE17CF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B320D">
              <w:rPr>
                <w:sz w:val="24"/>
                <w:szCs w:val="24"/>
              </w:rPr>
              <w:t xml:space="preserve">жеке заттарды және </w:t>
            </w:r>
            <w:r>
              <w:rPr>
                <w:sz w:val="24"/>
                <w:szCs w:val="24"/>
              </w:rPr>
              <w:t xml:space="preserve">сюжеттік композицияларды салуға </w:t>
            </w:r>
            <w:r w:rsidRPr="00D577D5">
              <w:rPr>
                <w:sz w:val="24"/>
                <w:szCs w:val="24"/>
              </w:rPr>
              <w:t xml:space="preserve">  дамыту.</w:t>
            </w:r>
          </w:p>
        </w:tc>
        <w:tc>
          <w:tcPr>
            <w:tcW w:w="3544" w:type="dxa"/>
          </w:tcPr>
          <w:p w14:paraId="046984F6" w14:textId="0949FF49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қағаз парағын түрлендіреді, «оригами» үлгісі бойынша қарапайым пішіндер құрастырауға үйрету</w:t>
            </w:r>
          </w:p>
        </w:tc>
        <w:tc>
          <w:tcPr>
            <w:tcW w:w="3118" w:type="dxa"/>
          </w:tcPr>
          <w:p w14:paraId="5F1E7A6D" w14:textId="33EEC352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F4B961E" w14:textId="34D39458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B69AD" w:rsidRPr="00F422D5" w14:paraId="2A41B7DB" w14:textId="77777777" w:rsidTr="00C42741">
        <w:trPr>
          <w:trHeight w:val="1103"/>
        </w:trPr>
        <w:tc>
          <w:tcPr>
            <w:tcW w:w="2277" w:type="dxa"/>
          </w:tcPr>
          <w:p w14:paraId="5D2707A2" w14:textId="77777777" w:rsidR="003B69AD" w:rsidRPr="00D577D5" w:rsidRDefault="003B69AD" w:rsidP="003B69AD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297553FC" w14:textId="1E63A6D9" w:rsidR="003B69AD" w:rsidRPr="00D577D5" w:rsidRDefault="003B69AD" w:rsidP="003B69AD">
            <w:pPr>
              <w:pStyle w:val="TableParagraph"/>
              <w:spacing w:line="264" w:lineRule="exact"/>
              <w:ind w:left="108"/>
              <w:rPr>
                <w:sz w:val="24"/>
                <w:szCs w:val="24"/>
                <w:lang w:val="ru-RU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544" w:type="dxa"/>
          </w:tcPr>
          <w:p w14:paraId="1523A42B" w14:textId="73314CDE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танытады, тапсырманы жауапкершілікпен орындауға дағдыландыру:</w:t>
            </w:r>
          </w:p>
        </w:tc>
        <w:tc>
          <w:tcPr>
            <w:tcW w:w="3544" w:type="dxa"/>
          </w:tcPr>
          <w:p w14:paraId="135DD340" w14:textId="76D35A0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айналасында болып жатқан жағдайларды ой елегінен өткізіп, өзінің әділ пікірін білдіруді үйрету.</w:t>
            </w:r>
          </w:p>
        </w:tc>
        <w:tc>
          <w:tcPr>
            <w:tcW w:w="3118" w:type="dxa"/>
          </w:tcPr>
          <w:p w14:paraId="117DF89F" w14:textId="72821C4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B7B259" w14:textId="34350EB6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C508DF4" w14:textId="77777777" w:rsidR="008B320D" w:rsidRDefault="008B320D" w:rsidP="000F0CBD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921BB5" w14:textId="77777777" w:rsidR="001926A8" w:rsidRDefault="001926A8" w:rsidP="000F0CBD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56801D" w14:textId="77777777" w:rsidR="001926A8" w:rsidRDefault="001926A8" w:rsidP="000F0CBD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80D963" w14:textId="3E3DC90B" w:rsidR="00603761" w:rsidRPr="00D577D5" w:rsidRDefault="00603761" w:rsidP="000F0CBD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жеке даму картасы</w:t>
      </w:r>
    </w:p>
    <w:p w14:paraId="2C3A5D02" w14:textId="75D21800" w:rsidR="00603761" w:rsidRPr="001926A8" w:rsidRDefault="001926A8" w:rsidP="001926A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2026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03761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</w:p>
    <w:p w14:paraId="6D27A514" w14:textId="69629519" w:rsidR="00603761" w:rsidRPr="00D577D5" w:rsidRDefault="00603761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913879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Жумабаева Амели</w:t>
      </w:r>
      <w:r w:rsidR="00DD229E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505C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57AA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F04CD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26EEC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20C55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62278F72" w14:textId="4456B9DD" w:rsidR="00603761" w:rsidRPr="00D577D5" w:rsidRDefault="00603761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B17F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288F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5E463B72" w14:textId="76451DB1" w:rsidR="00603761" w:rsidRPr="00D577D5" w:rsidRDefault="00603761" w:rsidP="00603761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н орталық, мектепалды сыныбы) 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CFAF491" w14:textId="3888AEDB" w:rsidR="00603761" w:rsidRPr="00D577D5" w:rsidRDefault="00603761" w:rsidP="00603761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F422D5" w:rsidRPr="00F422D5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 xml:space="preserve"> </w:t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392"/>
        <w:gridCol w:w="3129"/>
        <w:gridCol w:w="2693"/>
      </w:tblGrid>
      <w:tr w:rsidR="00C54F52" w:rsidRPr="00F422D5" w14:paraId="30611391" w14:textId="77777777" w:rsidTr="003B69AD">
        <w:trPr>
          <w:trHeight w:val="1817"/>
        </w:trPr>
        <w:tc>
          <w:tcPr>
            <w:tcW w:w="2692" w:type="dxa"/>
          </w:tcPr>
          <w:p w14:paraId="5285313F" w14:textId="1F9B45E5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12" w:type="dxa"/>
          </w:tcPr>
          <w:p w14:paraId="5ABF1E2B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70F5411E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0BD01283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4862F3BF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172DBD28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50BE680B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392" w:type="dxa"/>
          </w:tcPr>
          <w:p w14:paraId="33AA56E6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28D4746C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798315EB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34ECCB89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7B4927A6" w14:textId="77777777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129" w:type="dxa"/>
            <w:vAlign w:val="center"/>
          </w:tcPr>
          <w:p w14:paraId="1D7EDAE0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F9C0660" w14:textId="024D3579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1339EDB6" w14:textId="269F86E3" w:rsidR="00C54F52" w:rsidRPr="00D577D5" w:rsidRDefault="00C54F52" w:rsidP="0060376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21A64DFC" w14:textId="77777777" w:rsidTr="003B69AD">
        <w:trPr>
          <w:trHeight w:val="551"/>
        </w:trPr>
        <w:tc>
          <w:tcPr>
            <w:tcW w:w="2692" w:type="dxa"/>
          </w:tcPr>
          <w:p w14:paraId="1738813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6DC1BECB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3CC16B35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3A94A9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07EB07BA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 алуды</w:t>
            </w:r>
          </w:p>
          <w:p w14:paraId="59661160" w14:textId="5E942F4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сыртқы келбетін өз бетінше реттеуді жалғастыру</w:t>
            </w:r>
          </w:p>
        </w:tc>
        <w:tc>
          <w:tcPr>
            <w:tcW w:w="3392" w:type="dxa"/>
          </w:tcPr>
          <w:p w14:paraId="3BB584FD" w14:textId="0CE9B36B" w:rsidR="003B69AD" w:rsidRPr="008B1BE1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сызықтардың, арқанның, тақтайдың, гимнастикалық скамейканың, бөрененің бойымен тепе-теңдікті сақтап, жүре алуды үйрету.</w:t>
            </w:r>
          </w:p>
        </w:tc>
        <w:tc>
          <w:tcPr>
            <w:tcW w:w="3129" w:type="dxa"/>
          </w:tcPr>
          <w:p w14:paraId="3DBBB414" w14:textId="7A8A9585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4F838C2" w14:textId="7D2E76A5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1BDAD18F" w14:textId="77777777" w:rsidTr="003B69AD">
        <w:trPr>
          <w:trHeight w:val="827"/>
        </w:trPr>
        <w:tc>
          <w:tcPr>
            <w:tcW w:w="2692" w:type="dxa"/>
          </w:tcPr>
          <w:p w14:paraId="040A786B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20BA595F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28034357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3B326E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1A0A66ED" w14:textId="75E6A649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пысықтау.</w:t>
            </w:r>
          </w:p>
        </w:tc>
        <w:tc>
          <w:tcPr>
            <w:tcW w:w="3392" w:type="dxa"/>
          </w:tcPr>
          <w:p w14:paraId="1C1B5815" w14:textId="7C94BF99" w:rsidR="003B69AD" w:rsidRPr="008B1BE1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дауысты, дауыссыз дыбыстарды дұрыс айтады, белгілі дыбысқа ауызша сөздерді табуға үйрету:</w:t>
            </w:r>
          </w:p>
        </w:tc>
        <w:tc>
          <w:tcPr>
            <w:tcW w:w="3129" w:type="dxa"/>
          </w:tcPr>
          <w:p w14:paraId="600EEA21" w14:textId="07F3D8D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738DF49" w14:textId="3196F9A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DB03DA5" w14:textId="77777777" w:rsidTr="003B69AD">
        <w:trPr>
          <w:trHeight w:val="1103"/>
        </w:trPr>
        <w:tc>
          <w:tcPr>
            <w:tcW w:w="2692" w:type="dxa"/>
          </w:tcPr>
          <w:p w14:paraId="34A60CDA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6147DFFC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12" w:type="dxa"/>
          </w:tcPr>
          <w:p w14:paraId="1D68A9C1" w14:textId="2C86232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392" w:type="dxa"/>
          </w:tcPr>
          <w:p w14:paraId="53451778" w14:textId="71874578" w:rsidR="003B69AD" w:rsidRPr="008B1BE1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  дамыту</w:t>
            </w:r>
          </w:p>
        </w:tc>
        <w:tc>
          <w:tcPr>
            <w:tcW w:w="3129" w:type="dxa"/>
          </w:tcPr>
          <w:p w14:paraId="1CA245F1" w14:textId="041A5FE2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861DEE2" w14:textId="30D20519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6A92A9C7" w14:textId="77777777" w:rsidTr="003B69AD">
        <w:trPr>
          <w:trHeight w:val="1333"/>
        </w:trPr>
        <w:tc>
          <w:tcPr>
            <w:tcW w:w="2692" w:type="dxa"/>
          </w:tcPr>
          <w:p w14:paraId="6D39CFF6" w14:textId="4A0A42D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412" w:type="dxa"/>
          </w:tcPr>
          <w:p w14:paraId="5DEBF54B" w14:textId="30FF408C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392" w:type="dxa"/>
          </w:tcPr>
          <w:p w14:paraId="402E31DC" w14:textId="6D80F438" w:rsidR="003B69AD" w:rsidRPr="008B1BE1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әрбір затқа тән ерекшеліктерді, олардың бір-біріне арақатынасын жеткізеді: үйрету.</w:t>
            </w:r>
          </w:p>
        </w:tc>
        <w:tc>
          <w:tcPr>
            <w:tcW w:w="3129" w:type="dxa"/>
          </w:tcPr>
          <w:p w14:paraId="473BA92D" w14:textId="78FD85D2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6D5FE89" w14:textId="02DD25BD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1D79956A" w14:textId="77777777" w:rsidTr="003B69AD">
        <w:trPr>
          <w:trHeight w:val="1103"/>
        </w:trPr>
        <w:tc>
          <w:tcPr>
            <w:tcW w:w="2692" w:type="dxa"/>
          </w:tcPr>
          <w:p w14:paraId="17883999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60165130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53357787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45374EC2" w14:textId="4B5C093C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үйрету</w:t>
            </w:r>
          </w:p>
        </w:tc>
        <w:tc>
          <w:tcPr>
            <w:tcW w:w="3392" w:type="dxa"/>
          </w:tcPr>
          <w:p w14:paraId="75D544B6" w14:textId="0725EA47" w:rsidR="003B69AD" w:rsidRPr="008B1BE1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отбасының ересек мүшелерінің еңбегі туралы біледі, еңбек етуге қызығушылық танытады, тапсырманы жауапкершілікпен орындауға  үйрету.</w:t>
            </w:r>
          </w:p>
        </w:tc>
        <w:tc>
          <w:tcPr>
            <w:tcW w:w="3129" w:type="dxa"/>
          </w:tcPr>
          <w:p w14:paraId="11B9EAF6" w14:textId="325225F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477A820" w14:textId="5C8D430D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F96DAD4" w14:textId="77777777" w:rsidR="00F422D5" w:rsidRDefault="00F422D5" w:rsidP="003B69AD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177F46" w14:textId="6EA8DF99" w:rsidR="00920657" w:rsidRPr="00D577D5" w:rsidRDefault="00920657" w:rsidP="003B69AD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жеке даму картасы</w:t>
      </w:r>
    </w:p>
    <w:p w14:paraId="64C8D0B9" w14:textId="2117B1C2" w:rsidR="00920657" w:rsidRPr="00D50929" w:rsidRDefault="008C5BDE" w:rsidP="00D50929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="00D5092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оқу жылына арналған</w:t>
      </w:r>
    </w:p>
    <w:p w14:paraId="06FC2CA4" w14:textId="69122D9E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</w:t>
      </w:r>
      <w:r w:rsidR="0058436E" w:rsidRPr="0058436E">
        <w:rPr>
          <w:rFonts w:ascii="Times New Roman" w:hAnsi="Times New Roman" w:cs="Times New Roman"/>
          <w:sz w:val="24"/>
          <w:szCs w:val="24"/>
          <w:lang w:val="kk-KZ"/>
        </w:rPr>
        <w:t>Есімұлы Хақназар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</w:t>
      </w:r>
      <w:r w:rsidR="009D7607" w:rsidRPr="00D577D5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</w:t>
      </w:r>
      <w:r w:rsidRPr="00D577D5">
        <w:rPr>
          <w:rFonts w:ascii="Times New Roman" w:eastAsia="SimSun" w:hAnsi="Times New Roman" w:cs="Times New Roman"/>
          <w:sz w:val="24"/>
          <w:szCs w:val="24"/>
          <w:lang w:val="kk-KZ" w:eastAsia="zh-CN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1349447B" w14:textId="7B5B369E" w:rsidR="00920657" w:rsidRPr="00D577D5" w:rsidRDefault="00B17FF5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17FF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CD4DF4C" w14:textId="77777777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 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D8764CB" w14:textId="27CF21EB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«</w:t>
      </w:r>
      <w:r w:rsidR="00F422D5" w:rsidRPr="00F422D5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577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 е</w:t>
      </w:r>
      <w:r w:rsidRPr="00D577D5">
        <w:rPr>
          <w:rFonts w:ascii="Times New Roman" w:hAnsi="Times New Roman" w:cs="Times New Roman"/>
          <w:b/>
          <w:sz w:val="24"/>
          <w:szCs w:val="24"/>
          <w:u w:val="single"/>
        </w:rPr>
        <w:t>ресек топ</w:t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261"/>
        <w:gridCol w:w="3402"/>
        <w:gridCol w:w="3128"/>
        <w:gridCol w:w="2835"/>
      </w:tblGrid>
      <w:tr w:rsidR="00C54F52" w:rsidRPr="00F422D5" w14:paraId="39B63412" w14:textId="77777777" w:rsidTr="003B69AD">
        <w:trPr>
          <w:trHeight w:val="1483"/>
        </w:trPr>
        <w:tc>
          <w:tcPr>
            <w:tcW w:w="2692" w:type="dxa"/>
          </w:tcPr>
          <w:p w14:paraId="1E326EBB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0FCEAB24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06884831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3546378C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61CDD517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3074CE64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0C1E8F8C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0B75B0B3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3D087767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08D982FD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1B82CBD9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03D3168F" w14:textId="77777777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128" w:type="dxa"/>
            <w:vAlign w:val="center"/>
          </w:tcPr>
          <w:p w14:paraId="4A0DB3A5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A8DE920" w14:textId="47602E4E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5976B2CC" w14:textId="0AB18BCC" w:rsidR="00C54F52" w:rsidRPr="00D577D5" w:rsidRDefault="00C54F52" w:rsidP="009D760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2B11B8FA" w14:textId="77777777" w:rsidTr="003B69AD">
        <w:trPr>
          <w:trHeight w:val="551"/>
        </w:trPr>
        <w:tc>
          <w:tcPr>
            <w:tcW w:w="2692" w:type="dxa"/>
          </w:tcPr>
          <w:p w14:paraId="1DF868F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DDF77B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610072DB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43316B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1CBCB5C" w14:textId="2EE8362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5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тепе-теңдікті сақтап, жүре</w:t>
            </w:r>
            <w:r w:rsidRPr="00B925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алуды үйрету </w:t>
            </w:r>
          </w:p>
        </w:tc>
        <w:tc>
          <w:tcPr>
            <w:tcW w:w="3402" w:type="dxa"/>
          </w:tcPr>
          <w:p w14:paraId="09C3826E" w14:textId="327FB9F8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жеке гигиенаның бастапқы дағдыларын сақтайды, өзінің сыртқы келбетін өз бетінше реттейді:алуды дамыту</w:t>
            </w:r>
          </w:p>
        </w:tc>
        <w:tc>
          <w:tcPr>
            <w:tcW w:w="3128" w:type="dxa"/>
          </w:tcPr>
          <w:p w14:paraId="2C6F74FA" w14:textId="5E2E702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AE76B71" w14:textId="6694312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D9BA2C5" w14:textId="77777777" w:rsidTr="003B69AD">
        <w:trPr>
          <w:trHeight w:val="827"/>
        </w:trPr>
        <w:tc>
          <w:tcPr>
            <w:tcW w:w="2692" w:type="dxa"/>
          </w:tcPr>
          <w:p w14:paraId="61F20A03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1D7701F7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79931148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0AEBF9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00B69D4" w14:textId="1C20BE33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сөйлегенде сөйлемдердің түрлерін (жай және күрделі), сын есімдерді, етістіктерді, үстеулерді, қосымшал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 қолдана алуды дағдыландыру</w:t>
            </w:r>
          </w:p>
        </w:tc>
        <w:tc>
          <w:tcPr>
            <w:tcW w:w="3402" w:type="dxa"/>
          </w:tcPr>
          <w:p w14:paraId="40E7B099" w14:textId="690E2AFE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қарым-қатынас барысында балаларды қойылған сұрақтардың сипатына сәйкес хабарлы, лепті, бұйрықты сөйлемдермен жауап беруді пысықтау.</w:t>
            </w:r>
          </w:p>
        </w:tc>
        <w:tc>
          <w:tcPr>
            <w:tcW w:w="3128" w:type="dxa"/>
          </w:tcPr>
          <w:p w14:paraId="136EBB78" w14:textId="1E22D918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A1AB4ED" w14:textId="36921B0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D93B86F" w14:textId="77777777" w:rsidTr="003B69AD">
        <w:trPr>
          <w:trHeight w:val="1103"/>
        </w:trPr>
        <w:tc>
          <w:tcPr>
            <w:tcW w:w="2692" w:type="dxa"/>
          </w:tcPr>
          <w:p w14:paraId="26C01BA9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2F1EFCC" w14:textId="2F2D7A8D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B6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 пысықтау</w:t>
            </w:r>
            <w:r w:rsidRPr="00AB6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14:paraId="068930F1" w14:textId="5F94528D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және теңсіздік туралы ұғымдарын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128" w:type="dxa"/>
          </w:tcPr>
          <w:p w14:paraId="58273A22" w14:textId="2A3D3A45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3EE071C" w14:textId="39EF3E7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90B3F54" w14:textId="77777777" w:rsidTr="003B69AD">
        <w:trPr>
          <w:trHeight w:val="1333"/>
        </w:trPr>
        <w:tc>
          <w:tcPr>
            <w:tcW w:w="2692" w:type="dxa"/>
          </w:tcPr>
          <w:p w14:paraId="77172627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261" w:type="dxa"/>
          </w:tcPr>
          <w:p w14:paraId="4E1FB056" w14:textId="559A2A37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 бөлшектерін ажыратады және атайды, оларды құрылымдық қасиеттерін ескере отырып пайдалана алуды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пысықтау.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14:paraId="30BCAAFC" w14:textId="582FC3DD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 бөлшектерін ажыратады және атайды, оларды құрылымдық қасиеттерін ескере отырып пайдалана алуды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пысықтау.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28" w:type="dxa"/>
          </w:tcPr>
          <w:p w14:paraId="50F853EC" w14:textId="078C70DD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1B85E6C" w14:textId="09F14262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4D8641DC" w14:textId="77777777" w:rsidTr="003B69AD">
        <w:trPr>
          <w:trHeight w:val="1103"/>
        </w:trPr>
        <w:tc>
          <w:tcPr>
            <w:tcW w:w="2692" w:type="dxa"/>
          </w:tcPr>
          <w:p w14:paraId="3F898183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193A4C25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6C87DAD7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2E35B2C" w14:textId="16526583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ауа-райындағы және табиғаттағы маусымдық өзгерістерде қарапайым байланыстар орната алады, қоршаған ортада,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абиғатта қауіпсіздікті сақтауға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үйрету:</w:t>
            </w:r>
          </w:p>
        </w:tc>
        <w:tc>
          <w:tcPr>
            <w:tcW w:w="3402" w:type="dxa"/>
          </w:tcPr>
          <w:p w14:paraId="572D8492" w14:textId="3B79CA8E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отбасының ересек мүшелерінің еңбегі туралы біледі, еңбек етуге қызығушылық танытады, тапсырманы жауапкершілікпен орындауды үйрету:</w:t>
            </w:r>
          </w:p>
        </w:tc>
        <w:tc>
          <w:tcPr>
            <w:tcW w:w="3128" w:type="dxa"/>
          </w:tcPr>
          <w:p w14:paraId="0843A9DD" w14:textId="724A98B6" w:rsidR="003B69AD" w:rsidRPr="00D50929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6D82814" w14:textId="31D277CC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D884329" w14:textId="77777777" w:rsidR="00B925A8" w:rsidRDefault="00B925A8" w:rsidP="00B925A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561DED" w14:textId="77777777" w:rsidR="00BB3539" w:rsidRDefault="00BB3539" w:rsidP="00B925A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8775630" w14:textId="059CD9A4" w:rsidR="004E2485" w:rsidRPr="00D577D5" w:rsidRDefault="004E2485" w:rsidP="00B925A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61ACFFE" w14:textId="039E0881" w:rsidR="004E2485" w:rsidRPr="00D577D5" w:rsidRDefault="001926A8" w:rsidP="0003505C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4E2485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</w:p>
    <w:p w14:paraId="1DAA01C4" w14:textId="0E105DBA" w:rsidR="004E2485" w:rsidRPr="00D577D5" w:rsidRDefault="004E2485" w:rsidP="004E248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426EEC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Жұматай Інжу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B131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20C55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20BD0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B57AA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1E12826A" w14:textId="5F22CD1F" w:rsidR="004E2485" w:rsidRPr="00D577D5" w:rsidRDefault="004E2485" w:rsidP="004E248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E20C55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6EEC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4721D78D" w14:textId="28D31F86" w:rsidR="004E2485" w:rsidRPr="00D577D5" w:rsidRDefault="004E2485" w:rsidP="004E248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сыныбы) 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8571B27" w14:textId="0C3D0938" w:rsidR="004E2485" w:rsidRPr="00D577D5" w:rsidRDefault="004E2485" w:rsidP="004E2485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="002A05DB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F422D5" w:rsidRPr="00F422D5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45687A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</w:rPr>
        <w:t xml:space="preserve">  ересек топ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 xml:space="preserve"> </w:t>
      </w:r>
    </w:p>
    <w:tbl>
      <w:tblPr>
        <w:tblStyle w:val="TableNormal"/>
        <w:tblW w:w="15460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3534"/>
        <w:gridCol w:w="3685"/>
        <w:gridCol w:w="3270"/>
        <w:gridCol w:w="2552"/>
      </w:tblGrid>
      <w:tr w:rsidR="00C54F52" w:rsidRPr="00F422D5" w14:paraId="121AE5A0" w14:textId="77777777" w:rsidTr="003B69AD">
        <w:trPr>
          <w:trHeight w:val="1311"/>
        </w:trPr>
        <w:tc>
          <w:tcPr>
            <w:tcW w:w="2419" w:type="dxa"/>
          </w:tcPr>
          <w:p w14:paraId="40B9ACB1" w14:textId="767FCAFD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34" w:type="dxa"/>
          </w:tcPr>
          <w:p w14:paraId="2E22D027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08983772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5293CAA2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0AD187DD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2355E90D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31DA614E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685" w:type="dxa"/>
          </w:tcPr>
          <w:p w14:paraId="21D3AF0D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50EF44A9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0629F76B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13056631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512E209E" w14:textId="77777777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270" w:type="dxa"/>
            <w:vAlign w:val="center"/>
          </w:tcPr>
          <w:p w14:paraId="31306606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A478675" w14:textId="68C7A1CB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010AB052" w14:textId="28C6B931" w:rsidR="00C54F52" w:rsidRPr="00D577D5" w:rsidRDefault="00C54F52" w:rsidP="004E2485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1F330494" w14:textId="77777777" w:rsidTr="003B69AD">
        <w:trPr>
          <w:trHeight w:val="551"/>
        </w:trPr>
        <w:tc>
          <w:tcPr>
            <w:tcW w:w="2419" w:type="dxa"/>
          </w:tcPr>
          <w:p w14:paraId="2CE7E892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7D1E5EB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2A6E4565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690DC1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</w:tcPr>
          <w:p w14:paraId="50418BB0" w14:textId="6DEC9E91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</w:p>
        </w:tc>
        <w:tc>
          <w:tcPr>
            <w:tcW w:w="3685" w:type="dxa"/>
          </w:tcPr>
          <w:p w14:paraId="7D98D253" w14:textId="179527B7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ойындарда физикалық қасиеттерді: жылдамдық, күш, шыдамдылық, икемділік, ептілік көрсетеді: және спорттық ойындардың ережелерін сақтай алуды дағдыландыру</w:t>
            </w:r>
          </w:p>
        </w:tc>
        <w:tc>
          <w:tcPr>
            <w:tcW w:w="3270" w:type="dxa"/>
          </w:tcPr>
          <w:p w14:paraId="6AC9AFDD" w14:textId="736C1E23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66C98E9" w14:textId="4E8C3222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59DBCD7" w14:textId="77777777" w:rsidTr="003B69AD">
        <w:trPr>
          <w:trHeight w:val="827"/>
        </w:trPr>
        <w:tc>
          <w:tcPr>
            <w:tcW w:w="2419" w:type="dxa"/>
          </w:tcPr>
          <w:p w14:paraId="034364C1" w14:textId="2797345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4B7D026D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15D2DFED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E546C9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</w:tcPr>
          <w:p w14:paraId="57D975FE" w14:textId="22DB0B12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туыстық қарым-қатынасты білдіретін сөздерін білуге өзінің отбасы, отбасылық мерекелер, отбасындағы қызықты оқиғалар, салт-дәстүрлер туралы жетілідру</w:t>
            </w:r>
          </w:p>
        </w:tc>
        <w:tc>
          <w:tcPr>
            <w:tcW w:w="3685" w:type="dxa"/>
          </w:tcPr>
          <w:p w14:paraId="4C907D78" w14:textId="50215FDC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бейнелеген суреттер мен заттар  (бұйымдар)  бойынша әңгімелер құрастыруды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жетілдіру.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70" w:type="dxa"/>
          </w:tcPr>
          <w:p w14:paraId="5E2A4985" w14:textId="6B7335D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75366DC" w14:textId="773C9D80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1E7EF3D" w14:textId="77777777" w:rsidTr="003B69AD">
        <w:trPr>
          <w:trHeight w:val="1103"/>
        </w:trPr>
        <w:tc>
          <w:tcPr>
            <w:tcW w:w="2419" w:type="dxa"/>
          </w:tcPr>
          <w:p w14:paraId="424C72EE" w14:textId="50FAABF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534" w:type="dxa"/>
          </w:tcPr>
          <w:p w14:paraId="09E1F3EC" w14:textId="3B40C0AA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 алуға  пысықтау</w:t>
            </w:r>
          </w:p>
        </w:tc>
        <w:tc>
          <w:tcPr>
            <w:tcW w:w="3685" w:type="dxa"/>
          </w:tcPr>
          <w:p w14:paraId="3C5767F2" w14:textId="2B676698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кеңістіктегі заттардың өзіне қатысты орнын анықтайды дағдыландыру</w:t>
            </w:r>
          </w:p>
        </w:tc>
        <w:tc>
          <w:tcPr>
            <w:tcW w:w="3270" w:type="dxa"/>
          </w:tcPr>
          <w:p w14:paraId="003B8623" w14:textId="5669D0B3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6958A51" w14:textId="11DC95C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A1F3BBA" w14:textId="77777777" w:rsidTr="003B69AD">
        <w:trPr>
          <w:trHeight w:val="640"/>
        </w:trPr>
        <w:tc>
          <w:tcPr>
            <w:tcW w:w="2419" w:type="dxa"/>
          </w:tcPr>
          <w:p w14:paraId="29D1C6A6" w14:textId="69B8ED98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534" w:type="dxa"/>
          </w:tcPr>
          <w:p w14:paraId="6FBE8689" w14:textId="65FAECBB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ұстайды және оны қолдана алуға дамыту.</w:t>
            </w:r>
          </w:p>
        </w:tc>
        <w:tc>
          <w:tcPr>
            <w:tcW w:w="3685" w:type="dxa"/>
          </w:tcPr>
          <w:p w14:paraId="7B3C2F1D" w14:textId="38D7AFBC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ермексаз, сазбалшық, пластикалық кесектерден әртүрлі тәсілдерді қолданып, бейнелерді мүсіндеге  үйрету</w:t>
            </w:r>
          </w:p>
        </w:tc>
        <w:tc>
          <w:tcPr>
            <w:tcW w:w="3270" w:type="dxa"/>
          </w:tcPr>
          <w:p w14:paraId="4EE85F00" w14:textId="3A405225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3915964" w14:textId="02D82CE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73693CB" w14:textId="77777777" w:rsidTr="003B69AD">
        <w:trPr>
          <w:trHeight w:val="1103"/>
        </w:trPr>
        <w:tc>
          <w:tcPr>
            <w:tcW w:w="2419" w:type="dxa"/>
          </w:tcPr>
          <w:p w14:paraId="5B4325B6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3A0A9A79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43D4E840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</w:tcPr>
          <w:p w14:paraId="59DEC65A" w14:textId="0AE82C23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үйрету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685" w:type="dxa"/>
          </w:tcPr>
          <w:p w14:paraId="526C4223" w14:textId="457D82F5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ауа-райындағы және табиғаттағы маусымдық өзгерістерде қарапайым байланыстар орната алады, қоршаған ортада, табиғатта қауіпсіздікті сақтауды дамыту</w:t>
            </w:r>
          </w:p>
        </w:tc>
        <w:tc>
          <w:tcPr>
            <w:tcW w:w="3270" w:type="dxa"/>
          </w:tcPr>
          <w:p w14:paraId="1E321195" w14:textId="4CF4607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1D944F1" w14:textId="12366CB0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C33E1BB" w14:textId="77777777" w:rsidR="003B69AD" w:rsidRDefault="003B69AD" w:rsidP="00D86A3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E49ED3" w14:textId="77777777" w:rsidR="003B69AD" w:rsidRDefault="003B69AD" w:rsidP="00D86A3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977556" w14:textId="4D67A9A9" w:rsidR="00791AB8" w:rsidRPr="00D577D5" w:rsidRDefault="00791AB8" w:rsidP="00D86A3C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жеке даму картасы</w:t>
      </w:r>
    </w:p>
    <w:p w14:paraId="4B21AAFE" w14:textId="4608E087" w:rsidR="00791AB8" w:rsidRPr="003B69AD" w:rsidRDefault="009D7607" w:rsidP="003B69A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20BD0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426EEC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926A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91AB8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</w:p>
    <w:p w14:paraId="65A9B3D4" w14:textId="71723CD7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4A7D7F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436E" w:rsidRPr="0058436E">
        <w:rPr>
          <w:rFonts w:ascii="Times New Roman" w:hAnsi="Times New Roman" w:cs="Times New Roman"/>
          <w:sz w:val="24"/>
          <w:szCs w:val="24"/>
          <w:lang w:val="kk-KZ"/>
        </w:rPr>
        <w:t>Жұмабаева Далия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7D7F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505C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9315E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0BD0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A64B8E3" w14:textId="37C67C65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426EEC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515B362" w14:textId="35EB0FCD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н орталық, мектепалды сыныбы) 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C8F850D" w14:textId="43F2565D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F422D5" w:rsidRPr="00F422D5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 xml:space="preserve">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412"/>
        <w:gridCol w:w="3534"/>
        <w:gridCol w:w="2845"/>
        <w:gridCol w:w="2693"/>
      </w:tblGrid>
      <w:tr w:rsidR="00C54F52" w:rsidRPr="00F422D5" w14:paraId="78DF5D4A" w14:textId="77777777" w:rsidTr="003B69AD">
        <w:trPr>
          <w:trHeight w:val="1187"/>
        </w:trPr>
        <w:tc>
          <w:tcPr>
            <w:tcW w:w="2692" w:type="dxa"/>
          </w:tcPr>
          <w:p w14:paraId="58F02461" w14:textId="7AEE7846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12" w:type="dxa"/>
          </w:tcPr>
          <w:p w14:paraId="0FB0835E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01AC76BB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5053A5A5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3406903F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7AD8A18A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63BA3779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534" w:type="dxa"/>
          </w:tcPr>
          <w:p w14:paraId="79EEFF09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60BAF38E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7F1E6F04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4D95E3E3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0A5469FD" w14:textId="77777777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845" w:type="dxa"/>
            <w:vAlign w:val="center"/>
          </w:tcPr>
          <w:p w14:paraId="6527B234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3585878" w14:textId="399D6E48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1A458A82" w14:textId="3EEC56D3" w:rsidR="00C54F52" w:rsidRPr="00D577D5" w:rsidRDefault="00C54F52" w:rsidP="00791A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7C2D2647" w14:textId="77777777" w:rsidTr="003B69AD">
        <w:trPr>
          <w:trHeight w:val="551"/>
        </w:trPr>
        <w:tc>
          <w:tcPr>
            <w:tcW w:w="2692" w:type="dxa"/>
          </w:tcPr>
          <w:p w14:paraId="2C0AC55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34414BFC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480CD0EC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B7C76D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5B6A6455" w14:textId="6617AB6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 үгірумен, секірумен алмастырып, бағытты және қарқынды өзгертіп жүруді дамыту:</w:t>
            </w:r>
          </w:p>
        </w:tc>
        <w:tc>
          <w:tcPr>
            <w:tcW w:w="3534" w:type="dxa"/>
          </w:tcPr>
          <w:p w14:paraId="1B97F283" w14:textId="47A50994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 алуды үйрету.</w:t>
            </w:r>
          </w:p>
        </w:tc>
        <w:tc>
          <w:tcPr>
            <w:tcW w:w="2845" w:type="dxa"/>
          </w:tcPr>
          <w:p w14:paraId="2F3F5911" w14:textId="1EE08C6C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C48B3F9" w14:textId="0EBA5F23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57A689FB" w14:textId="77777777" w:rsidTr="003B69AD">
        <w:trPr>
          <w:trHeight w:val="827"/>
        </w:trPr>
        <w:tc>
          <w:tcPr>
            <w:tcW w:w="2692" w:type="dxa"/>
          </w:tcPr>
          <w:p w14:paraId="6B22754A" w14:textId="1DB3281C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</w:t>
            </w:r>
          </w:p>
          <w:p w14:paraId="23FA8FB2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5E676439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7CC044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2FE8B736" w14:textId="0865991A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рлілік құралдарын қолдана алуды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үйретуді жалғастыру</w:t>
            </w:r>
          </w:p>
        </w:tc>
        <w:tc>
          <w:tcPr>
            <w:tcW w:w="3534" w:type="dxa"/>
          </w:tcPr>
          <w:p w14:paraId="0DC9698A" w14:textId="216D4A22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туыстық қарым-қатынасты білдіретін сөздерін білуге өзінің отбасы, отбасылық мерекелер, отбасындағы қызықты оқиғалар, салт-дәстүрлер туралы             жетіліді ру.</w:t>
            </w:r>
          </w:p>
        </w:tc>
        <w:tc>
          <w:tcPr>
            <w:tcW w:w="2845" w:type="dxa"/>
          </w:tcPr>
          <w:p w14:paraId="02E27B39" w14:textId="2DE9EC6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59DF400" w14:textId="3868F77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63080634" w14:textId="77777777" w:rsidTr="003B69AD">
        <w:trPr>
          <w:trHeight w:val="1103"/>
        </w:trPr>
        <w:tc>
          <w:tcPr>
            <w:tcW w:w="2692" w:type="dxa"/>
          </w:tcPr>
          <w:p w14:paraId="74DF9044" w14:textId="19B975F2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12" w:type="dxa"/>
          </w:tcPr>
          <w:p w14:paraId="3FAE6615" w14:textId="6993FB11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және теңсіздік туралы ұғымдарын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үйрету:</w:t>
            </w:r>
          </w:p>
        </w:tc>
        <w:tc>
          <w:tcPr>
            <w:tcW w:w="3534" w:type="dxa"/>
          </w:tcPr>
          <w:p w14:paraId="208F0454" w14:textId="78C1CC3F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атауға дағдыландыру:</w:t>
            </w:r>
          </w:p>
        </w:tc>
        <w:tc>
          <w:tcPr>
            <w:tcW w:w="2845" w:type="dxa"/>
          </w:tcPr>
          <w:p w14:paraId="29A5D60C" w14:textId="088BF9E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A11416E" w14:textId="0D5B745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535FB645" w14:textId="77777777" w:rsidTr="003B69AD">
        <w:trPr>
          <w:trHeight w:val="736"/>
        </w:trPr>
        <w:tc>
          <w:tcPr>
            <w:tcW w:w="2692" w:type="dxa"/>
          </w:tcPr>
          <w:p w14:paraId="45E2F2A6" w14:textId="0C8B494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412" w:type="dxa"/>
          </w:tcPr>
          <w:p w14:paraId="2E83AA84" w14:textId="2D81D9F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созып, сөздерін анық айтады, таныс әндерді сүйемелдеум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 және сүйемелдеусіз орындауды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534" w:type="dxa"/>
          </w:tcPr>
          <w:p w14:paraId="0C314620" w14:textId="3DC57B2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2845" w:type="dxa"/>
          </w:tcPr>
          <w:p w14:paraId="595BE7A1" w14:textId="08C23D6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5D1F98F" w14:textId="6D0F8DDD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532D70D" w14:textId="77777777" w:rsidTr="003B69AD">
        <w:trPr>
          <w:trHeight w:val="1103"/>
        </w:trPr>
        <w:tc>
          <w:tcPr>
            <w:tcW w:w="2692" w:type="dxa"/>
          </w:tcPr>
          <w:p w14:paraId="19E04E4F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4D28ECFD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361879E8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12" w:type="dxa"/>
          </w:tcPr>
          <w:p w14:paraId="64098482" w14:textId="3C005EA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3534" w:type="dxa"/>
          </w:tcPr>
          <w:p w14:paraId="5C2D5727" w14:textId="5C137BE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7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алуды дамыту.</w:t>
            </w:r>
            <w:r w:rsidRPr="001D7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45" w:type="dxa"/>
          </w:tcPr>
          <w:p w14:paraId="52754A89" w14:textId="40E2FC5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8B93BAA" w14:textId="009074F1" w:rsidR="003B69AD" w:rsidRPr="00D577D5" w:rsidRDefault="003B69AD" w:rsidP="003B69A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A0FEBA5" w14:textId="21291251" w:rsidR="00920657" w:rsidRPr="00D577D5" w:rsidRDefault="00920657" w:rsidP="003B69AD">
      <w:pPr>
        <w:pStyle w:val="a5"/>
        <w:tabs>
          <w:tab w:val="left" w:pos="5604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Баланың жеке даму картасы</w:t>
      </w:r>
    </w:p>
    <w:p w14:paraId="7FCFFFD0" w14:textId="63CCD505" w:rsidR="00920657" w:rsidRPr="00D577D5" w:rsidRDefault="001926A8" w:rsidP="00920657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92065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оқу жылына арналған</w:t>
      </w:r>
    </w:p>
    <w:p w14:paraId="6995DDD3" w14:textId="77777777" w:rsidR="00920657" w:rsidRPr="00D577D5" w:rsidRDefault="00920657" w:rsidP="00920657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6BCCE2" w14:textId="030A7DCE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  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Тастанбек Әділхан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14:paraId="039FBCCB" w14:textId="2ED6C9A8" w:rsidR="00920657" w:rsidRPr="00125E39" w:rsidRDefault="00920657" w:rsidP="00125E3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21A5E30" w14:textId="77777777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89C11E1" w14:textId="71293EC2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«</w:t>
      </w:r>
      <w:r w:rsidR="00F422D5" w:rsidRPr="00F422D5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554"/>
        <w:gridCol w:w="3260"/>
        <w:gridCol w:w="3402"/>
        <w:gridCol w:w="2410"/>
      </w:tblGrid>
      <w:tr w:rsidR="00C54F52" w:rsidRPr="00F422D5" w14:paraId="4DD9D7A3" w14:textId="77777777" w:rsidTr="00B274B6">
        <w:trPr>
          <w:trHeight w:val="1817"/>
        </w:trPr>
        <w:tc>
          <w:tcPr>
            <w:tcW w:w="2692" w:type="dxa"/>
          </w:tcPr>
          <w:p w14:paraId="4666D8A7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54" w:type="dxa"/>
          </w:tcPr>
          <w:p w14:paraId="7292586E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73576506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7ACB9B20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700B15E1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7453514C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3B62B47D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54B2FE32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71CE9562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1D45CCE9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19D2C74F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4634F22C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402" w:type="dxa"/>
            <w:vAlign w:val="center"/>
          </w:tcPr>
          <w:p w14:paraId="54CEDB3D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CFF8074" w14:textId="1C5DA97D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4EFFFEAB" w14:textId="1EBD91A6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3CCD8619" w14:textId="77777777" w:rsidTr="009D7607">
        <w:trPr>
          <w:trHeight w:val="551"/>
        </w:trPr>
        <w:tc>
          <w:tcPr>
            <w:tcW w:w="2692" w:type="dxa"/>
          </w:tcPr>
          <w:p w14:paraId="3932692C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DF99878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4B5B2B7B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9FD924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54" w:type="dxa"/>
          </w:tcPr>
          <w:p w14:paraId="2659EA2F" w14:textId="177408E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үйрету</w:t>
            </w:r>
          </w:p>
        </w:tc>
        <w:tc>
          <w:tcPr>
            <w:tcW w:w="3260" w:type="dxa"/>
          </w:tcPr>
          <w:p w14:paraId="6279D813" w14:textId="6EAD1714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жеке гигиенаның бастапқы дағдыларын сақтайды, өзінің сыртқы келбетін өз бетінше реттей алуды үйрету </w:t>
            </w:r>
          </w:p>
        </w:tc>
        <w:tc>
          <w:tcPr>
            <w:tcW w:w="3402" w:type="dxa"/>
          </w:tcPr>
          <w:p w14:paraId="77634A48" w14:textId="78E8BE96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725B640" w14:textId="098CC83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940A243" w14:textId="77777777" w:rsidTr="009D7607">
        <w:trPr>
          <w:trHeight w:val="827"/>
        </w:trPr>
        <w:tc>
          <w:tcPr>
            <w:tcW w:w="2692" w:type="dxa"/>
          </w:tcPr>
          <w:p w14:paraId="339E468C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5A053E0D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162A66B8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B36D31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54" w:type="dxa"/>
          </w:tcPr>
          <w:p w14:paraId="4570F486" w14:textId="6928B11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тән ө, қ, ү, ұ, і, ғ дыбыстарын жеке, сөз ішінде анық айта алуды  үйрету.</w:t>
            </w: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14:paraId="19619F1C" w14:textId="015B4CAF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өзінің тәжірибесіне сүйеніп, суреттер бойынша әңгіме құрастыруды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 үйрету.</w:t>
            </w:r>
          </w:p>
        </w:tc>
        <w:tc>
          <w:tcPr>
            <w:tcW w:w="3402" w:type="dxa"/>
          </w:tcPr>
          <w:p w14:paraId="5121B443" w14:textId="4166302F" w:rsidR="003B69AD" w:rsidRPr="00D2013A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50D45EF" w14:textId="13E488F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CA8BA28" w14:textId="77777777" w:rsidTr="009D7607">
        <w:trPr>
          <w:trHeight w:val="1103"/>
        </w:trPr>
        <w:tc>
          <w:tcPr>
            <w:tcW w:w="2692" w:type="dxa"/>
          </w:tcPr>
          <w:p w14:paraId="7F9DC644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62CC2E6A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554" w:type="dxa"/>
          </w:tcPr>
          <w:p w14:paraId="4E1D8155" w14:textId="355C3C5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екі затты ұзындығы, ені және биіктігі, жуандығы бойынша салыстыра алуды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дағдыландыру</w:t>
            </w:r>
          </w:p>
        </w:tc>
        <w:tc>
          <w:tcPr>
            <w:tcW w:w="3260" w:type="dxa"/>
          </w:tcPr>
          <w:p w14:paraId="5CF77823" w14:textId="26999723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402" w:type="dxa"/>
          </w:tcPr>
          <w:p w14:paraId="1CC8C3E3" w14:textId="01F5AF4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D0FA7E4" w14:textId="0853627B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E3735B7" w14:textId="77777777" w:rsidTr="003C11D5">
        <w:trPr>
          <w:trHeight w:val="1333"/>
        </w:trPr>
        <w:tc>
          <w:tcPr>
            <w:tcW w:w="2692" w:type="dxa"/>
          </w:tcPr>
          <w:p w14:paraId="2FFA72B0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554" w:type="dxa"/>
          </w:tcPr>
          <w:p w14:paraId="360EA1D4" w14:textId="2E82CA6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құрылыс бөлшектерін ажыратады және атайды, оларды құрылымдық қасиеттерін ескере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отырып пайдалана  алуды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14:paraId="6A631E53" w14:textId="6D47F114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мүсіндейтін затты қолына алып, зерттейді оның өзіне тән ерекшеліктерін беруді жетілдіру.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14:paraId="778F4DF6" w14:textId="63F768D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FAEC137" w14:textId="4951D8C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4C26C2A8" w14:textId="77777777" w:rsidTr="009D7607">
        <w:trPr>
          <w:trHeight w:val="1103"/>
        </w:trPr>
        <w:tc>
          <w:tcPr>
            <w:tcW w:w="2692" w:type="dxa"/>
          </w:tcPr>
          <w:p w14:paraId="2714AC69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5F270698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7734D5E0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54" w:type="dxa"/>
          </w:tcPr>
          <w:p w14:paraId="40FDD85A" w14:textId="6A9B256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айналасында болып жатқан жағдайларды ой елегінен өткізіп, өзінің әділ пікірін білдіре білуді дамыту</w:t>
            </w:r>
          </w:p>
        </w:tc>
        <w:tc>
          <w:tcPr>
            <w:tcW w:w="3260" w:type="dxa"/>
          </w:tcPr>
          <w:p w14:paraId="6561D6C6" w14:textId="7BF89006" w:rsidR="003B69AD" w:rsidRPr="003B69AD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өзінің тәжірибесіне сүйеніп, суреттер бойынша әңгіме құрастыруды</w:t>
            </w: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 үйрету.</w:t>
            </w:r>
          </w:p>
        </w:tc>
        <w:tc>
          <w:tcPr>
            <w:tcW w:w="3402" w:type="dxa"/>
          </w:tcPr>
          <w:p w14:paraId="75796136" w14:textId="19A9300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C935B6A" w14:textId="257F2488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593CBEF" w14:textId="77777777" w:rsidR="001926A8" w:rsidRDefault="001926A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D18942" w14:textId="77777777" w:rsidR="001926A8" w:rsidRDefault="001926A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8DC59F5" w14:textId="77777777" w:rsidR="00BB3539" w:rsidRDefault="00BB3539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9AB1C87" w14:textId="591FED38" w:rsidR="00920657" w:rsidRPr="00D577D5" w:rsidRDefault="00920657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Баланың жеке даму картасы</w:t>
      </w:r>
    </w:p>
    <w:p w14:paraId="6D443A60" w14:textId="47F3E366" w:rsidR="00920657" w:rsidRPr="00AB6986" w:rsidRDefault="009D7607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2065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926A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B6986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14:paraId="6D806D48" w14:textId="23CD9D92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Баланың Т.А.Ә. </w:t>
      </w:r>
      <w:r w:rsidR="0058436E" w:rsidRPr="0058436E">
        <w:rPr>
          <w:rFonts w:ascii="Times New Roman" w:hAnsi="Times New Roman" w:cs="Times New Roman"/>
          <w:sz w:val="24"/>
          <w:szCs w:val="24"/>
          <w:lang w:val="kk-KZ"/>
        </w:rPr>
        <w:t>Тәжімұрат Әмина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2ED5F76" w14:textId="2D21B4FA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күні 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177418E5" w14:textId="77777777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ұйымы (балабақша/ шағын орталық, мектепалды сыныбы) 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5BEBD9BD" w14:textId="267EDB19" w:rsidR="00920657" w:rsidRPr="00D577D5" w:rsidRDefault="00920657" w:rsidP="00920657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F0AD1" w:rsidRPr="00D577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 xml:space="preserve"> </w:t>
      </w:r>
    </w:p>
    <w:tbl>
      <w:tblPr>
        <w:tblStyle w:val="TableNormal"/>
        <w:tblW w:w="1503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260"/>
        <w:gridCol w:w="3402"/>
        <w:gridCol w:w="2694"/>
      </w:tblGrid>
      <w:tr w:rsidR="00C54F52" w:rsidRPr="00F422D5" w14:paraId="5E34E258" w14:textId="77777777" w:rsidTr="00AB6986">
        <w:trPr>
          <w:trHeight w:val="1817"/>
        </w:trPr>
        <w:tc>
          <w:tcPr>
            <w:tcW w:w="2692" w:type="dxa"/>
          </w:tcPr>
          <w:p w14:paraId="020D0B9E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987" w:type="dxa"/>
          </w:tcPr>
          <w:p w14:paraId="49836BB6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51C8119D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0358A57B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7AD1134E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41DE9D4F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1445B0D9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509E43CE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629C20E8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1AA753C7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2045B790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2D9FC09E" w14:textId="77777777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402" w:type="dxa"/>
            <w:vAlign w:val="center"/>
          </w:tcPr>
          <w:p w14:paraId="5073AE96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9060DB9" w14:textId="3A05E121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Align w:val="center"/>
          </w:tcPr>
          <w:p w14:paraId="562ED882" w14:textId="00FD920E" w:rsidR="00C54F52" w:rsidRPr="00D577D5" w:rsidRDefault="00C54F52" w:rsidP="009D7607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34FA64FF" w14:textId="77777777" w:rsidTr="00AB6986">
        <w:trPr>
          <w:trHeight w:val="551"/>
        </w:trPr>
        <w:tc>
          <w:tcPr>
            <w:tcW w:w="2692" w:type="dxa"/>
          </w:tcPr>
          <w:p w14:paraId="2DDC321F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737B952B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67167E84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007D5F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</w:tcPr>
          <w:p w14:paraId="5ED6832C" w14:textId="10E4CE2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реттейді:алуды дамыту</w:t>
            </w:r>
          </w:p>
        </w:tc>
        <w:tc>
          <w:tcPr>
            <w:tcW w:w="3260" w:type="dxa"/>
          </w:tcPr>
          <w:p w14:paraId="66730AC5" w14:textId="48B44A1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сызықтардың, арқанның, тақтайдың, гимнастикалық скамейканың, бөрененің бойымен тепе-теңдікті сақтап, жүре алуды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дамыту</w:t>
            </w:r>
          </w:p>
        </w:tc>
        <w:tc>
          <w:tcPr>
            <w:tcW w:w="3402" w:type="dxa"/>
          </w:tcPr>
          <w:p w14:paraId="667114F6" w14:textId="59074ED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B3E02B4" w14:textId="3C530C30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9096731" w14:textId="77777777" w:rsidTr="00AB6986">
        <w:trPr>
          <w:trHeight w:val="827"/>
        </w:trPr>
        <w:tc>
          <w:tcPr>
            <w:tcW w:w="2692" w:type="dxa"/>
          </w:tcPr>
          <w:p w14:paraId="0501478F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1D22DFEA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5DF4D8DE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3093B8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</w:tcPr>
          <w:p w14:paraId="039FAFDF" w14:textId="337D295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қарым-қатынас барысында балаларды қойылған сұрақтардың сипатына сәйкес хабарлы, лепті, бұйрықты сөйлемдермен жауап беруді пысықтау.</w:t>
            </w:r>
          </w:p>
        </w:tc>
        <w:tc>
          <w:tcPr>
            <w:tcW w:w="3260" w:type="dxa"/>
          </w:tcPr>
          <w:p w14:paraId="202AB011" w14:textId="478C365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туыстық қарым-қатынасты білдіретін сөздерін білуге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402" w:type="dxa"/>
          </w:tcPr>
          <w:p w14:paraId="20B13C8B" w14:textId="1C5895E3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A6C5518" w14:textId="3732364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6FA0C364" w14:textId="77777777" w:rsidTr="00AB6986">
        <w:trPr>
          <w:trHeight w:val="1103"/>
        </w:trPr>
        <w:tc>
          <w:tcPr>
            <w:tcW w:w="2692" w:type="dxa"/>
          </w:tcPr>
          <w:p w14:paraId="38C884BD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7F991A80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987" w:type="dxa"/>
          </w:tcPr>
          <w:p w14:paraId="2F9AAA85" w14:textId="0C843012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және теңсіздік туралы ұғымдарын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260" w:type="dxa"/>
          </w:tcPr>
          <w:p w14:paraId="5B8C7A45" w14:textId="690C9DF6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теңсіздік туралы ұғымдарын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дағдыландыру:</w:t>
            </w:r>
          </w:p>
        </w:tc>
        <w:tc>
          <w:tcPr>
            <w:tcW w:w="3402" w:type="dxa"/>
          </w:tcPr>
          <w:p w14:paraId="373B8D9F" w14:textId="60EC1BD3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02B4DD77" w14:textId="4017823C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0A5A7BB5" w14:textId="77777777" w:rsidTr="00AB6986">
        <w:trPr>
          <w:trHeight w:val="1333"/>
        </w:trPr>
        <w:tc>
          <w:tcPr>
            <w:tcW w:w="2692" w:type="dxa"/>
          </w:tcPr>
          <w:p w14:paraId="0574D722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987" w:type="dxa"/>
          </w:tcPr>
          <w:p w14:paraId="6E6DEADF" w14:textId="67492BB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 парағын түрлендіреді, «оригами» үлгісі бойынша қарапайым пішіндер құрастырауға үйрету</w:t>
            </w:r>
          </w:p>
        </w:tc>
        <w:tc>
          <w:tcPr>
            <w:tcW w:w="3260" w:type="dxa"/>
          </w:tcPr>
          <w:p w14:paraId="09D85DB5" w14:textId="2414CCB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би өнеріне қызығушылық танытады, би қимылдарын орындай алуды жетілдіру.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14:paraId="4C8FA36C" w14:textId="1674875D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3D7D48B1" w14:textId="2538FDFD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81FC0A0" w14:textId="77777777" w:rsidTr="00AB6986">
        <w:trPr>
          <w:trHeight w:val="1103"/>
        </w:trPr>
        <w:tc>
          <w:tcPr>
            <w:tcW w:w="2692" w:type="dxa"/>
          </w:tcPr>
          <w:p w14:paraId="4C487438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129F5B4B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067E02A6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</w:tcPr>
          <w:p w14:paraId="2B3848D6" w14:textId="243ACBB3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жағдайларды ой елегінен өткізіп, өзінің әділ пікірін білдіруді үйрету.</w:t>
            </w:r>
          </w:p>
        </w:tc>
        <w:tc>
          <w:tcPr>
            <w:tcW w:w="3260" w:type="dxa"/>
          </w:tcPr>
          <w:p w14:paraId="294F0BDE" w14:textId="4CFE8D5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үйрету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402" w:type="dxa"/>
          </w:tcPr>
          <w:p w14:paraId="5886FA1F" w14:textId="61EA462B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D365320" w14:textId="4AF9882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FE159FE" w14:textId="77777777" w:rsidR="001926A8" w:rsidRDefault="001926A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F1FE619" w14:textId="77777777" w:rsidR="001926A8" w:rsidRDefault="001926A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4D90756" w14:textId="03466867" w:rsidR="00791AB8" w:rsidRPr="00D577D5" w:rsidRDefault="00791AB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Баланың жеке даму картасы</w:t>
      </w:r>
    </w:p>
    <w:p w14:paraId="5D6BEA77" w14:textId="77764501" w:rsidR="00791AB8" w:rsidRPr="00D577D5" w:rsidRDefault="009D7607" w:rsidP="003975B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91AB8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926A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91AB8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14:paraId="29F07FD2" w14:textId="77777777" w:rsidR="003975B8" w:rsidRPr="00D577D5" w:rsidRDefault="003975B8" w:rsidP="003975B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00ED08B" w14:textId="217298AB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B9315E"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436E" w:rsidRPr="0058436E">
        <w:rPr>
          <w:rFonts w:ascii="Times New Roman" w:hAnsi="Times New Roman" w:cs="Times New Roman"/>
          <w:sz w:val="24"/>
          <w:szCs w:val="24"/>
          <w:lang w:val="kk-KZ"/>
        </w:rPr>
        <w:t>Төлеген Бекарыс</w:t>
      </w:r>
      <w:r w:rsidR="00426EEC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3505C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20BD0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A7D7F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B57AA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3631AE5" w14:textId="531EA4E8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 туған</w:t>
      </w:r>
      <w:r w:rsidR="004A288F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жылы, күні  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2C0B9816" w14:textId="22878514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Білім беру ұйымы (балабақша/ шағын орталық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>, мектепалды сыныбы)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3D6561D" w14:textId="39C43ECD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58436E" w:rsidRPr="0058436E">
        <w:rPr>
          <w:rFonts w:ascii="Times New Roman" w:hAnsi="Times New Roman" w:cs="Times New Roman"/>
          <w:sz w:val="24"/>
          <w:szCs w:val="24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D5DC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ab/>
        <w:t xml:space="preserve">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3686"/>
        <w:gridCol w:w="3260"/>
        <w:gridCol w:w="3402"/>
        <w:gridCol w:w="2693"/>
      </w:tblGrid>
      <w:tr w:rsidR="00C54F52" w:rsidRPr="00F422D5" w14:paraId="339468C6" w14:textId="77777777" w:rsidTr="00B274B6">
        <w:trPr>
          <w:trHeight w:val="1817"/>
        </w:trPr>
        <w:tc>
          <w:tcPr>
            <w:tcW w:w="2135" w:type="dxa"/>
          </w:tcPr>
          <w:p w14:paraId="60B2735F" w14:textId="7F9C7993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14:paraId="3900DF60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718633DF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4480F596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225A53D6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7E4EF222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35AC07CD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23B40A48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4CFB3895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5CB69075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62D0BAA8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7C95BD48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402" w:type="dxa"/>
            <w:vAlign w:val="center"/>
          </w:tcPr>
          <w:p w14:paraId="353CE296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8D343FD" w14:textId="5FEFDDC0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0EFDA44A" w14:textId="7BCD6DE1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05495097" w14:textId="77777777" w:rsidTr="00C54F52">
        <w:trPr>
          <w:trHeight w:val="551"/>
        </w:trPr>
        <w:tc>
          <w:tcPr>
            <w:tcW w:w="2135" w:type="dxa"/>
          </w:tcPr>
          <w:p w14:paraId="5F844F1E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71DC0DE8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220E7F95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414C2D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6114140A" w14:textId="0AFC7D8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</w:p>
        </w:tc>
        <w:tc>
          <w:tcPr>
            <w:tcW w:w="3260" w:type="dxa"/>
          </w:tcPr>
          <w:p w14:paraId="5A51BE97" w14:textId="32523EC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 жаттықтыру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дамыту</w:t>
            </w:r>
          </w:p>
        </w:tc>
        <w:tc>
          <w:tcPr>
            <w:tcW w:w="3402" w:type="dxa"/>
          </w:tcPr>
          <w:p w14:paraId="0D098378" w14:textId="0DA594DD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105598D" w14:textId="772CD2F2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522963B0" w14:textId="77777777" w:rsidTr="00C54F52">
        <w:trPr>
          <w:trHeight w:val="827"/>
        </w:trPr>
        <w:tc>
          <w:tcPr>
            <w:tcW w:w="2135" w:type="dxa"/>
          </w:tcPr>
          <w:p w14:paraId="68A56694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2C5D1EAC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0B6E7D56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CAFF58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0EB2A82A" w14:textId="5B155A43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    үйрету.</w:t>
            </w:r>
          </w:p>
        </w:tc>
        <w:tc>
          <w:tcPr>
            <w:tcW w:w="3260" w:type="dxa"/>
          </w:tcPr>
          <w:p w14:paraId="76EA1AE3" w14:textId="183F68A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тіліне тән ө, қ, ү, ұ, і, ғ дыбыстарын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жеке, сөз ішінде анық айтуды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үйрету.</w:t>
            </w:r>
          </w:p>
        </w:tc>
        <w:tc>
          <w:tcPr>
            <w:tcW w:w="3402" w:type="dxa"/>
          </w:tcPr>
          <w:p w14:paraId="0E16692F" w14:textId="13450E5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CCDE726" w14:textId="29E36276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3F8CE44" w14:textId="77777777" w:rsidTr="00C54F52">
        <w:trPr>
          <w:trHeight w:val="1103"/>
        </w:trPr>
        <w:tc>
          <w:tcPr>
            <w:tcW w:w="2135" w:type="dxa"/>
          </w:tcPr>
          <w:p w14:paraId="377EDF16" w14:textId="43BE90DA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686" w:type="dxa"/>
          </w:tcPr>
          <w:p w14:paraId="19413187" w14:textId="48D3F890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260" w:type="dxa"/>
          </w:tcPr>
          <w:p w14:paraId="7515B60C" w14:textId="539FB5E0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402" w:type="dxa"/>
          </w:tcPr>
          <w:p w14:paraId="5CF5D86D" w14:textId="4FBE19FB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E7CC75B" w14:textId="44F6EBBA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288C1235" w14:textId="77777777" w:rsidTr="00C54F52">
        <w:trPr>
          <w:trHeight w:val="1333"/>
        </w:trPr>
        <w:tc>
          <w:tcPr>
            <w:tcW w:w="2135" w:type="dxa"/>
          </w:tcPr>
          <w:p w14:paraId="2B0DE93C" w14:textId="19D2A91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6" w:type="dxa"/>
          </w:tcPr>
          <w:p w14:paraId="4FB9773E" w14:textId="272D2D98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B6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ойындарда таныс кейіпкерле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рдің образын өздігінен сомдай білуді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дамыту.</w:t>
            </w:r>
          </w:p>
        </w:tc>
        <w:tc>
          <w:tcPr>
            <w:tcW w:w="3260" w:type="dxa"/>
          </w:tcPr>
          <w:p w14:paraId="19205433" w14:textId="311123F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402" w:type="dxa"/>
          </w:tcPr>
          <w:p w14:paraId="084AF7BB" w14:textId="37C351E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F0E742F" w14:textId="1938EC06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55476EB9" w14:textId="77777777" w:rsidTr="00C54F52">
        <w:trPr>
          <w:trHeight w:val="1103"/>
        </w:trPr>
        <w:tc>
          <w:tcPr>
            <w:tcW w:w="2135" w:type="dxa"/>
          </w:tcPr>
          <w:p w14:paraId="20A33AA5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310D990B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71B51150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4A660D7E" w14:textId="712B6AC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үйрету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60" w:type="dxa"/>
          </w:tcPr>
          <w:p w14:paraId="4820761C" w14:textId="799DD9E0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жағдайларды ой елегінен өткізіп, өзінің әділ пікірін білдіре алуды дамыту.</w:t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8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02" w:type="dxa"/>
          </w:tcPr>
          <w:p w14:paraId="205FFA1F" w14:textId="5C797DB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D0B4AF6" w14:textId="7B07273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64631B7" w14:textId="77777777" w:rsidR="001926A8" w:rsidRDefault="001926A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AAE2FEE" w14:textId="77777777" w:rsidR="001926A8" w:rsidRDefault="001926A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7F202BE" w14:textId="77777777" w:rsidR="001926A8" w:rsidRDefault="001926A8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99D34C6" w14:textId="47717DC0" w:rsidR="002E37AE" w:rsidRPr="00D577D5" w:rsidRDefault="002E37AE" w:rsidP="00AB698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14:paraId="07DC095F" w14:textId="439102F2" w:rsidR="00307F24" w:rsidRPr="00D577D5" w:rsidRDefault="009D7607" w:rsidP="001618F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D20BD0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926A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618F5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</w:p>
    <w:p w14:paraId="2C4174E2" w14:textId="3BFFFFC8" w:rsidR="002E37AE" w:rsidRPr="00D577D5" w:rsidRDefault="002E37AE" w:rsidP="002E37AE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Баланың Т.А.Ә </w:t>
      </w:r>
      <w:r w:rsidR="0058436E" w:rsidRPr="0058436E">
        <w:rPr>
          <w:rFonts w:ascii="Times New Roman" w:hAnsi="Times New Roman" w:cs="Times New Roman"/>
          <w:bCs/>
          <w:sz w:val="24"/>
          <w:szCs w:val="24"/>
          <w:lang w:val="kk-KZ"/>
        </w:rPr>
        <w:t>Қайрат Ясмин</w:t>
      </w:r>
      <w:r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B385A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03505C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662DDD70" w14:textId="00173ECE" w:rsidR="002E37AE" w:rsidRPr="00D577D5" w:rsidRDefault="002E37AE" w:rsidP="002E37AE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Cs/>
          <w:sz w:val="24"/>
          <w:szCs w:val="24"/>
          <w:lang w:val="kk-KZ"/>
        </w:rPr>
        <w:t>Баланың туған жылы, күні</w:t>
      </w:r>
      <w:r w:rsidR="00C5411C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9D7607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1C0834" w:rsidRPr="00D577D5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</w:p>
    <w:p w14:paraId="0894FBA4" w14:textId="4C24F468" w:rsidR="002E37AE" w:rsidRPr="00D577D5" w:rsidRDefault="002E37AE" w:rsidP="002E37AE">
      <w:pPr>
        <w:pStyle w:val="a5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Cs/>
          <w:sz w:val="24"/>
          <w:szCs w:val="24"/>
          <w:lang w:val="kk-KZ"/>
        </w:rPr>
        <w:t>Білім беру ұйымы (балабақша/ шағы</w:t>
      </w:r>
      <w:r w:rsidR="00CA3552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 орталық, мектепалды сыныбы) </w:t>
      </w:r>
      <w:r w:rsidR="00BB1312" w:rsidRPr="00D577D5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56866FE9" w14:textId="335E5D2F" w:rsidR="002E37AE" w:rsidRPr="00D577D5" w:rsidRDefault="002E37AE" w:rsidP="002E37AE">
      <w:pPr>
        <w:pStyle w:val="a5"/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 w:rsidR="002D5DC1" w:rsidRPr="00D577D5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«</w:t>
      </w:r>
      <w:r w:rsidR="0058436E" w:rsidRPr="0058436E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D5DC1" w:rsidRPr="0045687A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  <w:r w:rsidR="002D5DC1" w:rsidRPr="00D577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ересек топ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3554"/>
        <w:gridCol w:w="3534"/>
        <w:gridCol w:w="2987"/>
        <w:gridCol w:w="2409"/>
      </w:tblGrid>
      <w:tr w:rsidR="00C54F52" w:rsidRPr="00F422D5" w14:paraId="313E1369" w14:textId="77777777" w:rsidTr="003B69AD">
        <w:trPr>
          <w:trHeight w:val="1817"/>
        </w:trPr>
        <w:tc>
          <w:tcPr>
            <w:tcW w:w="2692" w:type="dxa"/>
          </w:tcPr>
          <w:p w14:paraId="7E80135C" w14:textId="532203BE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54" w:type="dxa"/>
          </w:tcPr>
          <w:p w14:paraId="1273A8D6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Бастапқы   бақылау</w:t>
            </w:r>
          </w:p>
          <w:p w14:paraId="7A20C952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нәтижелері     </w:t>
            </w:r>
          </w:p>
          <w:p w14:paraId="56D835BD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бойынша</w:t>
            </w:r>
          </w:p>
          <w:p w14:paraId="3F9283AE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дамыту, түзету </w:t>
            </w:r>
          </w:p>
          <w:p w14:paraId="72D272E3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іс-шаралары </w:t>
            </w:r>
          </w:p>
          <w:p w14:paraId="0E8E7603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534" w:type="dxa"/>
          </w:tcPr>
          <w:p w14:paraId="0A521B33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Аралық бақылау нәтижелері</w:t>
            </w:r>
          </w:p>
          <w:p w14:paraId="0AEA194B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бойынша</w:t>
            </w:r>
          </w:p>
          <w:p w14:paraId="51D91AB3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дамыту, түзету</w:t>
            </w:r>
          </w:p>
          <w:p w14:paraId="10E237AC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іс- шаралары</w:t>
            </w:r>
          </w:p>
          <w:p w14:paraId="517E7183" w14:textId="77777777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987" w:type="dxa"/>
            <w:vAlign w:val="center"/>
          </w:tcPr>
          <w:p w14:paraId="0633CFBB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E7028D1" w14:textId="2852801C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3C4EAC8B" w14:textId="0CB4EC1D" w:rsidR="00C54F52" w:rsidRPr="00D577D5" w:rsidRDefault="00C54F52" w:rsidP="002E37A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5301E63B" w14:textId="77777777" w:rsidTr="003B69AD">
        <w:trPr>
          <w:trHeight w:val="551"/>
        </w:trPr>
        <w:tc>
          <w:tcPr>
            <w:tcW w:w="2692" w:type="dxa"/>
          </w:tcPr>
          <w:p w14:paraId="357B5E7D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Физикалық</w:t>
            </w:r>
          </w:p>
          <w:p w14:paraId="58E4B5DA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Қасиеттері</w:t>
            </w:r>
          </w:p>
          <w:p w14:paraId="5921613B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09C09FE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54" w:type="dxa"/>
          </w:tcPr>
          <w:p w14:paraId="2D385541" w14:textId="4C8C015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 үгірумен, секірумен алмастырып, бағытты және қарқынды өзгертіп жүруді дамыту:</w:t>
            </w:r>
          </w:p>
        </w:tc>
        <w:tc>
          <w:tcPr>
            <w:tcW w:w="3534" w:type="dxa"/>
          </w:tcPr>
          <w:p w14:paraId="652B5B61" w14:textId="50EE2F1C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қимылды ойындарда физикалық қасиеттерді: жылдамдық, күш, шыдамдылық, икемділік, ептілік көрсетеді: және спорттық ойындардың ережелерін сақтай алуды дамыту</w:t>
            </w:r>
          </w:p>
        </w:tc>
        <w:tc>
          <w:tcPr>
            <w:tcW w:w="2987" w:type="dxa"/>
          </w:tcPr>
          <w:p w14:paraId="4B5D7DFE" w14:textId="41CE49E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E13A730" w14:textId="254ACE05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B69AD" w:rsidRPr="00F422D5" w14:paraId="16052D42" w14:textId="77777777" w:rsidTr="003B69AD">
        <w:trPr>
          <w:trHeight w:val="827"/>
        </w:trPr>
        <w:tc>
          <w:tcPr>
            <w:tcW w:w="2692" w:type="dxa"/>
          </w:tcPr>
          <w:p w14:paraId="0AEA40C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Коммуника тивтік</w:t>
            </w:r>
          </w:p>
          <w:p w14:paraId="57C3AF84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ағдылары</w:t>
            </w:r>
          </w:p>
          <w:p w14:paraId="09312EA7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ED76C0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54" w:type="dxa"/>
          </w:tcPr>
          <w:p w14:paraId="6957F439" w14:textId="6A20AC4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мәнерлілік құралдарын қолдана алуды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үйретуді жалғастыру</w:t>
            </w:r>
          </w:p>
        </w:tc>
        <w:tc>
          <w:tcPr>
            <w:tcW w:w="3534" w:type="dxa"/>
          </w:tcPr>
          <w:p w14:paraId="6E412AF0" w14:textId="5C921E1C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 айтуды үйретуді жалғастыру</w:t>
            </w:r>
          </w:p>
        </w:tc>
        <w:tc>
          <w:tcPr>
            <w:tcW w:w="2987" w:type="dxa"/>
          </w:tcPr>
          <w:p w14:paraId="5519192B" w14:textId="4FAAC3B0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15A7346" w14:textId="6510C6E2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B69AD" w:rsidRPr="00F422D5" w14:paraId="025D8D63" w14:textId="77777777" w:rsidTr="003B69AD">
        <w:trPr>
          <w:trHeight w:val="860"/>
        </w:trPr>
        <w:tc>
          <w:tcPr>
            <w:tcW w:w="2692" w:type="dxa"/>
          </w:tcPr>
          <w:p w14:paraId="5FA5F4DF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және</w:t>
            </w:r>
          </w:p>
          <w:p w14:paraId="7CAFFC2E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зияткерлік </w:t>
            </w: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554" w:type="dxa"/>
          </w:tcPr>
          <w:p w14:paraId="066A6381" w14:textId="3F4D85C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және теңсіздік туралы ұғымдарын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 үйрету:</w:t>
            </w:r>
          </w:p>
        </w:tc>
        <w:tc>
          <w:tcPr>
            <w:tcW w:w="3534" w:type="dxa"/>
          </w:tcPr>
          <w:p w14:paraId="3A7809D4" w14:textId="6C9A0950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2987" w:type="dxa"/>
          </w:tcPr>
          <w:p w14:paraId="2A1DEC2C" w14:textId="652221C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10720CB1" w14:textId="6654FAB0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B69AD" w:rsidRPr="00F422D5" w14:paraId="4B5C7EA0" w14:textId="77777777" w:rsidTr="003B69AD">
        <w:trPr>
          <w:trHeight w:val="1333"/>
        </w:trPr>
        <w:tc>
          <w:tcPr>
            <w:tcW w:w="2692" w:type="dxa"/>
          </w:tcPr>
          <w:p w14:paraId="5A05D373" w14:textId="4803C178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554" w:type="dxa"/>
          </w:tcPr>
          <w:p w14:paraId="2C8DBD5F" w14:textId="41C6C67A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ала алуды дамыту.</w:t>
            </w:r>
            <w:r w:rsidRPr="00BB3539">
              <w:rPr>
                <w:lang w:val="kk-KZ"/>
              </w:rPr>
              <w:t xml:space="preserve"> </w:t>
            </w: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әрбір затқа тән ерекшеліктерді, олардың бір-біріне арақатынасын жеткізе   алуды үйрету,  </w:t>
            </w:r>
          </w:p>
        </w:tc>
        <w:tc>
          <w:tcPr>
            <w:tcW w:w="3534" w:type="dxa"/>
          </w:tcPr>
          <w:p w14:paraId="54A6A0C7" w14:textId="6C64268A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 алуды үйрету</w:t>
            </w:r>
          </w:p>
        </w:tc>
        <w:tc>
          <w:tcPr>
            <w:tcW w:w="2987" w:type="dxa"/>
          </w:tcPr>
          <w:p w14:paraId="1772E623" w14:textId="3BB40A1A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07B75A0" w14:textId="319852FA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B69AD" w:rsidRPr="00F422D5" w14:paraId="288CC79D" w14:textId="77777777" w:rsidTr="003B69AD">
        <w:trPr>
          <w:trHeight w:val="1103"/>
        </w:trPr>
        <w:tc>
          <w:tcPr>
            <w:tcW w:w="2692" w:type="dxa"/>
          </w:tcPr>
          <w:p w14:paraId="36729193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644778E3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Қалыптастыру</w:t>
            </w:r>
          </w:p>
          <w:p w14:paraId="24F5770E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554" w:type="dxa"/>
          </w:tcPr>
          <w:p w14:paraId="77E51EB6" w14:textId="084625A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абиғатта қауіпсіздікті сақтай алуды дамыту</w:t>
            </w: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34" w:type="dxa"/>
          </w:tcPr>
          <w:p w14:paraId="2BD82906" w14:textId="59276C4D" w:rsidR="003B69AD" w:rsidRPr="003B69AD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69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өзінің туған жерін біледі, атайды, Мемлекеттік рәміздерге (ту, елтаңба, әнұран) құрметпен қарайды, өз Отанын – Қазақстан Республикасын мақтан тұтуын пысықтау</w:t>
            </w:r>
          </w:p>
        </w:tc>
        <w:tc>
          <w:tcPr>
            <w:tcW w:w="2987" w:type="dxa"/>
          </w:tcPr>
          <w:p w14:paraId="1EAA9D3B" w14:textId="41EF8C1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0C4CA2C" w14:textId="2C39D6B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1AF6109E" w14:textId="19B8FD19" w:rsidR="001926A8" w:rsidRDefault="001926A8" w:rsidP="003B69AD">
      <w:pPr>
        <w:pStyle w:val="a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80C2802" w14:textId="68D25C75" w:rsidR="00791AB8" w:rsidRPr="00D577D5" w:rsidRDefault="00791AB8" w:rsidP="003B69A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Баланың жеке даму картасы</w:t>
      </w:r>
    </w:p>
    <w:p w14:paraId="667F11A0" w14:textId="622C81E7" w:rsidR="00791AB8" w:rsidRPr="00D577D5" w:rsidRDefault="001926A8" w:rsidP="00505259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2025- 2026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05259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</w:p>
    <w:p w14:paraId="33D40888" w14:textId="68C053EA" w:rsidR="00791AB8" w:rsidRPr="00D577D5" w:rsidRDefault="004B385A" w:rsidP="004B385A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2E37AE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06F9" w:rsidRPr="005B06F9">
        <w:rPr>
          <w:rFonts w:ascii="Times New Roman" w:hAnsi="Times New Roman" w:cs="Times New Roman"/>
          <w:sz w:val="24"/>
          <w:szCs w:val="24"/>
          <w:lang w:val="kk-KZ"/>
        </w:rPr>
        <w:t>Қайрат Азамат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E37AE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8582857" w14:textId="59AB9530" w:rsidR="00791AB8" w:rsidRPr="00D577D5" w:rsidRDefault="004A288F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</w:t>
      </w:r>
      <w:r w:rsidR="00B17FF5">
        <w:rPr>
          <w:rFonts w:ascii="Times New Roman" w:hAnsi="Times New Roman" w:cs="Times New Roman"/>
          <w:sz w:val="24"/>
          <w:szCs w:val="24"/>
          <w:lang w:val="kk-KZ"/>
        </w:rPr>
        <w:t xml:space="preserve">і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191070C4" w14:textId="32EF8AF6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ын орталық, мектепалды сыныбы) 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6C2DCE8" w14:textId="0B03FB7E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D5DC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</w:p>
    <w:tbl>
      <w:tblPr>
        <w:tblStyle w:val="TableNormal"/>
        <w:tblW w:w="1559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1"/>
        <w:gridCol w:w="3402"/>
        <w:gridCol w:w="3827"/>
        <w:gridCol w:w="2551"/>
      </w:tblGrid>
      <w:tr w:rsidR="00C54F52" w:rsidRPr="00F422D5" w14:paraId="4A1B6FE0" w14:textId="77777777" w:rsidTr="00B274B6">
        <w:trPr>
          <w:trHeight w:val="1817"/>
        </w:trPr>
        <w:tc>
          <w:tcPr>
            <w:tcW w:w="2552" w:type="dxa"/>
          </w:tcPr>
          <w:p w14:paraId="1CA1719F" w14:textId="2C9098B5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7890A338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5FD29FF7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2E4FB40D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42BB3116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2256F515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7D04E32B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402" w:type="dxa"/>
          </w:tcPr>
          <w:p w14:paraId="3F8BDFD5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7416C7EA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29005E89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0E37716F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000763A1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827" w:type="dxa"/>
            <w:vAlign w:val="center"/>
          </w:tcPr>
          <w:p w14:paraId="3CDE5D62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78B20DD" w14:textId="080C8F99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11CB94E2" w14:textId="39B1416F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130058D0" w14:textId="77777777" w:rsidTr="00505259">
        <w:trPr>
          <w:trHeight w:val="551"/>
        </w:trPr>
        <w:tc>
          <w:tcPr>
            <w:tcW w:w="2552" w:type="dxa"/>
          </w:tcPr>
          <w:p w14:paraId="199FD30C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237031B4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222F7EAA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1B030C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0E509B2F" w14:textId="7904FBC8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доптарды домалатады, заттарды қашықтыққа лақтырады, доптарды кедергілер арқылы лақтырады және қағып ала алудыдамыту</w:t>
            </w:r>
          </w:p>
        </w:tc>
        <w:tc>
          <w:tcPr>
            <w:tcW w:w="3402" w:type="dxa"/>
          </w:tcPr>
          <w:p w14:paraId="455E19EA" w14:textId="72A96969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жылдамдық, күш, шыдамдылық, икемділік, ептілік көрсетуді:және спорттық ойындардың ережелерін сақтай алуды дамыту:</w:t>
            </w:r>
          </w:p>
        </w:tc>
        <w:tc>
          <w:tcPr>
            <w:tcW w:w="3827" w:type="dxa"/>
          </w:tcPr>
          <w:p w14:paraId="4614F68E" w14:textId="06B71841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D43898B" w14:textId="2A9DE71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3F12F560" w14:textId="77777777" w:rsidTr="00505259">
        <w:trPr>
          <w:trHeight w:val="827"/>
        </w:trPr>
        <w:tc>
          <w:tcPr>
            <w:tcW w:w="2552" w:type="dxa"/>
          </w:tcPr>
          <w:p w14:paraId="0F5BE9B3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54212C1A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17A5C481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704149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6855EBD" w14:textId="43F88914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BB3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айтуды  дамыту.</w:t>
            </w:r>
          </w:p>
        </w:tc>
        <w:tc>
          <w:tcPr>
            <w:tcW w:w="3402" w:type="dxa"/>
          </w:tcPr>
          <w:p w14:paraId="259074F8" w14:textId="683DD4C2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ойындарда таныс кейіпкерлердің образын өздігінен сомдауды дамыту</w:t>
            </w:r>
          </w:p>
        </w:tc>
        <w:tc>
          <w:tcPr>
            <w:tcW w:w="3827" w:type="dxa"/>
          </w:tcPr>
          <w:p w14:paraId="31E40EAF" w14:textId="1EF8FBD6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5141915" w14:textId="2023F84A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2F68902A" w14:textId="77777777" w:rsidTr="00505259">
        <w:trPr>
          <w:trHeight w:val="1103"/>
        </w:trPr>
        <w:tc>
          <w:tcPr>
            <w:tcW w:w="2552" w:type="dxa"/>
          </w:tcPr>
          <w:p w14:paraId="4B4E8E78" w14:textId="050D459A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1FBC5DCC" w14:textId="051C4AF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1B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себе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п-салдарлық байланысты орнатуды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тәулік бөліктерін ажыратады, олардың сипаттамалық ерекшеліктерін білуді жалғастыру.</w:t>
            </w:r>
          </w:p>
        </w:tc>
        <w:tc>
          <w:tcPr>
            <w:tcW w:w="3402" w:type="dxa"/>
          </w:tcPr>
          <w:p w14:paraId="18672A89" w14:textId="2717FACF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себеп-салдарлық байланысты орната алуды ажыратуды  үйрету.</w:t>
            </w:r>
          </w:p>
        </w:tc>
        <w:tc>
          <w:tcPr>
            <w:tcW w:w="3827" w:type="dxa"/>
          </w:tcPr>
          <w:p w14:paraId="48D791ED" w14:textId="25100C5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10607DE" w14:textId="0A84D5F0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F4C713E" w14:textId="77777777" w:rsidTr="00505259">
        <w:trPr>
          <w:trHeight w:val="1333"/>
        </w:trPr>
        <w:tc>
          <w:tcPr>
            <w:tcW w:w="2552" w:type="dxa"/>
          </w:tcPr>
          <w:p w14:paraId="596F5DCB" w14:textId="7C036640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261" w:type="dxa"/>
          </w:tcPr>
          <w:p w14:paraId="206E19FA" w14:textId="2DBAF93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 парағын түрлендіреді, «оригами» үлгісі бойынша қарапайым пішіндер құрастырауға үйрету</w:t>
            </w:r>
          </w:p>
        </w:tc>
        <w:tc>
          <w:tcPr>
            <w:tcW w:w="3402" w:type="dxa"/>
          </w:tcPr>
          <w:p w14:paraId="3AE74E82" w14:textId="5DFD92F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 бейнелерді мүсіндей алуды дамыту.</w:t>
            </w:r>
          </w:p>
        </w:tc>
        <w:tc>
          <w:tcPr>
            <w:tcW w:w="3827" w:type="dxa"/>
          </w:tcPr>
          <w:p w14:paraId="56BB9E07" w14:textId="4B6717E5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6AA5359" w14:textId="2E59F05E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7A95348E" w14:textId="77777777" w:rsidTr="00505259">
        <w:trPr>
          <w:trHeight w:val="1103"/>
        </w:trPr>
        <w:tc>
          <w:tcPr>
            <w:tcW w:w="2552" w:type="dxa"/>
          </w:tcPr>
          <w:p w14:paraId="32A157BA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72AF4C50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4A0F9FC9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471AC46" w14:textId="4E4EAD3A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жағдайларды ой елегінен өткізіп, өзінің әділ пікірін білдіруді үйрету.</w:t>
            </w:r>
          </w:p>
        </w:tc>
        <w:tc>
          <w:tcPr>
            <w:tcW w:w="3402" w:type="dxa"/>
          </w:tcPr>
          <w:p w14:paraId="27EAD37F" w14:textId="63FCF22A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7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үйрету</w:t>
            </w:r>
          </w:p>
        </w:tc>
        <w:tc>
          <w:tcPr>
            <w:tcW w:w="3827" w:type="dxa"/>
          </w:tcPr>
          <w:p w14:paraId="76C06F59" w14:textId="3583ADA5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F7C9CB9" w14:textId="7578C753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C59E317" w14:textId="77777777" w:rsidR="00BB3539" w:rsidRDefault="00BB3539" w:rsidP="001926A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465ABD" w14:textId="77777777" w:rsidR="00BB3539" w:rsidRDefault="00BB3539" w:rsidP="001926A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1ADD62" w14:textId="7F69DCBE" w:rsidR="00093D12" w:rsidRPr="00D577D5" w:rsidRDefault="00093D12" w:rsidP="001926A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жеке даму картасы</w:t>
      </w:r>
    </w:p>
    <w:p w14:paraId="02CDE4A7" w14:textId="702DC736" w:rsidR="00093D12" w:rsidRPr="00B925A8" w:rsidRDefault="009D7607" w:rsidP="00B925A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20BD0"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5BDE">
        <w:rPr>
          <w:rFonts w:ascii="Times New Roman" w:hAnsi="Times New Roman" w:cs="Times New Roman"/>
          <w:b/>
          <w:sz w:val="24"/>
          <w:szCs w:val="24"/>
          <w:lang w:val="kk-KZ"/>
        </w:rPr>
        <w:t>2025- 2026</w:t>
      </w:r>
      <w:r w:rsidR="0048368E" w:rsidRPr="00D577D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925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жылына арналған</w:t>
      </w:r>
    </w:p>
    <w:p w14:paraId="7B8241F0" w14:textId="753DC678" w:rsidR="00EE1C80" w:rsidRPr="00D577D5" w:rsidRDefault="00093D12" w:rsidP="00EE1C80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C5411C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06F9" w:rsidRPr="005B06F9">
        <w:rPr>
          <w:rFonts w:ascii="Times New Roman" w:hAnsi="Times New Roman" w:cs="Times New Roman"/>
          <w:sz w:val="24"/>
          <w:szCs w:val="24"/>
          <w:lang w:val="kk-KZ"/>
        </w:rPr>
        <w:t>Қияс Айсұлтан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20BD0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57AA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3505C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627E91B1" w14:textId="5FC57C0D" w:rsidR="00093D12" w:rsidRPr="00D577D5" w:rsidRDefault="00093D12" w:rsidP="00093D1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EE1C80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 </w:t>
      </w:r>
      <w:r w:rsidR="009D7607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A288F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2CA81CBA" w14:textId="57F2009A" w:rsidR="00093D12" w:rsidRPr="00D577D5" w:rsidRDefault="00093D12" w:rsidP="00093D1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>ын орталық, мектепалды сыныбы)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862D4DA" w14:textId="68E60407" w:rsidR="00093D12" w:rsidRPr="00D577D5" w:rsidRDefault="00093D12" w:rsidP="00093D12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="002A05DB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 ересек топ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260"/>
        <w:gridCol w:w="3685"/>
        <w:gridCol w:w="3261"/>
        <w:gridCol w:w="2409"/>
      </w:tblGrid>
      <w:tr w:rsidR="00C54F52" w:rsidRPr="00F422D5" w14:paraId="1A15F675" w14:textId="77777777" w:rsidTr="00B274B6">
        <w:trPr>
          <w:trHeight w:val="1337"/>
        </w:trPr>
        <w:tc>
          <w:tcPr>
            <w:tcW w:w="2561" w:type="dxa"/>
          </w:tcPr>
          <w:p w14:paraId="128C7B67" w14:textId="6B00CBF8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14:paraId="3266C77B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2BFF81D7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0424EBE0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1779B0E4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3283DD5E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07D01E04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685" w:type="dxa"/>
          </w:tcPr>
          <w:p w14:paraId="561C4223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15222BE2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5AFA378B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4C31C369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2C226CE9" w14:textId="77777777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261" w:type="dxa"/>
            <w:vAlign w:val="center"/>
          </w:tcPr>
          <w:p w14:paraId="3DFB23E6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4825A765" w14:textId="544127B8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56A1D930" w14:textId="669D13B5" w:rsidR="00C54F52" w:rsidRPr="00D577D5" w:rsidRDefault="00C54F52" w:rsidP="004A7FC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B69AD" w:rsidRPr="00F422D5" w14:paraId="5A6CD9AE" w14:textId="77777777" w:rsidTr="003975B8">
        <w:trPr>
          <w:trHeight w:val="1233"/>
        </w:trPr>
        <w:tc>
          <w:tcPr>
            <w:tcW w:w="2561" w:type="dxa"/>
          </w:tcPr>
          <w:p w14:paraId="579CAF2F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30F97F42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6E93D101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C5FEE3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713ACC4" w14:textId="6E8A2BDD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өкшемен, аяқтың сыртқы қырымен, адымдап, жүруді жүгірумен, секірумен алмастырып, бағытты және қарқынды өзгертіп жүре алуды үйрету</w:t>
            </w:r>
          </w:p>
        </w:tc>
        <w:tc>
          <w:tcPr>
            <w:tcW w:w="3685" w:type="dxa"/>
          </w:tcPr>
          <w:p w14:paraId="7017D9E2" w14:textId="77777777" w:rsidR="003B69AD" w:rsidRPr="00D577D5" w:rsidRDefault="003B69AD" w:rsidP="003B69AD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 алуды</w:t>
            </w:r>
          </w:p>
          <w:p w14:paraId="78D7D75B" w14:textId="5E0EA4C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сыртқы келбетін өз бетінше реттеуді жалғастыру</w:t>
            </w:r>
          </w:p>
        </w:tc>
        <w:tc>
          <w:tcPr>
            <w:tcW w:w="3261" w:type="dxa"/>
          </w:tcPr>
          <w:p w14:paraId="0B6DBD71" w14:textId="1275D4BD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C094370" w14:textId="2A3D731C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6EA5BD6A" w14:textId="77777777" w:rsidTr="003975B8">
        <w:trPr>
          <w:trHeight w:val="827"/>
        </w:trPr>
        <w:tc>
          <w:tcPr>
            <w:tcW w:w="2561" w:type="dxa"/>
          </w:tcPr>
          <w:p w14:paraId="1CE7D8AE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05705758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41D36D10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0BCB16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A7B07BF" w14:textId="176473B0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 айтуды дамыту.</w:t>
            </w:r>
          </w:p>
        </w:tc>
        <w:tc>
          <w:tcPr>
            <w:tcW w:w="3685" w:type="dxa"/>
          </w:tcPr>
          <w:p w14:paraId="6CE514C8" w14:textId="72D3E22B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пысықтау.</w:t>
            </w:r>
          </w:p>
        </w:tc>
        <w:tc>
          <w:tcPr>
            <w:tcW w:w="3261" w:type="dxa"/>
          </w:tcPr>
          <w:p w14:paraId="2B5B3A2A" w14:textId="1AA8E753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5D31A53" w14:textId="37B0F4B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1A1C13B1" w14:textId="77777777" w:rsidTr="003975B8">
        <w:trPr>
          <w:trHeight w:val="1103"/>
        </w:trPr>
        <w:tc>
          <w:tcPr>
            <w:tcW w:w="2561" w:type="dxa"/>
          </w:tcPr>
          <w:p w14:paraId="67606E7C" w14:textId="702D391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797B894C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134F2B4A" w14:textId="3C7F2924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 денелерді көру және сипап сезу арқылы зерттейді, оларды ажыратады және  ажырата алуды дамыту</w:t>
            </w:r>
          </w:p>
        </w:tc>
        <w:tc>
          <w:tcPr>
            <w:tcW w:w="3685" w:type="dxa"/>
          </w:tcPr>
          <w:p w14:paraId="5F3C60F7" w14:textId="45988C33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261" w:type="dxa"/>
          </w:tcPr>
          <w:p w14:paraId="2A60CE94" w14:textId="4833571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EE1DE5A" w14:textId="2BA085A2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64F6F15A" w14:textId="77777777" w:rsidTr="003975B8">
        <w:trPr>
          <w:trHeight w:val="1333"/>
        </w:trPr>
        <w:tc>
          <w:tcPr>
            <w:tcW w:w="2561" w:type="dxa"/>
          </w:tcPr>
          <w:p w14:paraId="422C1D7B" w14:textId="48291469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260" w:type="dxa"/>
          </w:tcPr>
          <w:p w14:paraId="3173C9A8" w14:textId="57F8E390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 дағдыландыру  .</w:t>
            </w:r>
          </w:p>
        </w:tc>
        <w:tc>
          <w:tcPr>
            <w:tcW w:w="3685" w:type="dxa"/>
          </w:tcPr>
          <w:p w14:paraId="420C00EE" w14:textId="08474EAE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261" w:type="dxa"/>
          </w:tcPr>
          <w:p w14:paraId="618C8E90" w14:textId="5E108439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8461DED" w14:textId="5D92A6A9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B69AD" w:rsidRPr="00F422D5" w14:paraId="540D4742" w14:textId="77777777" w:rsidTr="003C11D5">
        <w:trPr>
          <w:trHeight w:val="1103"/>
        </w:trPr>
        <w:tc>
          <w:tcPr>
            <w:tcW w:w="2561" w:type="dxa"/>
          </w:tcPr>
          <w:p w14:paraId="7095E4E1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417A8E1D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15AACA7A" w14:textId="77777777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42658ED" w14:textId="50AE62D6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ережелерін, қоғамдық көліктегі мінез-құлық мәдениетінің ережелерін білуге үйрету.</w:t>
            </w:r>
          </w:p>
        </w:tc>
        <w:tc>
          <w:tcPr>
            <w:tcW w:w="3685" w:type="dxa"/>
          </w:tcPr>
          <w:p w14:paraId="5E2E5530" w14:textId="32A22DFF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тұтуын пысықтау</w:t>
            </w:r>
          </w:p>
        </w:tc>
        <w:tc>
          <w:tcPr>
            <w:tcW w:w="3261" w:type="dxa"/>
          </w:tcPr>
          <w:p w14:paraId="3286EB27" w14:textId="7B001C1A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CF81367" w14:textId="2A863DDD" w:rsidR="003B69AD" w:rsidRPr="00D577D5" w:rsidRDefault="003B69AD" w:rsidP="003B69A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516263C" w14:textId="1F248FCF" w:rsidR="00923527" w:rsidRDefault="00923527" w:rsidP="003B69AD">
      <w:pPr>
        <w:pStyle w:val="a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8A82C9E" w14:textId="2C1FA553" w:rsidR="00791AB8" w:rsidRPr="00D577D5" w:rsidRDefault="00791AB8" w:rsidP="00B925A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Баланың жеке даму картасы</w:t>
      </w:r>
    </w:p>
    <w:p w14:paraId="7C0ABDCC" w14:textId="6B6F4043" w:rsidR="00791AB8" w:rsidRPr="00D577D5" w:rsidRDefault="00923527" w:rsidP="00505259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="0048368E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05259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14:paraId="43204401" w14:textId="7481883A" w:rsidR="00791AB8" w:rsidRPr="00D577D5" w:rsidRDefault="00C5411C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EE1C80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06F9" w:rsidRPr="005B06F9">
        <w:rPr>
          <w:rFonts w:ascii="Times New Roman" w:hAnsi="Times New Roman" w:cs="Times New Roman"/>
          <w:sz w:val="24"/>
          <w:szCs w:val="24"/>
          <w:lang w:val="kk-KZ"/>
        </w:rPr>
        <w:t>Умербаев Рауан</w:t>
      </w:r>
      <w:r w:rsidR="00D20BD0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505C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57AA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7DDAECF" w14:textId="497B5793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C5411C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288F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1E8809E0" w14:textId="4FD46AE1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н орталық, мектепалды сыныбы)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3EFA593" w14:textId="64BD1B60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="00BE3950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F0AD1" w:rsidRPr="00D577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4568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ересек топ</w:t>
      </w:r>
      <w:r w:rsidR="002D5DC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987"/>
        <w:gridCol w:w="3686"/>
        <w:gridCol w:w="3402"/>
        <w:gridCol w:w="2409"/>
      </w:tblGrid>
      <w:tr w:rsidR="00C54F52" w:rsidRPr="00F422D5" w14:paraId="3849B352" w14:textId="77777777" w:rsidTr="00B274B6">
        <w:trPr>
          <w:trHeight w:val="1817"/>
        </w:trPr>
        <w:tc>
          <w:tcPr>
            <w:tcW w:w="2692" w:type="dxa"/>
          </w:tcPr>
          <w:p w14:paraId="7BAFD203" w14:textId="37580DC4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Құзыреттіліктер</w:t>
            </w:r>
          </w:p>
        </w:tc>
        <w:tc>
          <w:tcPr>
            <w:tcW w:w="2987" w:type="dxa"/>
          </w:tcPr>
          <w:p w14:paraId="2318C696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088727F6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4414B613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6999C919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4BC4A7E3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52698734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686" w:type="dxa"/>
          </w:tcPr>
          <w:p w14:paraId="3574CAA1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5C8E5C2D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5C731472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45E43B0C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5FBA08D5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402" w:type="dxa"/>
            <w:vAlign w:val="center"/>
          </w:tcPr>
          <w:p w14:paraId="2DB639A3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5F3E9A8" w14:textId="54CA49BE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094507D2" w14:textId="42CDDBFC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C195A" w:rsidRPr="00F422D5" w14:paraId="09A2F4AB" w14:textId="77777777" w:rsidTr="003C11D5">
        <w:trPr>
          <w:trHeight w:val="551"/>
        </w:trPr>
        <w:tc>
          <w:tcPr>
            <w:tcW w:w="2692" w:type="dxa"/>
          </w:tcPr>
          <w:p w14:paraId="7E7114D2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5338B9CB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423C842D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A78D9D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</w:tcPr>
          <w:p w14:paraId="04F07CA8" w14:textId="241CA272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гигиенаның бастапқы дағдыларын сақтайды, өзінің сыртқы келбетін өз бетінше реттей алуды үйрету </w:t>
            </w:r>
          </w:p>
        </w:tc>
        <w:tc>
          <w:tcPr>
            <w:tcW w:w="3686" w:type="dxa"/>
          </w:tcPr>
          <w:p w14:paraId="18EAEA7D" w14:textId="21471C0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25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тепе-теңдікті сақтап, жүре</w:t>
            </w:r>
            <w:r w:rsidRPr="00B925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алуды үйрету</w:t>
            </w:r>
          </w:p>
        </w:tc>
        <w:tc>
          <w:tcPr>
            <w:tcW w:w="3402" w:type="dxa"/>
          </w:tcPr>
          <w:p w14:paraId="07326C65" w14:textId="121D7811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4750DE6" w14:textId="27F2366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53A0957E" w14:textId="77777777" w:rsidTr="003C11D5">
        <w:trPr>
          <w:trHeight w:val="827"/>
        </w:trPr>
        <w:tc>
          <w:tcPr>
            <w:tcW w:w="2692" w:type="dxa"/>
          </w:tcPr>
          <w:p w14:paraId="4B90FBDE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141B52E3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77477CC4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8A7526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</w:tcPr>
          <w:p w14:paraId="36BCF5B7" w14:textId="7990A68F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еркін ойындарда таныс кейіпкерлердің образын өздігінен сомдауды  жалғастыру.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</w:tcPr>
          <w:p w14:paraId="0A2B4F31" w14:textId="400AAAD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ойын жай және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айылма сөйлемдермен жеткізуді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пысықтау.</w:t>
            </w:r>
          </w:p>
        </w:tc>
        <w:tc>
          <w:tcPr>
            <w:tcW w:w="3402" w:type="dxa"/>
          </w:tcPr>
          <w:p w14:paraId="3A89B8E2" w14:textId="371B03F3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08684C7" w14:textId="0F93E092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27D5E31E" w14:textId="77777777" w:rsidTr="003C11D5">
        <w:trPr>
          <w:trHeight w:val="1103"/>
        </w:trPr>
        <w:tc>
          <w:tcPr>
            <w:tcW w:w="2692" w:type="dxa"/>
          </w:tcPr>
          <w:p w14:paraId="0D7AA519" w14:textId="4315B5A6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987" w:type="dxa"/>
          </w:tcPr>
          <w:p w14:paraId="351C6F79" w14:textId="3D52B02A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тәулік бөліктерін ажыратады, олардың сипаттамалық ерекшеліктерін білуді жалғастыру</w:t>
            </w:r>
          </w:p>
        </w:tc>
        <w:tc>
          <w:tcPr>
            <w:tcW w:w="3686" w:type="dxa"/>
          </w:tcPr>
          <w:p w14:paraId="1EED4210" w14:textId="74487E00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 көлемінде санай алады, сандарды ретімен атайды, теңдік және теңсіздік туралы ұғымдарын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402" w:type="dxa"/>
          </w:tcPr>
          <w:p w14:paraId="0F0C0FC5" w14:textId="3FA931FE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CC5B5A2" w14:textId="227362FC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46952577" w14:textId="77777777" w:rsidTr="003C11D5">
        <w:trPr>
          <w:trHeight w:val="1333"/>
        </w:trPr>
        <w:tc>
          <w:tcPr>
            <w:tcW w:w="2692" w:type="dxa"/>
          </w:tcPr>
          <w:p w14:paraId="5376B284" w14:textId="2D5EACFA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2987" w:type="dxa"/>
          </w:tcPr>
          <w:p w14:paraId="0BAB49C6" w14:textId="283D0A9C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 бөлшектерін ажыратады және атайды, оларды құрылымдық қасиеттерін ескере отырып пайдалана алуды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пысықтау.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</w:tcPr>
          <w:p w14:paraId="4539DFE9" w14:textId="1C16B0ED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қоңыр, қызғылт 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ры, ашық жасыл реңктерді тануға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402" w:type="dxa"/>
          </w:tcPr>
          <w:p w14:paraId="584FC336" w14:textId="7DA45879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700D918" w14:textId="58EFABF2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2AE7FF59" w14:textId="77777777" w:rsidTr="003C11D5">
        <w:trPr>
          <w:trHeight w:val="1103"/>
        </w:trPr>
        <w:tc>
          <w:tcPr>
            <w:tcW w:w="2692" w:type="dxa"/>
          </w:tcPr>
          <w:p w14:paraId="62CB2576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26691AE7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2939CD23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7" w:type="dxa"/>
          </w:tcPr>
          <w:p w14:paraId="297F7A8D" w14:textId="48CCC3DC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ауа-райындағы және табиғаттағы маусымдық өзгерістерде қарапайым байланыстар орната алады, қоршаған ортада,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абиғатта қауіпсіздікті сақтауға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үйрету:</w:t>
            </w:r>
          </w:p>
        </w:tc>
        <w:tc>
          <w:tcPr>
            <w:tcW w:w="3686" w:type="dxa"/>
          </w:tcPr>
          <w:p w14:paraId="1A8D4DF7" w14:textId="2D8E2F5E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жағдайларды ой елегінен өткізіп, өзінің әділ пікірін білдіруді үйрету.</w:t>
            </w:r>
          </w:p>
        </w:tc>
        <w:tc>
          <w:tcPr>
            <w:tcW w:w="3402" w:type="dxa"/>
          </w:tcPr>
          <w:p w14:paraId="39F4AEEF" w14:textId="3766C8F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AE7D51F" w14:textId="24E319F0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4B7912F" w14:textId="6CF2D5CA" w:rsidR="00791AB8" w:rsidRPr="00D577D5" w:rsidRDefault="00791AB8" w:rsidP="00923527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Баланың жеке даму картасы</w:t>
      </w:r>
    </w:p>
    <w:p w14:paraId="3B7208F0" w14:textId="4B81278B" w:rsidR="00791AB8" w:rsidRPr="00D577D5" w:rsidRDefault="00923527" w:rsidP="00505259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="0048368E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05259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</w:p>
    <w:p w14:paraId="20CDAEEA" w14:textId="69EBBA93" w:rsidR="00791AB8" w:rsidRPr="00D577D5" w:rsidRDefault="00791AB8" w:rsidP="005B69C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3B57AA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B06F9" w:rsidRPr="005B06F9">
        <w:rPr>
          <w:rFonts w:ascii="Times New Roman" w:hAnsi="Times New Roman" w:cs="Times New Roman"/>
          <w:sz w:val="24"/>
          <w:szCs w:val="24"/>
          <w:u w:val="single"/>
          <w:lang w:val="kk-KZ"/>
        </w:rPr>
        <w:t>Бағысбай Ақан-Сері</w:t>
      </w:r>
      <w:r w:rsidR="00EF0AD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643C3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E37AE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0DBC04AD" w14:textId="3ACCD904" w:rsidR="00791AB8" w:rsidRPr="00D577D5" w:rsidRDefault="00791AB8" w:rsidP="005B69C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EE1C80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288F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4A288F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</w:t>
      </w:r>
    </w:p>
    <w:p w14:paraId="010C2722" w14:textId="6017DC24" w:rsidR="00791AB8" w:rsidRPr="00D577D5" w:rsidRDefault="00791AB8" w:rsidP="005B69C5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>, мектепалды сыныбы)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4A46055D" w14:textId="069C3645" w:rsidR="00791AB8" w:rsidRPr="00D577D5" w:rsidRDefault="00791AB8" w:rsidP="005B69C5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D5DC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</w:p>
    <w:tbl>
      <w:tblPr>
        <w:tblStyle w:val="TableNormal"/>
        <w:tblW w:w="15176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3686"/>
        <w:gridCol w:w="3827"/>
        <w:gridCol w:w="3118"/>
        <w:gridCol w:w="2268"/>
      </w:tblGrid>
      <w:tr w:rsidR="00C54F52" w:rsidRPr="00F422D5" w14:paraId="6E857AC3" w14:textId="77777777" w:rsidTr="002B7110">
        <w:trPr>
          <w:trHeight w:val="1372"/>
        </w:trPr>
        <w:tc>
          <w:tcPr>
            <w:tcW w:w="2277" w:type="dxa"/>
          </w:tcPr>
          <w:p w14:paraId="7B489B99" w14:textId="658FA623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686" w:type="dxa"/>
          </w:tcPr>
          <w:p w14:paraId="2B862795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54A9414A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7C3A9CA1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</w:t>
            </w:r>
          </w:p>
          <w:p w14:paraId="6F97CA24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2D32B872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0DDAC083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827" w:type="dxa"/>
          </w:tcPr>
          <w:p w14:paraId="1C1825ED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6573C1BF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24DCB59F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42306A8E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5674A29A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118" w:type="dxa"/>
            <w:vAlign w:val="center"/>
          </w:tcPr>
          <w:p w14:paraId="5D5B5D15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40C6CF2" w14:textId="133B297C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4E1DF67A" w14:textId="150ED309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C195A" w:rsidRPr="00F422D5" w14:paraId="7048EC1D" w14:textId="77777777" w:rsidTr="002B7110">
        <w:trPr>
          <w:trHeight w:val="551"/>
        </w:trPr>
        <w:tc>
          <w:tcPr>
            <w:tcW w:w="2277" w:type="dxa"/>
          </w:tcPr>
          <w:p w14:paraId="11C37FE2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140DAA17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6B42F58A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D2B063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67C5862D" w14:textId="1155AE98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жүгіре алуды үйрету.</w:t>
            </w:r>
          </w:p>
        </w:tc>
        <w:tc>
          <w:tcPr>
            <w:tcW w:w="3827" w:type="dxa"/>
          </w:tcPr>
          <w:p w14:paraId="1FB95FBE" w14:textId="22A7CFE8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жүруге үйрету.</w:t>
            </w:r>
          </w:p>
        </w:tc>
        <w:tc>
          <w:tcPr>
            <w:tcW w:w="3118" w:type="dxa"/>
          </w:tcPr>
          <w:p w14:paraId="259ABC04" w14:textId="06ECC108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C2B9D93" w14:textId="586A73E3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257E29C2" w14:textId="77777777" w:rsidTr="002B7110">
        <w:trPr>
          <w:trHeight w:val="827"/>
        </w:trPr>
        <w:tc>
          <w:tcPr>
            <w:tcW w:w="2277" w:type="dxa"/>
          </w:tcPr>
          <w:p w14:paraId="3896FAF7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132694E6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4A2AF3C0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D5EF6E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14:paraId="664F3144" w14:textId="34243C61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сөздерін білуге өзінің отбасы, отбасылық мерекелер, отбасындағы қызықты оқиғалар, салт-дәстүр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 туралы             жетіліді</w:t>
            </w: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ру.</w:t>
            </w:r>
          </w:p>
        </w:tc>
        <w:tc>
          <w:tcPr>
            <w:tcW w:w="3827" w:type="dxa"/>
          </w:tcPr>
          <w:p w14:paraId="0721E389" w14:textId="1ADFC882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еркін ойындарда таныс кейіпкерлердің образын өздігінен сомдауды  жалғастыру.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14:paraId="3A22AC7A" w14:textId="05875127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5F3F9684" w14:textId="38A3F8AA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4DFEF392" w14:textId="77777777" w:rsidTr="002B7110">
        <w:trPr>
          <w:trHeight w:val="1103"/>
        </w:trPr>
        <w:tc>
          <w:tcPr>
            <w:tcW w:w="2277" w:type="dxa"/>
          </w:tcPr>
          <w:p w14:paraId="5D5E65B8" w14:textId="47FD8BD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686" w:type="dxa"/>
          </w:tcPr>
          <w:p w14:paraId="09711DB0" w14:textId="278E6AEE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827" w:type="dxa"/>
          </w:tcPr>
          <w:p w14:paraId="538C943F" w14:textId="161BE9D0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тәулік бөліктерін ажыратады, олардың сипаттамалық ерекшеліктерін білуді жалғастыру</w:t>
            </w:r>
          </w:p>
        </w:tc>
        <w:tc>
          <w:tcPr>
            <w:tcW w:w="3118" w:type="dxa"/>
          </w:tcPr>
          <w:p w14:paraId="53200E46" w14:textId="0CC24604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FD08805" w14:textId="5CA6F999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541D949D" w14:textId="77777777" w:rsidTr="002B7110">
        <w:trPr>
          <w:trHeight w:val="1333"/>
        </w:trPr>
        <w:tc>
          <w:tcPr>
            <w:tcW w:w="2277" w:type="dxa"/>
          </w:tcPr>
          <w:p w14:paraId="48D2F404" w14:textId="7D3F799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6" w:type="dxa"/>
          </w:tcPr>
          <w:p w14:paraId="5FE81E55" w14:textId="75181174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827" w:type="dxa"/>
          </w:tcPr>
          <w:p w14:paraId="66E09DC2" w14:textId="47E58816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құрылыс бөлшектерін ажыратады және атайды, оларды құрылымдық қасиеттерін ескере отырып пайдалана алуды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пысықтау.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</w:tcPr>
          <w:p w14:paraId="5211177B" w14:textId="5858E3AA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4BEBB1F" w14:textId="14BAABAE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52AAA430" w14:textId="77777777" w:rsidTr="002B7110">
        <w:trPr>
          <w:trHeight w:val="1103"/>
        </w:trPr>
        <w:tc>
          <w:tcPr>
            <w:tcW w:w="2277" w:type="dxa"/>
          </w:tcPr>
          <w:p w14:paraId="0DDB2AB9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7DB22438" w14:textId="4F9DD3E2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3686" w:type="dxa"/>
          </w:tcPr>
          <w:p w14:paraId="362463CB" w14:textId="06BA49EA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7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өзінің «Мен» бейнесін көрсетеді, ойын ашық айтады, өзінің пікірін білдіреді, өзімен санасқанды, өзін құрметтегенді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5B69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827" w:type="dxa"/>
          </w:tcPr>
          <w:p w14:paraId="2D152881" w14:textId="4BA27E52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ауа-райындағы және табиғаттағы маусымдық өзгерістерде қарапайым байланыстар орната алады, қоршаған ортада,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абиғатта қауіпсіздікті сақтауға </w:t>
            </w:r>
            <w:r w:rsidRPr="00D50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үйрету:</w:t>
            </w:r>
          </w:p>
        </w:tc>
        <w:tc>
          <w:tcPr>
            <w:tcW w:w="3118" w:type="dxa"/>
          </w:tcPr>
          <w:p w14:paraId="1FBFBAD3" w14:textId="3A5EC290" w:rsidR="00AC195A" w:rsidRPr="005B6978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96F01F4" w14:textId="0216A904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3D2AA90" w14:textId="77777777" w:rsidR="00923527" w:rsidRDefault="00923527" w:rsidP="00B925A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CA7A9D3" w14:textId="77777777" w:rsidR="00923527" w:rsidRDefault="00923527" w:rsidP="00B925A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BD00AD" w14:textId="63E6145A" w:rsidR="00791AB8" w:rsidRPr="00D577D5" w:rsidRDefault="00505259" w:rsidP="00B925A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Баланың жеке даму картасы</w:t>
      </w:r>
    </w:p>
    <w:p w14:paraId="4FA8BB5D" w14:textId="7F2D7E12" w:rsidR="00307F24" w:rsidRPr="00B925A8" w:rsidRDefault="008C5BDE" w:rsidP="00B925A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2025- 2026</w:t>
      </w:r>
      <w:r w:rsidR="0048368E" w:rsidRPr="00D577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B925A8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14:paraId="7C5417D1" w14:textId="1EDE16A2" w:rsidR="00791AB8" w:rsidRPr="00D577D5" w:rsidRDefault="00791AB8" w:rsidP="00791AB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Баланың Т.А.Ә</w:t>
      </w:r>
      <w:r w:rsidR="00390E4C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90E4C" w:rsidRPr="00D577D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B06F9" w:rsidRPr="005B06F9">
        <w:rPr>
          <w:rFonts w:ascii="Times New Roman" w:hAnsi="Times New Roman" w:cs="Times New Roman"/>
          <w:color w:val="000000"/>
          <w:sz w:val="24"/>
          <w:szCs w:val="24"/>
          <w:lang w:val="kk-KZ"/>
        </w:rPr>
        <w:t>Әділбек Мүсілім</w:t>
      </w:r>
      <w:r w:rsidR="00390E4C" w:rsidRPr="00D577D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F0AD1" w:rsidRPr="00D577D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D7607" w:rsidRPr="00D577D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C53B1" w:rsidRPr="00D577D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41229CB8" w14:textId="60246BB4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Баланың туған жылы, </w:t>
      </w:r>
      <w:r w:rsidRPr="00125E39">
        <w:rPr>
          <w:rFonts w:ascii="Times New Roman" w:hAnsi="Times New Roman" w:cs="Times New Roman"/>
          <w:sz w:val="24"/>
          <w:szCs w:val="24"/>
          <w:lang w:val="kk-KZ"/>
        </w:rPr>
        <w:t>күні</w:t>
      </w:r>
      <w:r w:rsidR="00C5411C" w:rsidRPr="00125E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5856" w:rsidRPr="00125E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2D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7FF5" w:rsidRPr="00B17FF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67E318FB" w14:textId="2A1F771F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ын орталық, мектепалды сыныбы)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C0834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E4242BB" w14:textId="66F68772" w:rsidR="00791AB8" w:rsidRPr="00D577D5" w:rsidRDefault="00791AB8" w:rsidP="00791AB8">
      <w:pPr>
        <w:pStyle w:val="a5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577D5">
        <w:rPr>
          <w:rFonts w:ascii="Times New Roman" w:hAnsi="Times New Roman" w:cs="Times New Roman"/>
          <w:sz w:val="24"/>
          <w:szCs w:val="24"/>
          <w:lang w:val="kk-KZ"/>
        </w:rPr>
        <w:t xml:space="preserve">Топ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D5DC1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A3552" w:rsidRPr="00D577D5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58436E" w:rsidRPr="0058436E">
        <w:rPr>
          <w:rFonts w:ascii="Times New Roman" w:hAnsi="Times New Roman" w:cs="Times New Roman"/>
          <w:sz w:val="24"/>
          <w:szCs w:val="24"/>
          <w:u w:val="single"/>
          <w:lang w:val="kk-KZ"/>
        </w:rPr>
        <w:t>Бәйшешек</w:t>
      </w:r>
      <w:r w:rsidR="00EB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F0AD1" w:rsidRPr="004568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D5DC1" w:rsidRPr="00D577D5">
        <w:rPr>
          <w:rFonts w:ascii="Times New Roman" w:hAnsi="Times New Roman" w:cs="Times New Roman"/>
          <w:b/>
          <w:sz w:val="24"/>
          <w:szCs w:val="24"/>
          <w:u w:val="single"/>
        </w:rPr>
        <w:t>»  ересек топ</w:t>
      </w:r>
    </w:p>
    <w:tbl>
      <w:tblPr>
        <w:tblStyle w:val="TableNormal"/>
        <w:tblW w:w="1531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3544"/>
        <w:gridCol w:w="3260"/>
        <w:gridCol w:w="3260"/>
        <w:gridCol w:w="2835"/>
      </w:tblGrid>
      <w:tr w:rsidR="00C54F52" w:rsidRPr="00F422D5" w14:paraId="682B2173" w14:textId="77777777" w:rsidTr="002B7110">
        <w:trPr>
          <w:trHeight w:val="1311"/>
        </w:trPr>
        <w:tc>
          <w:tcPr>
            <w:tcW w:w="2419" w:type="dxa"/>
          </w:tcPr>
          <w:p w14:paraId="1F06C8D7" w14:textId="504C0216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6253AFD4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  бақылау</w:t>
            </w:r>
          </w:p>
          <w:p w14:paraId="3F8D3C0C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нәтижелері     </w:t>
            </w:r>
          </w:p>
          <w:p w14:paraId="084CA1F5" w14:textId="3DFD0A5E" w:rsidR="00C54F52" w:rsidRPr="00D577D5" w:rsidRDefault="002B7110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</w:t>
            </w:r>
            <w:r w:rsidR="00C54F52"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дамыту, түзету </w:t>
            </w:r>
          </w:p>
          <w:p w14:paraId="7EEDE873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іс-шаралары </w:t>
            </w:r>
          </w:p>
          <w:p w14:paraId="07FB89AE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57DD7C1A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14:paraId="66EECB82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14:paraId="720220CD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</w:t>
            </w:r>
          </w:p>
          <w:p w14:paraId="56B14BDC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 шаралары</w:t>
            </w:r>
          </w:p>
          <w:p w14:paraId="6AB82CA2" w14:textId="77777777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3260" w:type="dxa"/>
            <w:vAlign w:val="center"/>
          </w:tcPr>
          <w:p w14:paraId="67641F6C" w14:textId="77777777" w:rsidR="00C54F52" w:rsidRPr="00D577D5" w:rsidRDefault="00C54F52" w:rsidP="00B274B6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235E6CD" w14:textId="2E31ABD0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786F7D69" w14:textId="07165A04" w:rsidR="00C54F52" w:rsidRPr="00D577D5" w:rsidRDefault="00C54F52" w:rsidP="00791AB8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C195A" w:rsidRPr="00F422D5" w14:paraId="67A6DD36" w14:textId="77777777" w:rsidTr="002B7110">
        <w:trPr>
          <w:trHeight w:val="551"/>
        </w:trPr>
        <w:tc>
          <w:tcPr>
            <w:tcW w:w="2419" w:type="dxa"/>
          </w:tcPr>
          <w:p w14:paraId="59AF1FCD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14:paraId="2E63F24F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  <w:p w14:paraId="4B539DAF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D52C5F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A1424A2" w14:textId="26476588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өкшемен, аяқтың сыртқы қырымен, адымдап, жүруді жүгірумен, секірумен алмастырып, бағытты және қарқынды өзгертіп жүре алуды үйрету</w:t>
            </w:r>
          </w:p>
        </w:tc>
        <w:tc>
          <w:tcPr>
            <w:tcW w:w="3260" w:type="dxa"/>
          </w:tcPr>
          <w:p w14:paraId="01CE38D1" w14:textId="401F90DD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үйрету</w:t>
            </w:r>
          </w:p>
        </w:tc>
        <w:tc>
          <w:tcPr>
            <w:tcW w:w="3260" w:type="dxa"/>
          </w:tcPr>
          <w:p w14:paraId="5F6654DC" w14:textId="6CB70DF6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3D258D5" w14:textId="092F0A9E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51EE23D1" w14:textId="77777777" w:rsidTr="002B7110">
        <w:trPr>
          <w:trHeight w:val="827"/>
        </w:trPr>
        <w:tc>
          <w:tcPr>
            <w:tcW w:w="2419" w:type="dxa"/>
          </w:tcPr>
          <w:p w14:paraId="078147F2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14:paraId="05B1D4E7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</w:p>
          <w:p w14:paraId="1241480F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762C61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699189A2" w14:textId="122FF52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7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өлеңдер, санамақтар, жаңылтп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аштар, тақпақтарды жатқа айтуды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дамыту.</w:t>
            </w:r>
          </w:p>
        </w:tc>
        <w:tc>
          <w:tcPr>
            <w:tcW w:w="3260" w:type="dxa"/>
          </w:tcPr>
          <w:p w14:paraId="0F5A0A8F" w14:textId="1605443B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туыстық қарым-қатынасты білдіретін сөздерін білуге өзінің отбасы, отбасылық мерекелер, отбасындағы қызықты оқиғалар, салт-дәстүрлер туралы жетілідру.</w:t>
            </w:r>
          </w:p>
        </w:tc>
        <w:tc>
          <w:tcPr>
            <w:tcW w:w="3260" w:type="dxa"/>
          </w:tcPr>
          <w:p w14:paraId="0C53C959" w14:textId="36C367BA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560140F" w14:textId="147A66B8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3C509275" w14:textId="77777777" w:rsidTr="002B7110">
        <w:trPr>
          <w:trHeight w:val="1103"/>
        </w:trPr>
        <w:tc>
          <w:tcPr>
            <w:tcW w:w="2419" w:type="dxa"/>
          </w:tcPr>
          <w:p w14:paraId="37E0F4C0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</w:p>
          <w:p w14:paraId="4C1A2BD6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544" w:type="dxa"/>
          </w:tcPr>
          <w:p w14:paraId="23109287" w14:textId="432A8209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 денелерді көру және сипап сезу арқылы зерттейді, оларды ажыратады және  ажырата алуды дамыту</w:t>
            </w:r>
          </w:p>
        </w:tc>
        <w:tc>
          <w:tcPr>
            <w:tcW w:w="3260" w:type="dxa"/>
          </w:tcPr>
          <w:p w14:paraId="4DD1FA17" w14:textId="63174C0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 алуды  дағдыландыру:</w:t>
            </w:r>
          </w:p>
        </w:tc>
        <w:tc>
          <w:tcPr>
            <w:tcW w:w="3260" w:type="dxa"/>
          </w:tcPr>
          <w:p w14:paraId="0B743547" w14:textId="2FA915B8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42C8E02" w14:textId="1EDD6CF1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7BFEBBCD" w14:textId="77777777" w:rsidTr="002B7110">
        <w:trPr>
          <w:trHeight w:val="1333"/>
        </w:trPr>
        <w:tc>
          <w:tcPr>
            <w:tcW w:w="2419" w:type="dxa"/>
          </w:tcPr>
          <w:p w14:paraId="7A0F6107" w14:textId="188FAEC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544" w:type="dxa"/>
          </w:tcPr>
          <w:p w14:paraId="3B0A312B" w14:textId="54DC8BF8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71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рып, бөліктерді байланыстыруды 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  .</w:t>
            </w:r>
          </w:p>
        </w:tc>
        <w:tc>
          <w:tcPr>
            <w:tcW w:w="3260" w:type="dxa"/>
          </w:tcPr>
          <w:p w14:paraId="110D208E" w14:textId="0FCC4BB0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би өнеріне қызығушылық танытады, би қимылдарын орындай алуды жетілдіру.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14:paraId="3FA6AA92" w14:textId="0539CA7A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7EA8BB6" w14:textId="650829D5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95A" w:rsidRPr="00F422D5" w14:paraId="14A90FBC" w14:textId="77777777" w:rsidTr="002B7110">
        <w:trPr>
          <w:trHeight w:val="1538"/>
        </w:trPr>
        <w:tc>
          <w:tcPr>
            <w:tcW w:w="2419" w:type="dxa"/>
          </w:tcPr>
          <w:p w14:paraId="76779CE2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14:paraId="65CA7C37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  <w:p w14:paraId="240C3C66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0475D68C" w14:textId="69C459DD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ережелерін, қоғамдық көліктегі мінез-құлық мәдениетінің ережелерін білуге үйрету.</w:t>
            </w:r>
          </w:p>
        </w:tc>
        <w:tc>
          <w:tcPr>
            <w:tcW w:w="3260" w:type="dxa"/>
          </w:tcPr>
          <w:p w14:paraId="37B462E5" w14:textId="2B8059AF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жағдайларды ой елегінен өткізіп, өзінің әділ пікірін білдіре алуды дамыту.</w:t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14:paraId="1E42C136" w14:textId="7E22F909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1FAFC2E" w14:textId="0BF62CD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BA687E2" w14:textId="155A0B7E" w:rsidR="00125E39" w:rsidRPr="00D577D5" w:rsidRDefault="00125E39" w:rsidP="00AC195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2025- 2026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оқу жылына арналған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0EB792D7" w14:textId="7B65CF83" w:rsidR="00125E39" w:rsidRPr="00D577D5" w:rsidRDefault="00125E39" w:rsidP="00125E39">
      <w:pPr>
        <w:pStyle w:val="a3"/>
        <w:spacing w:before="89"/>
        <w:ind w:left="202" w:right="-17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Т.А.Ә. </w:t>
      </w:r>
      <w:r w:rsidR="005B06F9" w:rsidRPr="005B06F9">
        <w:rPr>
          <w:sz w:val="24"/>
          <w:szCs w:val="24"/>
        </w:rPr>
        <w:t>Мұхтар Әмина</w:t>
      </w:r>
      <w:r w:rsidRPr="00125E39">
        <w:rPr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     </w:t>
      </w:r>
      <w:r w:rsidRPr="00D577D5">
        <w:rPr>
          <w:sz w:val="24"/>
          <w:szCs w:val="24"/>
          <w:u w:val="single"/>
        </w:rPr>
        <w:t xml:space="preserve">   </w:t>
      </w:r>
      <w:r w:rsidRPr="00D577D5">
        <w:rPr>
          <w:sz w:val="24"/>
          <w:szCs w:val="24"/>
        </w:rPr>
        <w:t xml:space="preserve">     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rFonts w:eastAsiaTheme="minorHAnsi"/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</w:p>
    <w:p w14:paraId="3388FC40" w14:textId="7D5C6489" w:rsidR="00125E39" w:rsidRPr="00D577D5" w:rsidRDefault="00125E39" w:rsidP="00125E39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күні:</w:t>
      </w:r>
      <w:r w:rsidRPr="00D577D5">
        <w:t xml:space="preserve"> </w:t>
      </w:r>
      <w:r w:rsidRPr="00125E39">
        <w:rPr>
          <w:sz w:val="22"/>
        </w:rPr>
        <w:t xml:space="preserve"> </w:t>
      </w:r>
      <w:r w:rsidRPr="00B17FF5">
        <w:rPr>
          <w:sz w:val="24"/>
          <w:szCs w:val="24"/>
        </w:rPr>
        <w:t xml:space="preserve">  </w:t>
      </w:r>
    </w:p>
    <w:p w14:paraId="2941FB4B" w14:textId="77777777" w:rsidR="00125E39" w:rsidRPr="00D577D5" w:rsidRDefault="00125E39" w:rsidP="00125E39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сыныбы) 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</w:rPr>
        <w:t xml:space="preserve"> </w:t>
      </w:r>
    </w:p>
    <w:p w14:paraId="63523021" w14:textId="57B17144" w:rsidR="00125E39" w:rsidRPr="00D577D5" w:rsidRDefault="00125E39" w:rsidP="00125E39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  <w:u w:val="single"/>
          <w:lang w:val="ru-RU"/>
        </w:rPr>
        <w:t xml:space="preserve"> «</w:t>
      </w:r>
      <w:r w:rsidR="0058436E" w:rsidRPr="0058436E">
        <w:rPr>
          <w:sz w:val="24"/>
          <w:szCs w:val="24"/>
          <w:u w:val="single"/>
          <w:lang w:val="ru-RU"/>
        </w:rPr>
        <w:t>Бәйшешек</w:t>
      </w:r>
      <w:r w:rsidRPr="00D577D5">
        <w:rPr>
          <w:b/>
          <w:sz w:val="24"/>
          <w:szCs w:val="24"/>
          <w:u w:val="single"/>
          <w:lang w:val="ru-RU"/>
        </w:rPr>
        <w:t xml:space="preserve"> </w:t>
      </w:r>
      <w:r w:rsidR="00EB2DD4">
        <w:rPr>
          <w:b/>
          <w:sz w:val="24"/>
          <w:szCs w:val="24"/>
          <w:u w:val="single"/>
          <w:lang w:val="ru-RU"/>
        </w:rPr>
        <w:t xml:space="preserve"> </w:t>
      </w:r>
      <w:r w:rsidRPr="0045687A">
        <w:rPr>
          <w:b/>
          <w:sz w:val="24"/>
          <w:szCs w:val="24"/>
          <w:u w:val="single"/>
          <w:lang w:val="ru-RU"/>
        </w:rPr>
        <w:t>»</w:t>
      </w:r>
      <w:r w:rsidRPr="00D577D5">
        <w:rPr>
          <w:b/>
          <w:sz w:val="24"/>
          <w:szCs w:val="24"/>
          <w:u w:val="single"/>
          <w:lang w:val="ru-RU"/>
        </w:rPr>
        <w:t xml:space="preserve">  ересек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7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3544"/>
        <w:gridCol w:w="3544"/>
        <w:gridCol w:w="2693"/>
      </w:tblGrid>
      <w:tr w:rsidR="00125E39" w:rsidRPr="00F422D5" w14:paraId="03CCC3D3" w14:textId="77777777" w:rsidTr="00BB3539">
        <w:trPr>
          <w:trHeight w:val="1817"/>
        </w:trPr>
        <w:tc>
          <w:tcPr>
            <w:tcW w:w="2694" w:type="dxa"/>
          </w:tcPr>
          <w:p w14:paraId="630D518E" w14:textId="77777777" w:rsidR="00125E39" w:rsidRPr="00D577D5" w:rsidRDefault="00125E39" w:rsidP="00BB3539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260" w:type="dxa"/>
          </w:tcPr>
          <w:p w14:paraId="10FEA030" w14:textId="77777777" w:rsidR="00125E39" w:rsidRPr="00D577D5" w:rsidRDefault="00125E39" w:rsidP="00BB3539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1"/>
                <w:sz w:val="24"/>
                <w:szCs w:val="24"/>
              </w:rPr>
              <w:t xml:space="preserve">Бастапқы  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бақылау</w:t>
            </w:r>
          </w:p>
          <w:p w14:paraId="1353FE9F" w14:textId="77777777" w:rsidR="00125E39" w:rsidRPr="00D577D5" w:rsidRDefault="00125E39" w:rsidP="00BB3539">
            <w:pPr>
              <w:pStyle w:val="TableParagraph"/>
              <w:ind w:left="220" w:right="209"/>
              <w:jc w:val="center"/>
              <w:rPr>
                <w:spacing w:val="-58"/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нәтижелері</w:t>
            </w:r>
            <w:r w:rsidRPr="00D577D5">
              <w:rPr>
                <w:spacing w:val="-58"/>
                <w:sz w:val="24"/>
                <w:szCs w:val="24"/>
              </w:rPr>
              <w:t xml:space="preserve">     </w:t>
            </w:r>
          </w:p>
          <w:p w14:paraId="185BE18C" w14:textId="77777777" w:rsidR="00125E39" w:rsidRPr="00D577D5" w:rsidRDefault="00125E39" w:rsidP="00BB3539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бойынша</w:t>
            </w:r>
          </w:p>
          <w:p w14:paraId="17E86BCA" w14:textId="77777777" w:rsidR="00125E39" w:rsidRPr="00D577D5" w:rsidRDefault="00125E39" w:rsidP="00BB3539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дамыту, түзету </w:t>
            </w:r>
          </w:p>
          <w:p w14:paraId="4A7BD323" w14:textId="77777777" w:rsidR="00125E39" w:rsidRPr="00D577D5" w:rsidRDefault="00125E39" w:rsidP="00BB3539">
            <w:pPr>
              <w:pStyle w:val="TableParagraph"/>
              <w:ind w:left="223" w:right="209"/>
              <w:jc w:val="center"/>
              <w:rPr>
                <w:spacing w:val="1"/>
                <w:sz w:val="24"/>
                <w:szCs w:val="24"/>
              </w:rPr>
            </w:pP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іс-шаралары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</w:p>
          <w:p w14:paraId="0B5FCCBF" w14:textId="77777777" w:rsidR="00125E39" w:rsidRPr="00D577D5" w:rsidRDefault="00125E39" w:rsidP="00BB3539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(қазан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 желтоқсан)</w:t>
            </w:r>
          </w:p>
        </w:tc>
        <w:tc>
          <w:tcPr>
            <w:tcW w:w="3544" w:type="dxa"/>
          </w:tcPr>
          <w:p w14:paraId="753E657E" w14:textId="77777777" w:rsidR="00125E39" w:rsidRPr="00D577D5" w:rsidRDefault="00125E39" w:rsidP="00BB3539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Аралық бақылау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нәтижелері</w:t>
            </w:r>
          </w:p>
          <w:p w14:paraId="75C8961F" w14:textId="77777777" w:rsidR="00125E39" w:rsidRPr="00D577D5" w:rsidRDefault="00125E39" w:rsidP="00BB3539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бойынша</w:t>
            </w:r>
          </w:p>
          <w:p w14:paraId="2B340D23" w14:textId="77777777" w:rsidR="00125E39" w:rsidRPr="00D577D5" w:rsidRDefault="00125E39" w:rsidP="00BB3539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дамыту, түзету</w:t>
            </w:r>
          </w:p>
          <w:p w14:paraId="06E8C485" w14:textId="77777777" w:rsidR="00125E39" w:rsidRPr="00D577D5" w:rsidRDefault="00125E39" w:rsidP="00BB3539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іс-</w:t>
            </w: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шаралары</w:t>
            </w:r>
          </w:p>
          <w:p w14:paraId="2AC7DCC3" w14:textId="77777777" w:rsidR="00125E39" w:rsidRPr="00D577D5" w:rsidRDefault="00125E39" w:rsidP="00BB3539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(ақпан</w:t>
            </w:r>
            <w:r w:rsidRPr="00D577D5">
              <w:rPr>
                <w:spacing w:val="-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</w:t>
            </w:r>
            <w:r w:rsidRPr="00D577D5">
              <w:rPr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сәуір)</w:t>
            </w:r>
          </w:p>
        </w:tc>
        <w:tc>
          <w:tcPr>
            <w:tcW w:w="3544" w:type="dxa"/>
            <w:vAlign w:val="center"/>
          </w:tcPr>
          <w:p w14:paraId="506CF264" w14:textId="77777777" w:rsidR="00125E39" w:rsidRPr="00D577D5" w:rsidRDefault="00125E39" w:rsidP="00BB3539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E9BC017" w14:textId="77777777" w:rsidR="00125E39" w:rsidRPr="00D577D5" w:rsidRDefault="00125E39" w:rsidP="00BB3539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825236C" w14:textId="77777777" w:rsidR="00125E39" w:rsidRPr="00D577D5" w:rsidRDefault="00125E39" w:rsidP="00BB3539">
            <w:pPr>
              <w:pStyle w:val="TableParagraph"/>
              <w:ind w:left="287"/>
              <w:rPr>
                <w:sz w:val="24"/>
                <w:szCs w:val="24"/>
              </w:rPr>
            </w:pPr>
            <w:r w:rsidRPr="00D577D5">
              <w:rPr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C195A" w:rsidRPr="00F422D5" w14:paraId="262255BA" w14:textId="77777777" w:rsidTr="00BB3539">
        <w:trPr>
          <w:trHeight w:val="551"/>
        </w:trPr>
        <w:tc>
          <w:tcPr>
            <w:tcW w:w="2694" w:type="dxa"/>
          </w:tcPr>
          <w:p w14:paraId="6181241B" w14:textId="77777777" w:rsidR="00AC195A" w:rsidRPr="00D577D5" w:rsidRDefault="00AC195A" w:rsidP="00AC195A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32531153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37CC7E1C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3B0ED3A9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42DACBEB" w14:textId="1337E38A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bCs/>
                <w:sz w:val="24"/>
                <w:szCs w:val="24"/>
              </w:rPr>
              <w:t xml:space="preserve"> сызықтардың, арқанның, тақтайдың, гимнастикалық скамейканың, бөрененің бойымен тепе-теңдікті сақтап, жүре алудағдыларын жаттықтыру</w:t>
            </w:r>
          </w:p>
        </w:tc>
        <w:tc>
          <w:tcPr>
            <w:tcW w:w="3544" w:type="dxa"/>
          </w:tcPr>
          <w:p w14:paraId="5ECDC1D3" w14:textId="378BAED6" w:rsidR="00AC195A" w:rsidRPr="00D577D5" w:rsidRDefault="00AC195A" w:rsidP="00AC195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реттеуді жетілдіру</w:t>
            </w:r>
          </w:p>
        </w:tc>
        <w:tc>
          <w:tcPr>
            <w:tcW w:w="3544" w:type="dxa"/>
          </w:tcPr>
          <w:p w14:paraId="1691921F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99F7A43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49EF5D49" w14:textId="77777777" w:rsidTr="00BB3539">
        <w:trPr>
          <w:trHeight w:val="1265"/>
        </w:trPr>
        <w:tc>
          <w:tcPr>
            <w:tcW w:w="2694" w:type="dxa"/>
          </w:tcPr>
          <w:p w14:paraId="0E3F7DF1" w14:textId="77777777" w:rsidR="00AC195A" w:rsidRPr="00D577D5" w:rsidRDefault="00AC195A" w:rsidP="00AC195A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34CF30F6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0B961FDE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19513A9A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C41ED33" w14:textId="6220DFCD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bCs/>
                <w:sz w:val="24"/>
                <w:szCs w:val="24"/>
              </w:rPr>
              <w:t xml:space="preserve"> қазақ тіліне тән ө, қ, ү, ұ, і, ғ дыбыстарын жеке, сөз ішінде анық айта алуды  үйрету.</w:t>
            </w:r>
            <w:r w:rsidRPr="00D577D5">
              <w:rPr>
                <w:bCs/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14:paraId="6835B3C3" w14:textId="04BF0B08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86A3C">
              <w:rPr>
                <w:sz w:val="24"/>
                <w:szCs w:val="24"/>
              </w:rPr>
              <w:t>шығарма мазмұнын қайталап айтуда сюже</w:t>
            </w:r>
            <w:r>
              <w:rPr>
                <w:sz w:val="24"/>
                <w:szCs w:val="24"/>
              </w:rPr>
              <w:t>т желісінің реттілігін сақтауға</w:t>
            </w:r>
            <w:r w:rsidRPr="00D86A3C">
              <w:rPr>
                <w:sz w:val="24"/>
                <w:szCs w:val="24"/>
              </w:rPr>
              <w:tab/>
            </w:r>
            <w:r w:rsidRPr="00D86A3C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 xml:space="preserve"> дағдыландыру</w:t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14:paraId="6F3E31CE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09903D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1AC23717" w14:textId="77777777" w:rsidTr="00BB3539">
        <w:trPr>
          <w:trHeight w:val="1103"/>
        </w:trPr>
        <w:tc>
          <w:tcPr>
            <w:tcW w:w="2694" w:type="dxa"/>
          </w:tcPr>
          <w:p w14:paraId="7EDA8D49" w14:textId="77777777" w:rsidR="00AC195A" w:rsidRPr="00D577D5" w:rsidRDefault="00AC195A" w:rsidP="00AC195A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216B2C92" w14:textId="77777777" w:rsidR="00AC195A" w:rsidRPr="00D577D5" w:rsidRDefault="00AC195A" w:rsidP="00AC195A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          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260" w:type="dxa"/>
          </w:tcPr>
          <w:p w14:paraId="2799AB0B" w14:textId="22369DEE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bCs/>
                <w:sz w:val="24"/>
                <w:szCs w:val="24"/>
              </w:rPr>
              <w:t xml:space="preserve"> екі затты ұзындығы, ені, биіктігі, жалпы шамасы бойынша заттарды салыстыра алуды жалғастыру</w:t>
            </w:r>
          </w:p>
        </w:tc>
        <w:tc>
          <w:tcPr>
            <w:tcW w:w="3544" w:type="dxa"/>
          </w:tcPr>
          <w:p w14:paraId="4D437BD8" w14:textId="3016E9BB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5 көлемінде санай алады, сандарды ретімен атайды, теңдік және теңсіздік туралы ұғымдарын</w:t>
            </w:r>
            <w:r w:rsidRPr="00D577D5">
              <w:rPr>
                <w:sz w:val="24"/>
                <w:szCs w:val="24"/>
              </w:rPr>
              <w:tab/>
              <w:t xml:space="preserve">  үйрету:</w:t>
            </w:r>
          </w:p>
        </w:tc>
        <w:tc>
          <w:tcPr>
            <w:tcW w:w="3544" w:type="dxa"/>
          </w:tcPr>
          <w:p w14:paraId="30F2E5CF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16715F4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06943410" w14:textId="77777777" w:rsidTr="00BB3539">
        <w:trPr>
          <w:trHeight w:val="898"/>
        </w:trPr>
        <w:tc>
          <w:tcPr>
            <w:tcW w:w="2694" w:type="dxa"/>
          </w:tcPr>
          <w:p w14:paraId="27C8342A" w14:textId="77777777" w:rsidR="00AC195A" w:rsidRPr="00D577D5" w:rsidRDefault="00AC195A" w:rsidP="00AC195A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260" w:type="dxa"/>
          </w:tcPr>
          <w:p w14:paraId="4685FBAF" w14:textId="245580DD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2B7110">
              <w:rPr>
                <w:bCs/>
                <w:sz w:val="24"/>
                <w:szCs w:val="24"/>
              </w:rPr>
              <w:t>жапсыруда қауіпсіздік ережелерін сақтайды, жұмысты</w:t>
            </w:r>
            <w:r>
              <w:rPr>
                <w:bCs/>
                <w:sz w:val="24"/>
                <w:szCs w:val="24"/>
              </w:rPr>
              <w:t xml:space="preserve"> ұқыптылықпен орындайды:</w:t>
            </w:r>
            <w:r>
              <w:rPr>
                <w:bCs/>
                <w:sz w:val="24"/>
                <w:szCs w:val="24"/>
              </w:rPr>
              <w:tab/>
              <w:t>ү</w:t>
            </w:r>
            <w:r w:rsidRPr="00D577D5">
              <w:rPr>
                <w:bCs/>
                <w:sz w:val="24"/>
                <w:szCs w:val="24"/>
              </w:rPr>
              <w:t xml:space="preserve">йрету,  </w:t>
            </w:r>
          </w:p>
        </w:tc>
        <w:tc>
          <w:tcPr>
            <w:tcW w:w="3544" w:type="dxa"/>
          </w:tcPr>
          <w:p w14:paraId="1D154CE8" w14:textId="7A116AC5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 xml:space="preserve"> </w:t>
            </w:r>
            <w:r w:rsidRPr="00D86A3C">
              <w:rPr>
                <w:sz w:val="24"/>
                <w:szCs w:val="24"/>
              </w:rPr>
              <w:t>әнді созып, сөздерін анық айтады, таныс әндерді сүйемелдеум</w:t>
            </w:r>
            <w:r>
              <w:rPr>
                <w:sz w:val="24"/>
                <w:szCs w:val="24"/>
              </w:rPr>
              <w:t xml:space="preserve">ен және сүйемелдеусіз орындауды </w:t>
            </w:r>
            <w:r w:rsidRPr="00D577D5">
              <w:rPr>
                <w:sz w:val="24"/>
                <w:szCs w:val="24"/>
              </w:rPr>
              <w:t>дамыту.</w:t>
            </w:r>
          </w:p>
        </w:tc>
        <w:tc>
          <w:tcPr>
            <w:tcW w:w="3544" w:type="dxa"/>
          </w:tcPr>
          <w:p w14:paraId="55341C13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25DCCB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3700A8E7" w14:textId="77777777" w:rsidTr="00BB3539">
        <w:trPr>
          <w:trHeight w:val="1103"/>
        </w:trPr>
        <w:tc>
          <w:tcPr>
            <w:tcW w:w="2694" w:type="dxa"/>
          </w:tcPr>
          <w:p w14:paraId="7E9DF4E5" w14:textId="77777777" w:rsidR="00AC195A" w:rsidRPr="00D577D5" w:rsidRDefault="00AC195A" w:rsidP="00AC195A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0CC8E00B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  <w:p w14:paraId="1147BA60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7C5A715" w14:textId="7F3D6A1C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bCs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отбасы  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14:paraId="44A77891" w14:textId="0939FE7B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отбасындағы үлкендерді сыйлайды, құрметтейді, кішілерге қамқорлық танытуды дағдыландыру:</w:t>
            </w:r>
          </w:p>
        </w:tc>
        <w:tc>
          <w:tcPr>
            <w:tcW w:w="3544" w:type="dxa"/>
          </w:tcPr>
          <w:p w14:paraId="67C92565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AC81EA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F5C76EB" w14:textId="77777777" w:rsidR="00125E39" w:rsidRDefault="00125E39" w:rsidP="00125E3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C747F41" w14:textId="77777777" w:rsidR="005412C4" w:rsidRPr="00D577D5" w:rsidRDefault="005412C4" w:rsidP="005412C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2025- 2026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оқу жылына арналған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2C42C8FD" w14:textId="645FD1EE" w:rsidR="005412C4" w:rsidRPr="00D577D5" w:rsidRDefault="005412C4" w:rsidP="005412C4">
      <w:pPr>
        <w:pStyle w:val="a3"/>
        <w:spacing w:before="89"/>
        <w:ind w:left="202" w:right="-17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Т.А.Ә. </w:t>
      </w:r>
      <w:r w:rsidR="005B06F9" w:rsidRPr="005B06F9">
        <w:rPr>
          <w:sz w:val="24"/>
          <w:szCs w:val="24"/>
        </w:rPr>
        <w:t>Салауат Арлан</w:t>
      </w:r>
      <w:r w:rsidRPr="00125E39">
        <w:rPr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     </w:t>
      </w:r>
      <w:r w:rsidRPr="00D577D5">
        <w:rPr>
          <w:sz w:val="24"/>
          <w:szCs w:val="24"/>
          <w:u w:val="single"/>
        </w:rPr>
        <w:t xml:space="preserve">   </w:t>
      </w:r>
      <w:r w:rsidRPr="00D577D5">
        <w:rPr>
          <w:sz w:val="24"/>
          <w:szCs w:val="24"/>
        </w:rPr>
        <w:t xml:space="preserve">     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rFonts w:eastAsiaTheme="minorHAnsi"/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</w:p>
    <w:p w14:paraId="19256CBA" w14:textId="77777777" w:rsidR="005412C4" w:rsidRPr="00D577D5" w:rsidRDefault="005412C4" w:rsidP="005412C4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күні:</w:t>
      </w:r>
      <w:r w:rsidRPr="00D577D5">
        <w:t xml:space="preserve"> </w:t>
      </w:r>
      <w:r w:rsidRPr="00125E39">
        <w:rPr>
          <w:sz w:val="22"/>
        </w:rPr>
        <w:t xml:space="preserve"> </w:t>
      </w:r>
      <w:r w:rsidRPr="00B17FF5">
        <w:rPr>
          <w:sz w:val="24"/>
          <w:szCs w:val="24"/>
        </w:rPr>
        <w:t xml:space="preserve">  </w:t>
      </w:r>
    </w:p>
    <w:p w14:paraId="4BC8D4BD" w14:textId="77777777" w:rsidR="005412C4" w:rsidRPr="00D577D5" w:rsidRDefault="005412C4" w:rsidP="005412C4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сыныбы) 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</w:rPr>
        <w:t xml:space="preserve"> </w:t>
      </w:r>
    </w:p>
    <w:p w14:paraId="72964733" w14:textId="2E27A3E5" w:rsidR="005412C4" w:rsidRPr="00D577D5" w:rsidRDefault="005412C4" w:rsidP="005412C4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  <w:u w:val="single"/>
          <w:lang w:val="ru-RU"/>
        </w:rPr>
        <w:t xml:space="preserve"> «</w:t>
      </w:r>
      <w:r w:rsidR="0058436E" w:rsidRPr="0058436E">
        <w:rPr>
          <w:sz w:val="24"/>
          <w:szCs w:val="24"/>
          <w:u w:val="single"/>
          <w:lang w:val="ru-RU"/>
        </w:rPr>
        <w:t>Бәйшешек</w:t>
      </w:r>
      <w:r w:rsidRPr="00D577D5">
        <w:rPr>
          <w:b/>
          <w:sz w:val="24"/>
          <w:szCs w:val="24"/>
          <w:u w:val="single"/>
          <w:lang w:val="ru-RU"/>
        </w:rPr>
        <w:t xml:space="preserve"> </w:t>
      </w:r>
      <w:r>
        <w:rPr>
          <w:b/>
          <w:sz w:val="24"/>
          <w:szCs w:val="24"/>
          <w:u w:val="single"/>
          <w:lang w:val="ru-RU"/>
        </w:rPr>
        <w:t xml:space="preserve"> </w:t>
      </w:r>
      <w:r w:rsidRPr="0045687A">
        <w:rPr>
          <w:b/>
          <w:sz w:val="24"/>
          <w:szCs w:val="24"/>
          <w:u w:val="single"/>
          <w:lang w:val="ru-RU"/>
        </w:rPr>
        <w:t>»</w:t>
      </w:r>
      <w:r w:rsidRPr="00D577D5">
        <w:rPr>
          <w:b/>
          <w:sz w:val="24"/>
          <w:szCs w:val="24"/>
          <w:u w:val="single"/>
          <w:lang w:val="ru-RU"/>
        </w:rPr>
        <w:t xml:space="preserve">  ересек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7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3959"/>
        <w:gridCol w:w="3129"/>
        <w:gridCol w:w="2693"/>
      </w:tblGrid>
      <w:tr w:rsidR="005412C4" w:rsidRPr="00F422D5" w14:paraId="53AE2EB2" w14:textId="77777777" w:rsidTr="00AC195A">
        <w:trPr>
          <w:trHeight w:val="1817"/>
        </w:trPr>
        <w:tc>
          <w:tcPr>
            <w:tcW w:w="2694" w:type="dxa"/>
          </w:tcPr>
          <w:p w14:paraId="0A3668FD" w14:textId="77777777" w:rsidR="005412C4" w:rsidRPr="00D577D5" w:rsidRDefault="005412C4" w:rsidP="00BB3539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260" w:type="dxa"/>
          </w:tcPr>
          <w:p w14:paraId="64667651" w14:textId="77777777" w:rsidR="005412C4" w:rsidRPr="00D577D5" w:rsidRDefault="005412C4" w:rsidP="00BB3539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1"/>
                <w:sz w:val="24"/>
                <w:szCs w:val="24"/>
              </w:rPr>
              <w:t xml:space="preserve">Бастапқы  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бақылау</w:t>
            </w:r>
          </w:p>
          <w:p w14:paraId="49D5FB69" w14:textId="77777777" w:rsidR="005412C4" w:rsidRPr="00D577D5" w:rsidRDefault="005412C4" w:rsidP="00BB3539">
            <w:pPr>
              <w:pStyle w:val="TableParagraph"/>
              <w:ind w:left="220" w:right="209"/>
              <w:jc w:val="center"/>
              <w:rPr>
                <w:spacing w:val="-58"/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нәтижелері</w:t>
            </w:r>
            <w:r w:rsidRPr="00D577D5">
              <w:rPr>
                <w:spacing w:val="-58"/>
                <w:sz w:val="24"/>
                <w:szCs w:val="24"/>
              </w:rPr>
              <w:t xml:space="preserve">     </w:t>
            </w:r>
          </w:p>
          <w:p w14:paraId="311AB9E5" w14:textId="77777777" w:rsidR="005412C4" w:rsidRPr="00D577D5" w:rsidRDefault="005412C4" w:rsidP="00BB3539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бойынша</w:t>
            </w:r>
          </w:p>
          <w:p w14:paraId="695A5C5B" w14:textId="77777777" w:rsidR="005412C4" w:rsidRPr="00D577D5" w:rsidRDefault="005412C4" w:rsidP="00BB3539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дамыту, түзету </w:t>
            </w:r>
          </w:p>
          <w:p w14:paraId="4A960AEA" w14:textId="77777777" w:rsidR="005412C4" w:rsidRPr="00D577D5" w:rsidRDefault="005412C4" w:rsidP="00BB3539">
            <w:pPr>
              <w:pStyle w:val="TableParagraph"/>
              <w:ind w:left="223" w:right="209"/>
              <w:jc w:val="center"/>
              <w:rPr>
                <w:spacing w:val="1"/>
                <w:sz w:val="24"/>
                <w:szCs w:val="24"/>
              </w:rPr>
            </w:pP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іс-шаралары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</w:p>
          <w:p w14:paraId="792D9682" w14:textId="77777777" w:rsidR="005412C4" w:rsidRPr="00D577D5" w:rsidRDefault="005412C4" w:rsidP="00BB3539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(қазан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 желтоқсан)</w:t>
            </w:r>
          </w:p>
        </w:tc>
        <w:tc>
          <w:tcPr>
            <w:tcW w:w="3959" w:type="dxa"/>
          </w:tcPr>
          <w:p w14:paraId="64F401D2" w14:textId="77777777" w:rsidR="005412C4" w:rsidRPr="00D577D5" w:rsidRDefault="005412C4" w:rsidP="00BB3539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Аралық бақылау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нәтижелері</w:t>
            </w:r>
          </w:p>
          <w:p w14:paraId="7FF6B438" w14:textId="77777777" w:rsidR="005412C4" w:rsidRPr="00D577D5" w:rsidRDefault="005412C4" w:rsidP="00BB3539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бойынша</w:t>
            </w:r>
          </w:p>
          <w:p w14:paraId="366CCDDE" w14:textId="77777777" w:rsidR="005412C4" w:rsidRPr="00D577D5" w:rsidRDefault="005412C4" w:rsidP="00BB3539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дамыту, түзету</w:t>
            </w:r>
          </w:p>
          <w:p w14:paraId="07228B81" w14:textId="77777777" w:rsidR="005412C4" w:rsidRPr="00D577D5" w:rsidRDefault="005412C4" w:rsidP="00BB3539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іс-</w:t>
            </w: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шаралары</w:t>
            </w:r>
          </w:p>
          <w:p w14:paraId="534E7CC6" w14:textId="77777777" w:rsidR="005412C4" w:rsidRPr="00D577D5" w:rsidRDefault="005412C4" w:rsidP="00BB3539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(ақпан</w:t>
            </w:r>
            <w:r w:rsidRPr="00D577D5">
              <w:rPr>
                <w:spacing w:val="-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</w:t>
            </w:r>
            <w:r w:rsidRPr="00D577D5">
              <w:rPr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сәуір)</w:t>
            </w:r>
          </w:p>
        </w:tc>
        <w:tc>
          <w:tcPr>
            <w:tcW w:w="3129" w:type="dxa"/>
            <w:vAlign w:val="center"/>
          </w:tcPr>
          <w:p w14:paraId="05159884" w14:textId="77777777" w:rsidR="005412C4" w:rsidRPr="00D577D5" w:rsidRDefault="005412C4" w:rsidP="00BB3539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888B89A" w14:textId="77777777" w:rsidR="005412C4" w:rsidRPr="00D577D5" w:rsidRDefault="005412C4" w:rsidP="00BB3539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01EABB6" w14:textId="77777777" w:rsidR="005412C4" w:rsidRPr="00D577D5" w:rsidRDefault="005412C4" w:rsidP="00BB3539">
            <w:pPr>
              <w:pStyle w:val="TableParagraph"/>
              <w:ind w:left="287"/>
              <w:rPr>
                <w:sz w:val="24"/>
                <w:szCs w:val="24"/>
              </w:rPr>
            </w:pPr>
            <w:r w:rsidRPr="00D577D5">
              <w:rPr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C195A" w:rsidRPr="00F422D5" w14:paraId="4A3AC3CF" w14:textId="77777777" w:rsidTr="00AC195A">
        <w:trPr>
          <w:trHeight w:val="551"/>
        </w:trPr>
        <w:tc>
          <w:tcPr>
            <w:tcW w:w="2694" w:type="dxa"/>
          </w:tcPr>
          <w:p w14:paraId="5C424ABD" w14:textId="77777777" w:rsidR="00AC195A" w:rsidRPr="00D577D5" w:rsidRDefault="00AC195A" w:rsidP="00AC195A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763A19F6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2E02E263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3FB3B8B8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CC252FE" w14:textId="57A63290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жеке гигиенаның бастапқы дағдыларын сақтайды, өзінің сыртқы келбетін өз бетінше реттей алуды үйрету </w:t>
            </w:r>
          </w:p>
        </w:tc>
        <w:tc>
          <w:tcPr>
            <w:tcW w:w="3959" w:type="dxa"/>
          </w:tcPr>
          <w:p w14:paraId="75F6C68B" w14:textId="353722B6" w:rsidR="00AC195A" w:rsidRPr="00D577D5" w:rsidRDefault="00AC195A" w:rsidP="00AC195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 үгірумен, секірумен алмастырып, бағытты және қарқынды өзгертіп жүруді дамыту:</w:t>
            </w:r>
          </w:p>
        </w:tc>
        <w:tc>
          <w:tcPr>
            <w:tcW w:w="3129" w:type="dxa"/>
          </w:tcPr>
          <w:p w14:paraId="172BAE78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D101B2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4E75255D" w14:textId="77777777" w:rsidTr="00AC195A">
        <w:trPr>
          <w:trHeight w:val="1265"/>
        </w:trPr>
        <w:tc>
          <w:tcPr>
            <w:tcW w:w="2694" w:type="dxa"/>
          </w:tcPr>
          <w:p w14:paraId="4B76B43E" w14:textId="77777777" w:rsidR="00AC195A" w:rsidRPr="00D577D5" w:rsidRDefault="00AC195A" w:rsidP="00AC195A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23ED896A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6ABD67A5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7F3E115C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B2CF042" w14:textId="1DEE90D0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0929">
              <w:rPr>
                <w:sz w:val="24"/>
                <w:szCs w:val="24"/>
              </w:rPr>
              <w:t xml:space="preserve"> туыстық қарым-қатынасты білдіретін сөздерін білуге өзінің отбасы, отбасылық мерекелер, отбасындағы қызықты оқиғалар, салт-дәстүрлер туралы </w:t>
            </w:r>
            <w:r>
              <w:rPr>
                <w:sz w:val="24"/>
                <w:szCs w:val="24"/>
              </w:rPr>
              <w:t xml:space="preserve">            </w:t>
            </w:r>
            <w:r w:rsidRPr="00D50929">
              <w:rPr>
                <w:sz w:val="24"/>
                <w:szCs w:val="24"/>
              </w:rPr>
              <w:t>жетілід</w:t>
            </w:r>
            <w:r>
              <w:rPr>
                <w:sz w:val="24"/>
                <w:szCs w:val="24"/>
              </w:rPr>
              <w:t xml:space="preserve">і </w:t>
            </w:r>
            <w:r w:rsidRPr="00D50929">
              <w:rPr>
                <w:sz w:val="24"/>
                <w:szCs w:val="24"/>
              </w:rPr>
              <w:t>ру.</w:t>
            </w:r>
          </w:p>
        </w:tc>
        <w:tc>
          <w:tcPr>
            <w:tcW w:w="3959" w:type="dxa"/>
          </w:tcPr>
          <w:p w14:paraId="5609D4F0" w14:textId="1F3B7B02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сахналық қойылымдарға қатысады, образды бейнелеу үшін мәне</w:t>
            </w:r>
            <w:r>
              <w:rPr>
                <w:sz w:val="24"/>
                <w:szCs w:val="24"/>
              </w:rPr>
              <w:t xml:space="preserve">рлілік құралдарын қолдана алуды </w:t>
            </w:r>
            <w:r w:rsidRPr="00D577D5">
              <w:rPr>
                <w:sz w:val="24"/>
                <w:szCs w:val="24"/>
              </w:rPr>
              <w:t>үйретуді жалғастыру</w:t>
            </w:r>
          </w:p>
        </w:tc>
        <w:tc>
          <w:tcPr>
            <w:tcW w:w="3129" w:type="dxa"/>
          </w:tcPr>
          <w:p w14:paraId="523AE788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D13F46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65359042" w14:textId="77777777" w:rsidTr="00AC195A">
        <w:trPr>
          <w:trHeight w:val="1103"/>
        </w:trPr>
        <w:tc>
          <w:tcPr>
            <w:tcW w:w="2694" w:type="dxa"/>
          </w:tcPr>
          <w:p w14:paraId="7F273ED1" w14:textId="77777777" w:rsidR="00AC195A" w:rsidRPr="00D577D5" w:rsidRDefault="00AC195A" w:rsidP="00AC195A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1FA1D68F" w14:textId="77777777" w:rsidR="00AC195A" w:rsidRPr="00D577D5" w:rsidRDefault="00AC195A" w:rsidP="00AC195A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          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260" w:type="dxa"/>
          </w:tcPr>
          <w:p w14:paraId="1EB0DE87" w14:textId="64362E83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50929">
              <w:rPr>
                <w:sz w:val="24"/>
                <w:szCs w:val="24"/>
              </w:rPr>
              <w:t xml:space="preserve">геометриялық фигураларды және геометриялық денелерді көру және сипап сезу арқылы зерттейді, </w:t>
            </w:r>
            <w:r>
              <w:rPr>
                <w:sz w:val="24"/>
                <w:szCs w:val="24"/>
              </w:rPr>
              <w:t xml:space="preserve">оларды ажыратады және  атауға </w:t>
            </w:r>
            <w:r w:rsidRPr="00D50929">
              <w:rPr>
                <w:sz w:val="24"/>
                <w:szCs w:val="24"/>
              </w:rPr>
              <w:t>дағдыландыру:</w:t>
            </w:r>
          </w:p>
        </w:tc>
        <w:tc>
          <w:tcPr>
            <w:tcW w:w="3959" w:type="dxa"/>
          </w:tcPr>
          <w:p w14:paraId="0255ABD3" w14:textId="47EABBDD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</w:t>
            </w:r>
            <w:r w:rsidRPr="00D86A3C">
              <w:rPr>
                <w:sz w:val="24"/>
                <w:szCs w:val="24"/>
              </w:rPr>
              <w:t>кеңістіктегі заттардың өзіне</w:t>
            </w:r>
            <w:r>
              <w:rPr>
                <w:sz w:val="24"/>
                <w:szCs w:val="24"/>
              </w:rPr>
              <w:t xml:space="preserve"> қатысты орнын анықтайды: </w:t>
            </w:r>
            <w:r w:rsidRPr="00D86A3C">
              <w:rPr>
                <w:sz w:val="24"/>
                <w:szCs w:val="24"/>
              </w:rPr>
              <w:t xml:space="preserve"> пысықтау</w:t>
            </w:r>
            <w:r w:rsidRPr="00D86A3C">
              <w:rPr>
                <w:sz w:val="24"/>
                <w:szCs w:val="24"/>
              </w:rPr>
              <w:tab/>
              <w:t>.</w:t>
            </w:r>
          </w:p>
        </w:tc>
        <w:tc>
          <w:tcPr>
            <w:tcW w:w="3129" w:type="dxa"/>
          </w:tcPr>
          <w:p w14:paraId="2BAD7BC5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71FE4D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2E75A8E4" w14:textId="77777777" w:rsidTr="00AC195A">
        <w:trPr>
          <w:trHeight w:val="898"/>
        </w:trPr>
        <w:tc>
          <w:tcPr>
            <w:tcW w:w="2694" w:type="dxa"/>
          </w:tcPr>
          <w:p w14:paraId="52EC2E55" w14:textId="77777777" w:rsidR="00AC195A" w:rsidRPr="00D577D5" w:rsidRDefault="00AC195A" w:rsidP="00AC195A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260" w:type="dxa"/>
          </w:tcPr>
          <w:p w14:paraId="49BA6478" w14:textId="0DA3453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09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50929">
              <w:rPr>
                <w:sz w:val="24"/>
                <w:szCs w:val="24"/>
              </w:rPr>
              <w:t xml:space="preserve">мүсіндейтін затты қолына алып, зерттейді оның өзіне тән </w:t>
            </w:r>
            <w:r>
              <w:rPr>
                <w:sz w:val="24"/>
                <w:szCs w:val="24"/>
              </w:rPr>
              <w:t>ерекшеліктерін беруді</w:t>
            </w:r>
            <w:r w:rsidRPr="00D50929">
              <w:rPr>
                <w:sz w:val="24"/>
                <w:szCs w:val="24"/>
              </w:rPr>
              <w:t xml:space="preserve"> жетілдіру.</w:t>
            </w:r>
            <w:r w:rsidRPr="00D50929">
              <w:rPr>
                <w:sz w:val="24"/>
                <w:szCs w:val="24"/>
              </w:rPr>
              <w:tab/>
            </w:r>
            <w:r w:rsidRPr="00D50929">
              <w:rPr>
                <w:sz w:val="24"/>
                <w:szCs w:val="24"/>
              </w:rPr>
              <w:tab/>
            </w:r>
          </w:p>
        </w:tc>
        <w:tc>
          <w:tcPr>
            <w:tcW w:w="3959" w:type="dxa"/>
          </w:tcPr>
          <w:p w14:paraId="0EAD3786" w14:textId="1335F9B6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заттарды өз бетінше таңдап, ойдан композиция құрастырады: алуды үйрету</w:t>
            </w:r>
          </w:p>
        </w:tc>
        <w:tc>
          <w:tcPr>
            <w:tcW w:w="3129" w:type="dxa"/>
          </w:tcPr>
          <w:p w14:paraId="2637C0AF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E7CB79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72AF5ADA" w14:textId="77777777" w:rsidTr="00AC195A">
        <w:trPr>
          <w:trHeight w:val="1103"/>
        </w:trPr>
        <w:tc>
          <w:tcPr>
            <w:tcW w:w="2694" w:type="dxa"/>
          </w:tcPr>
          <w:p w14:paraId="72DCF4B0" w14:textId="77777777" w:rsidR="00AC195A" w:rsidRPr="00D577D5" w:rsidRDefault="00AC195A" w:rsidP="00AC195A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21A3F72E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  <w:p w14:paraId="2A4E6146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1BF691CC" w14:textId="4BA2F87E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5412C4">
              <w:rPr>
                <w:sz w:val="24"/>
                <w:szCs w:val="24"/>
              </w:rPr>
              <w:t xml:space="preserve"> айналасында болып жатқан жағдайларды ой елегінен өткізіп, өзінің әділ пікірін білдіре алуды дамыту.</w:t>
            </w:r>
            <w:r w:rsidRPr="005412C4">
              <w:rPr>
                <w:sz w:val="24"/>
                <w:szCs w:val="24"/>
              </w:rPr>
              <w:tab/>
            </w:r>
          </w:p>
        </w:tc>
        <w:tc>
          <w:tcPr>
            <w:tcW w:w="3959" w:type="dxa"/>
          </w:tcPr>
          <w:p w14:paraId="5D441101" w14:textId="18B9683A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бала өзінің «Мен» бейнесін көрсетеді, ойын ашық айтады, өзінің пікірін білдіреді, өзімен санасқанды, өзін құрметтегенді ұната алуды дағдыландыру</w:t>
            </w:r>
            <w:r w:rsidRPr="00D577D5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ab/>
            </w:r>
          </w:p>
        </w:tc>
        <w:tc>
          <w:tcPr>
            <w:tcW w:w="3129" w:type="dxa"/>
          </w:tcPr>
          <w:p w14:paraId="174D41A9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DCB243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0E61DBC" w14:textId="761104EA" w:rsidR="005412C4" w:rsidRDefault="005412C4" w:rsidP="005412C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58BCDF6" w14:textId="10A54F76" w:rsidR="005412C4" w:rsidRPr="00D577D5" w:rsidRDefault="005412C4" w:rsidP="005412C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2025- 2026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оқу жылына арналған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Pr="00D577D5">
        <w:rPr>
          <w:rFonts w:ascii="Times New Roman" w:eastAsia="Times New Roman" w:hAnsi="Times New Roman" w:cs="Times New Roman"/>
          <w:b/>
          <w:bCs/>
          <w:spacing w:val="-50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D577D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D577D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14:paraId="3F69377A" w14:textId="6932D26E" w:rsidR="005412C4" w:rsidRPr="00D577D5" w:rsidRDefault="005412C4" w:rsidP="005412C4">
      <w:pPr>
        <w:pStyle w:val="a3"/>
        <w:spacing w:before="89"/>
        <w:ind w:left="202" w:right="-17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Т.А.Ә. </w:t>
      </w:r>
      <w:r w:rsidRPr="00125E39">
        <w:rPr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  </w:t>
      </w:r>
      <w:r w:rsidR="005B06F9" w:rsidRPr="005B06F9">
        <w:rPr>
          <w:sz w:val="24"/>
          <w:szCs w:val="24"/>
        </w:rPr>
        <w:t>Фазыл Нұрислам</w:t>
      </w:r>
      <w:r w:rsidRPr="00D577D5">
        <w:rPr>
          <w:sz w:val="24"/>
          <w:szCs w:val="24"/>
        </w:rPr>
        <w:t xml:space="preserve">   </w:t>
      </w:r>
      <w:r w:rsidRPr="00D577D5">
        <w:rPr>
          <w:sz w:val="24"/>
          <w:szCs w:val="24"/>
          <w:u w:val="single"/>
        </w:rPr>
        <w:t xml:space="preserve">   </w:t>
      </w:r>
      <w:r w:rsidRPr="00D577D5">
        <w:rPr>
          <w:sz w:val="24"/>
          <w:szCs w:val="24"/>
        </w:rPr>
        <w:t xml:space="preserve">     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rFonts w:eastAsiaTheme="minorHAnsi"/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</w:p>
    <w:p w14:paraId="42820662" w14:textId="77777777" w:rsidR="005412C4" w:rsidRPr="00D577D5" w:rsidRDefault="005412C4" w:rsidP="005412C4">
      <w:pPr>
        <w:pStyle w:val="a3"/>
        <w:spacing w:before="6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Баланың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туған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жылы,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күні:</w:t>
      </w:r>
      <w:r w:rsidRPr="00D577D5">
        <w:t xml:space="preserve"> </w:t>
      </w:r>
      <w:r w:rsidRPr="00125E39">
        <w:rPr>
          <w:sz w:val="22"/>
        </w:rPr>
        <w:t xml:space="preserve"> </w:t>
      </w:r>
      <w:r w:rsidRPr="00B17FF5">
        <w:rPr>
          <w:sz w:val="24"/>
          <w:szCs w:val="24"/>
        </w:rPr>
        <w:t xml:space="preserve">  </w:t>
      </w:r>
    </w:p>
    <w:p w14:paraId="113BA6E2" w14:textId="77777777" w:rsidR="005412C4" w:rsidRPr="00D577D5" w:rsidRDefault="005412C4" w:rsidP="005412C4">
      <w:pPr>
        <w:pStyle w:val="a3"/>
        <w:spacing w:line="292" w:lineRule="exact"/>
        <w:ind w:left="202"/>
        <w:rPr>
          <w:sz w:val="24"/>
          <w:szCs w:val="24"/>
        </w:rPr>
      </w:pPr>
      <w:r w:rsidRPr="00D577D5">
        <w:rPr>
          <w:sz w:val="24"/>
          <w:szCs w:val="24"/>
        </w:rPr>
        <w:t>Білім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беру</w:t>
      </w:r>
      <w:r w:rsidRPr="00D577D5">
        <w:rPr>
          <w:spacing w:val="-4"/>
          <w:sz w:val="24"/>
          <w:szCs w:val="24"/>
        </w:rPr>
        <w:t xml:space="preserve"> </w:t>
      </w:r>
      <w:r w:rsidRPr="00D577D5">
        <w:rPr>
          <w:sz w:val="24"/>
          <w:szCs w:val="24"/>
        </w:rPr>
        <w:t>ұйымы</w:t>
      </w:r>
      <w:r w:rsidRPr="00D577D5">
        <w:rPr>
          <w:spacing w:val="-1"/>
          <w:sz w:val="24"/>
          <w:szCs w:val="24"/>
        </w:rPr>
        <w:t xml:space="preserve"> </w:t>
      </w:r>
      <w:r w:rsidRPr="00D577D5">
        <w:rPr>
          <w:sz w:val="24"/>
          <w:szCs w:val="24"/>
        </w:rPr>
        <w:t>(балабақша/ шағын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>орталық,</w:t>
      </w:r>
      <w:r w:rsidRPr="00D577D5">
        <w:rPr>
          <w:spacing w:val="-2"/>
          <w:sz w:val="24"/>
          <w:szCs w:val="24"/>
        </w:rPr>
        <w:t xml:space="preserve"> </w:t>
      </w:r>
      <w:r w:rsidRPr="00D577D5">
        <w:rPr>
          <w:sz w:val="24"/>
          <w:szCs w:val="24"/>
        </w:rPr>
        <w:t>мектепалды</w:t>
      </w:r>
      <w:r w:rsidRPr="00D577D5">
        <w:rPr>
          <w:spacing w:val="-3"/>
          <w:sz w:val="24"/>
          <w:szCs w:val="24"/>
        </w:rPr>
        <w:t xml:space="preserve"> </w:t>
      </w:r>
      <w:r w:rsidRPr="00D577D5">
        <w:rPr>
          <w:sz w:val="24"/>
          <w:szCs w:val="24"/>
        </w:rPr>
        <w:t xml:space="preserve">сыныбы) 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</w:rPr>
        <w:t xml:space="preserve"> </w:t>
      </w:r>
    </w:p>
    <w:p w14:paraId="387DF84E" w14:textId="4132BA86" w:rsidR="005412C4" w:rsidRPr="00D577D5" w:rsidRDefault="005412C4" w:rsidP="005412C4">
      <w:pPr>
        <w:pStyle w:val="a3"/>
        <w:tabs>
          <w:tab w:val="left" w:pos="9413"/>
        </w:tabs>
        <w:spacing w:line="293" w:lineRule="exact"/>
        <w:ind w:left="202"/>
        <w:rPr>
          <w:sz w:val="24"/>
          <w:szCs w:val="24"/>
          <w:u w:val="single"/>
          <w:lang w:val="ru-RU"/>
        </w:rPr>
      </w:pPr>
      <w:r w:rsidRPr="00D577D5">
        <w:rPr>
          <w:sz w:val="24"/>
          <w:szCs w:val="24"/>
        </w:rPr>
        <w:t>Топ</w:t>
      </w:r>
      <w:r w:rsidRPr="00D577D5">
        <w:rPr>
          <w:spacing w:val="1"/>
          <w:sz w:val="24"/>
          <w:szCs w:val="24"/>
        </w:rPr>
        <w:t xml:space="preserve"> </w:t>
      </w:r>
      <w:r w:rsidRPr="00D577D5">
        <w:rPr>
          <w:sz w:val="24"/>
          <w:szCs w:val="24"/>
          <w:u w:val="single"/>
        </w:rPr>
        <w:t xml:space="preserve"> </w:t>
      </w:r>
      <w:r w:rsidRPr="00D577D5">
        <w:rPr>
          <w:sz w:val="24"/>
          <w:szCs w:val="24"/>
          <w:u w:val="single"/>
          <w:lang w:val="ru-RU"/>
        </w:rPr>
        <w:t xml:space="preserve"> «</w:t>
      </w:r>
      <w:r w:rsidR="0058436E" w:rsidRPr="0058436E">
        <w:rPr>
          <w:sz w:val="24"/>
          <w:szCs w:val="24"/>
          <w:u w:val="single"/>
          <w:lang w:val="ru-RU"/>
        </w:rPr>
        <w:t>Бәйшешек</w:t>
      </w:r>
      <w:r w:rsidRPr="00D577D5">
        <w:rPr>
          <w:b/>
          <w:sz w:val="24"/>
          <w:szCs w:val="24"/>
          <w:u w:val="single"/>
          <w:lang w:val="ru-RU"/>
        </w:rPr>
        <w:t xml:space="preserve"> </w:t>
      </w:r>
      <w:r>
        <w:rPr>
          <w:b/>
          <w:sz w:val="24"/>
          <w:szCs w:val="24"/>
          <w:u w:val="single"/>
          <w:lang w:val="ru-RU"/>
        </w:rPr>
        <w:t xml:space="preserve"> </w:t>
      </w:r>
      <w:r w:rsidRPr="0045687A">
        <w:rPr>
          <w:b/>
          <w:sz w:val="24"/>
          <w:szCs w:val="24"/>
          <w:u w:val="single"/>
          <w:lang w:val="ru-RU"/>
        </w:rPr>
        <w:t>»</w:t>
      </w:r>
      <w:r w:rsidRPr="00D577D5">
        <w:rPr>
          <w:b/>
          <w:sz w:val="24"/>
          <w:szCs w:val="24"/>
          <w:u w:val="single"/>
          <w:lang w:val="ru-RU"/>
        </w:rPr>
        <w:t xml:space="preserve">  ересек топ</w:t>
      </w:r>
      <w:r w:rsidRPr="00D577D5">
        <w:rPr>
          <w:sz w:val="24"/>
          <w:szCs w:val="24"/>
          <w:u w:val="single"/>
        </w:rPr>
        <w:tab/>
      </w:r>
    </w:p>
    <w:tbl>
      <w:tblPr>
        <w:tblStyle w:val="TableNormal"/>
        <w:tblW w:w="157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0"/>
        <w:gridCol w:w="3544"/>
        <w:gridCol w:w="3544"/>
        <w:gridCol w:w="2693"/>
      </w:tblGrid>
      <w:tr w:rsidR="005412C4" w:rsidRPr="00F422D5" w14:paraId="6A4D6A5F" w14:textId="77777777" w:rsidTr="00BB3539">
        <w:trPr>
          <w:trHeight w:val="1817"/>
        </w:trPr>
        <w:tc>
          <w:tcPr>
            <w:tcW w:w="2694" w:type="dxa"/>
          </w:tcPr>
          <w:p w14:paraId="53AB97C2" w14:textId="77777777" w:rsidR="005412C4" w:rsidRPr="00D577D5" w:rsidRDefault="005412C4" w:rsidP="00BB3539">
            <w:pPr>
              <w:pStyle w:val="TableParagraph"/>
              <w:ind w:left="737" w:right="97" w:hanging="61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Құзыреттілікт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ер</w:t>
            </w:r>
          </w:p>
        </w:tc>
        <w:tc>
          <w:tcPr>
            <w:tcW w:w="3260" w:type="dxa"/>
          </w:tcPr>
          <w:p w14:paraId="78E9DBFE" w14:textId="77777777" w:rsidR="005412C4" w:rsidRPr="00D577D5" w:rsidRDefault="005412C4" w:rsidP="00BB3539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1"/>
                <w:sz w:val="24"/>
                <w:szCs w:val="24"/>
              </w:rPr>
              <w:t xml:space="preserve">Бастапқы  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бақылау</w:t>
            </w:r>
          </w:p>
          <w:p w14:paraId="3EA99C67" w14:textId="77777777" w:rsidR="005412C4" w:rsidRPr="00D577D5" w:rsidRDefault="005412C4" w:rsidP="00BB3539">
            <w:pPr>
              <w:pStyle w:val="TableParagraph"/>
              <w:ind w:left="220" w:right="209"/>
              <w:jc w:val="center"/>
              <w:rPr>
                <w:spacing w:val="-58"/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нәтижелері</w:t>
            </w:r>
            <w:r w:rsidRPr="00D577D5">
              <w:rPr>
                <w:spacing w:val="-58"/>
                <w:sz w:val="24"/>
                <w:szCs w:val="24"/>
              </w:rPr>
              <w:t xml:space="preserve">     </w:t>
            </w:r>
          </w:p>
          <w:p w14:paraId="0BE20273" w14:textId="77777777" w:rsidR="005412C4" w:rsidRPr="00D577D5" w:rsidRDefault="005412C4" w:rsidP="00BB3539">
            <w:pPr>
              <w:pStyle w:val="TableParagraph"/>
              <w:ind w:left="220" w:right="209"/>
              <w:jc w:val="center"/>
              <w:rPr>
                <w:sz w:val="24"/>
                <w:szCs w:val="24"/>
              </w:rPr>
            </w:pP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бойынша</w:t>
            </w:r>
          </w:p>
          <w:p w14:paraId="78849FE2" w14:textId="77777777" w:rsidR="005412C4" w:rsidRPr="00D577D5" w:rsidRDefault="005412C4" w:rsidP="00BB3539">
            <w:pPr>
              <w:pStyle w:val="TableParagraph"/>
              <w:ind w:left="223" w:right="20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дамыту, түзету </w:t>
            </w:r>
          </w:p>
          <w:p w14:paraId="12F6A474" w14:textId="77777777" w:rsidR="005412C4" w:rsidRPr="00D577D5" w:rsidRDefault="005412C4" w:rsidP="00BB3539">
            <w:pPr>
              <w:pStyle w:val="TableParagraph"/>
              <w:ind w:left="223" w:right="209"/>
              <w:jc w:val="center"/>
              <w:rPr>
                <w:spacing w:val="1"/>
                <w:sz w:val="24"/>
                <w:szCs w:val="24"/>
              </w:rPr>
            </w:pP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іс-шаралары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</w:p>
          <w:p w14:paraId="1B0FB9A7" w14:textId="77777777" w:rsidR="005412C4" w:rsidRPr="00D577D5" w:rsidRDefault="005412C4" w:rsidP="00BB3539">
            <w:pPr>
              <w:pStyle w:val="TableParagraph"/>
              <w:ind w:left="223" w:right="20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(қазан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 желтоқсан)</w:t>
            </w:r>
          </w:p>
        </w:tc>
        <w:tc>
          <w:tcPr>
            <w:tcW w:w="3544" w:type="dxa"/>
          </w:tcPr>
          <w:p w14:paraId="45520865" w14:textId="77777777" w:rsidR="005412C4" w:rsidRPr="00D577D5" w:rsidRDefault="005412C4" w:rsidP="00BB3539">
            <w:pPr>
              <w:pStyle w:val="TableParagraph"/>
              <w:ind w:left="136" w:right="119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Аралық бақылау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нәтижелері</w:t>
            </w:r>
          </w:p>
          <w:p w14:paraId="7718E487" w14:textId="77777777" w:rsidR="005412C4" w:rsidRPr="00D577D5" w:rsidRDefault="005412C4" w:rsidP="00BB3539">
            <w:pPr>
              <w:pStyle w:val="TableParagraph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бойынша</w:t>
            </w:r>
          </w:p>
          <w:p w14:paraId="11040715" w14:textId="77777777" w:rsidR="005412C4" w:rsidRPr="00D577D5" w:rsidRDefault="005412C4" w:rsidP="00BB3539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дамыту, түзету</w:t>
            </w:r>
          </w:p>
          <w:p w14:paraId="629063CE" w14:textId="77777777" w:rsidR="005412C4" w:rsidRPr="00D577D5" w:rsidRDefault="005412C4" w:rsidP="00BB3539">
            <w:pPr>
              <w:pStyle w:val="TableParagraph"/>
              <w:spacing w:line="237" w:lineRule="auto"/>
              <w:ind w:left="135" w:right="126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іс-</w:t>
            </w:r>
            <w:r w:rsidRPr="00D577D5">
              <w:rPr>
                <w:spacing w:val="-58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шаралары</w:t>
            </w:r>
          </w:p>
          <w:p w14:paraId="5851B1FF" w14:textId="77777777" w:rsidR="005412C4" w:rsidRPr="00D577D5" w:rsidRDefault="005412C4" w:rsidP="00BB3539">
            <w:pPr>
              <w:pStyle w:val="TableParagraph"/>
              <w:ind w:left="136" w:right="67"/>
              <w:jc w:val="center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(ақпан</w:t>
            </w:r>
            <w:r w:rsidRPr="00D577D5">
              <w:rPr>
                <w:spacing w:val="-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-</w:t>
            </w:r>
            <w:r w:rsidRPr="00D577D5">
              <w:rPr>
                <w:spacing w:val="-3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сәуір)</w:t>
            </w:r>
          </w:p>
        </w:tc>
        <w:tc>
          <w:tcPr>
            <w:tcW w:w="3544" w:type="dxa"/>
            <w:vAlign w:val="center"/>
          </w:tcPr>
          <w:p w14:paraId="51266D82" w14:textId="77777777" w:rsidR="005412C4" w:rsidRPr="00D577D5" w:rsidRDefault="005412C4" w:rsidP="00BB3539">
            <w:pPr>
              <w:spacing w:after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4A440751" w14:textId="77777777" w:rsidR="005412C4" w:rsidRPr="00D577D5" w:rsidRDefault="005412C4" w:rsidP="00BB3539">
            <w:pPr>
              <w:pStyle w:val="TableParagraph"/>
              <w:ind w:left="136" w:right="63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ED98844" w14:textId="77777777" w:rsidR="005412C4" w:rsidRPr="00D577D5" w:rsidRDefault="005412C4" w:rsidP="00BB3539">
            <w:pPr>
              <w:pStyle w:val="TableParagraph"/>
              <w:ind w:left="287"/>
              <w:rPr>
                <w:sz w:val="24"/>
                <w:szCs w:val="24"/>
              </w:rPr>
            </w:pPr>
            <w:r w:rsidRPr="00D577D5">
              <w:rPr>
                <w:bCs/>
                <w:color w:val="000000"/>
                <w:sz w:val="24"/>
                <w:szCs w:val="24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C195A" w:rsidRPr="00F422D5" w14:paraId="7E633D3E" w14:textId="77777777" w:rsidTr="00BB3539">
        <w:trPr>
          <w:trHeight w:val="551"/>
        </w:trPr>
        <w:tc>
          <w:tcPr>
            <w:tcW w:w="2694" w:type="dxa"/>
          </w:tcPr>
          <w:p w14:paraId="36F6BE44" w14:textId="77777777" w:rsidR="00AC195A" w:rsidRPr="00D577D5" w:rsidRDefault="00AC195A" w:rsidP="00AC195A">
            <w:pPr>
              <w:pStyle w:val="TableParagraph"/>
              <w:spacing w:line="268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Физикалық</w:t>
            </w:r>
          </w:p>
          <w:p w14:paraId="32EE04EE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Қасиеттері</w:t>
            </w:r>
          </w:p>
          <w:p w14:paraId="703FEA36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5F090BF5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A8E730C" w14:textId="77777777" w:rsidR="00AC195A" w:rsidRPr="00D577D5" w:rsidRDefault="00AC195A" w:rsidP="00AC195A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 алуды</w:t>
            </w:r>
          </w:p>
          <w:p w14:paraId="791C9708" w14:textId="05E06D34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өзінің сыртқы келбетін өз бетінше реттеуді жалғастыру</w:t>
            </w:r>
          </w:p>
        </w:tc>
        <w:tc>
          <w:tcPr>
            <w:tcW w:w="3544" w:type="dxa"/>
          </w:tcPr>
          <w:p w14:paraId="58DB16B9" w14:textId="2461C102" w:rsidR="00AC195A" w:rsidRPr="00D577D5" w:rsidRDefault="00AC195A" w:rsidP="00AC195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77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 алуды дамыту</w:t>
            </w:r>
          </w:p>
        </w:tc>
        <w:tc>
          <w:tcPr>
            <w:tcW w:w="3544" w:type="dxa"/>
          </w:tcPr>
          <w:p w14:paraId="6803AB1E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FC89E06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57614766" w14:textId="77777777" w:rsidTr="00BB3539">
        <w:trPr>
          <w:trHeight w:val="1265"/>
        </w:trPr>
        <w:tc>
          <w:tcPr>
            <w:tcW w:w="2694" w:type="dxa"/>
          </w:tcPr>
          <w:p w14:paraId="40317779" w14:textId="77777777" w:rsidR="00AC195A" w:rsidRPr="00D577D5" w:rsidRDefault="00AC195A" w:rsidP="00AC195A">
            <w:pPr>
              <w:pStyle w:val="TableParagraph"/>
              <w:ind w:left="108" w:right="380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Коммуника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тивтік</w:t>
            </w:r>
          </w:p>
          <w:p w14:paraId="44C131DA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  <w:lang w:val="ru-RU"/>
              </w:rPr>
              <w:t>д</w:t>
            </w:r>
            <w:r w:rsidRPr="00D577D5">
              <w:rPr>
                <w:sz w:val="24"/>
                <w:szCs w:val="24"/>
              </w:rPr>
              <w:t>ағдылары</w:t>
            </w:r>
          </w:p>
          <w:p w14:paraId="42A24A51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  <w:p w14:paraId="6709E243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013A0035" w14:textId="0DCA0F34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кітаптағы иллюстрацияларды өз бетінше қарап, ертегі, әңгіме құрастыруды айналасындағы өзін қоршаған ортадан тыс заттар мен құбылыстар туралы пысықтау.</w:t>
            </w:r>
          </w:p>
        </w:tc>
        <w:tc>
          <w:tcPr>
            <w:tcW w:w="3544" w:type="dxa"/>
          </w:tcPr>
          <w:p w14:paraId="292698E5" w14:textId="55362F7C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</w:t>
            </w:r>
            <w:r w:rsidRPr="00D86A3C">
              <w:rPr>
                <w:sz w:val="24"/>
                <w:szCs w:val="24"/>
              </w:rPr>
              <w:t>дауыс күшін өзгерте отырып, әртүрлі и</w:t>
            </w:r>
            <w:r>
              <w:rPr>
                <w:sz w:val="24"/>
                <w:szCs w:val="24"/>
              </w:rPr>
              <w:t>нтонацияларды жаңғыртуды</w:t>
            </w:r>
            <w:r w:rsidRPr="00D86A3C">
              <w:rPr>
                <w:sz w:val="24"/>
                <w:szCs w:val="24"/>
              </w:rPr>
              <w:tab/>
            </w:r>
            <w:r w:rsidRPr="00D577D5">
              <w:rPr>
                <w:sz w:val="24"/>
                <w:szCs w:val="24"/>
              </w:rPr>
              <w:t>дамыту:</w:t>
            </w:r>
          </w:p>
        </w:tc>
        <w:tc>
          <w:tcPr>
            <w:tcW w:w="3544" w:type="dxa"/>
          </w:tcPr>
          <w:p w14:paraId="48C4400A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D9A37A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13F9E1C7" w14:textId="77777777" w:rsidTr="00BB3539">
        <w:trPr>
          <w:trHeight w:val="1103"/>
        </w:trPr>
        <w:tc>
          <w:tcPr>
            <w:tcW w:w="2694" w:type="dxa"/>
          </w:tcPr>
          <w:p w14:paraId="49FD0A37" w14:textId="77777777" w:rsidR="00AC195A" w:rsidRPr="00D577D5" w:rsidRDefault="00AC195A" w:rsidP="00AC195A">
            <w:pPr>
              <w:pStyle w:val="TableParagraph"/>
              <w:ind w:left="108" w:right="469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Танымдық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</w:t>
            </w:r>
            <w:r w:rsidRPr="00D577D5">
              <w:rPr>
                <w:sz w:val="24"/>
                <w:szCs w:val="24"/>
              </w:rPr>
              <w:t>және</w:t>
            </w:r>
          </w:p>
          <w:p w14:paraId="0B7DCAFB" w14:textId="77777777" w:rsidR="00AC195A" w:rsidRPr="00D577D5" w:rsidRDefault="00AC195A" w:rsidP="00AC195A">
            <w:pPr>
              <w:pStyle w:val="TableParagraph"/>
              <w:spacing w:line="270" w:lineRule="atLeast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зияткерлік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pacing w:val="-57"/>
                <w:sz w:val="24"/>
                <w:szCs w:val="24"/>
                <w:lang w:val="ru-RU"/>
              </w:rPr>
              <w:t xml:space="preserve">                                    </w:t>
            </w:r>
            <w:r w:rsidRPr="00D577D5">
              <w:rPr>
                <w:sz w:val="24"/>
                <w:szCs w:val="24"/>
              </w:rPr>
              <w:t>дағдылары</w:t>
            </w:r>
          </w:p>
        </w:tc>
        <w:tc>
          <w:tcPr>
            <w:tcW w:w="3260" w:type="dxa"/>
          </w:tcPr>
          <w:p w14:paraId="73E0C158" w14:textId="1BB5F0EB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тәулік бөліктерін ажыратуды, олардың сипаттамалық ерекшеліктерін білуді пысықтау</w:t>
            </w:r>
          </w:p>
        </w:tc>
        <w:tc>
          <w:tcPr>
            <w:tcW w:w="3544" w:type="dxa"/>
          </w:tcPr>
          <w:p w14:paraId="106635B9" w14:textId="1AC88602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 5 көлемінде санай алады, сандарды ретімен атайды, теңдік және теңсіздік туралы ұғымдарға үйрету</w:t>
            </w:r>
          </w:p>
        </w:tc>
        <w:tc>
          <w:tcPr>
            <w:tcW w:w="3544" w:type="dxa"/>
          </w:tcPr>
          <w:p w14:paraId="3C27AB49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E2E862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48113E28" w14:textId="77777777" w:rsidTr="00BB3539">
        <w:trPr>
          <w:trHeight w:val="898"/>
        </w:trPr>
        <w:tc>
          <w:tcPr>
            <w:tcW w:w="2694" w:type="dxa"/>
          </w:tcPr>
          <w:p w14:paraId="74575187" w14:textId="77777777" w:rsidR="00AC195A" w:rsidRPr="00D577D5" w:rsidRDefault="00AC195A" w:rsidP="00AC195A">
            <w:pPr>
              <w:pStyle w:val="TableParagraph"/>
              <w:ind w:left="108" w:right="-3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Шығармашыл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ық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дағдыларының,</w:t>
            </w:r>
            <w:r w:rsidRPr="00D577D5">
              <w:rPr>
                <w:spacing w:val="6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зерттеу</w:t>
            </w:r>
            <w:r w:rsidRPr="00D577D5">
              <w:rPr>
                <w:spacing w:val="4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іс-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әрекетінің  дамуы</w:t>
            </w:r>
          </w:p>
        </w:tc>
        <w:tc>
          <w:tcPr>
            <w:tcW w:w="3260" w:type="dxa"/>
          </w:tcPr>
          <w:p w14:paraId="54DF97C3" w14:textId="2DE83599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ертегілер мен қоршаған өмір тақырыптарына қарапайым композициялар құрастыруды дамыту.</w:t>
            </w:r>
          </w:p>
        </w:tc>
        <w:tc>
          <w:tcPr>
            <w:tcW w:w="3544" w:type="dxa"/>
          </w:tcPr>
          <w:p w14:paraId="20CDE716" w14:textId="19C9CC0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 мүсіндейтін затты қолына алып, зерттейді оның өзіне тән ерекшеліктерін беру  алуды  үйрету.</w:t>
            </w:r>
          </w:p>
        </w:tc>
        <w:tc>
          <w:tcPr>
            <w:tcW w:w="3544" w:type="dxa"/>
          </w:tcPr>
          <w:p w14:paraId="16270944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9B3A1C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195A" w:rsidRPr="00F422D5" w14:paraId="401FAD78" w14:textId="77777777" w:rsidTr="00BB3539">
        <w:trPr>
          <w:trHeight w:val="1103"/>
        </w:trPr>
        <w:tc>
          <w:tcPr>
            <w:tcW w:w="2694" w:type="dxa"/>
          </w:tcPr>
          <w:p w14:paraId="588A5348" w14:textId="77777777" w:rsidR="00AC195A" w:rsidRPr="00D577D5" w:rsidRDefault="00AC195A" w:rsidP="00AC195A">
            <w:pPr>
              <w:pStyle w:val="TableParagraph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Әлеуметтік-</w:t>
            </w:r>
            <w:r w:rsidRPr="00D577D5">
              <w:rPr>
                <w:spacing w:val="1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эмоционалды</w:t>
            </w:r>
            <w:r w:rsidRPr="00D577D5">
              <w:rPr>
                <w:spacing w:val="-57"/>
                <w:sz w:val="24"/>
                <w:szCs w:val="24"/>
              </w:rPr>
              <w:t xml:space="preserve"> </w:t>
            </w:r>
            <w:r w:rsidRPr="00D577D5">
              <w:rPr>
                <w:sz w:val="24"/>
                <w:szCs w:val="24"/>
              </w:rPr>
              <w:t>дағдыларды</w:t>
            </w:r>
          </w:p>
          <w:p w14:paraId="4DA9C753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Қалыптастыру</w:t>
            </w:r>
          </w:p>
          <w:p w14:paraId="055090A6" w14:textId="77777777" w:rsidR="00AC195A" w:rsidRPr="00D577D5" w:rsidRDefault="00AC195A" w:rsidP="00AC195A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EC9ED71" w14:textId="405CFA56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танытады, тапсырманы жауапкершілікпен орындауға үйрету</w:t>
            </w:r>
          </w:p>
        </w:tc>
        <w:tc>
          <w:tcPr>
            <w:tcW w:w="3544" w:type="dxa"/>
          </w:tcPr>
          <w:p w14:paraId="23A710A6" w14:textId="6DA4DF1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  <w:r w:rsidRPr="00D577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86A3C">
              <w:rPr>
                <w:sz w:val="24"/>
                <w:szCs w:val="24"/>
              </w:rPr>
              <w:t>тбасының ересек мүшелерінің еңбегі туралы біледі, еңбек етуге қызығушылық танытады, тапсырманы жау</w:t>
            </w:r>
            <w:r>
              <w:rPr>
                <w:sz w:val="24"/>
                <w:szCs w:val="24"/>
              </w:rPr>
              <w:t xml:space="preserve">апкершілікпен орындауға </w:t>
            </w:r>
            <w:r w:rsidRPr="00D577D5">
              <w:rPr>
                <w:sz w:val="24"/>
                <w:szCs w:val="24"/>
              </w:rPr>
              <w:t xml:space="preserve"> жетілдіру.</w:t>
            </w:r>
          </w:p>
        </w:tc>
        <w:tc>
          <w:tcPr>
            <w:tcW w:w="3544" w:type="dxa"/>
          </w:tcPr>
          <w:p w14:paraId="5B3668E0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623888" w14:textId="77777777" w:rsidR="00AC195A" w:rsidRPr="00D577D5" w:rsidRDefault="00AC195A" w:rsidP="00AC195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A4EBC4C" w14:textId="77777777" w:rsidR="005412C4" w:rsidRDefault="005412C4" w:rsidP="005412C4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</w:p>
    <w:sectPr w:rsidR="005412C4" w:rsidSect="00AE00D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A2B"/>
    <w:rsid w:val="0001107D"/>
    <w:rsid w:val="00016B01"/>
    <w:rsid w:val="0003505C"/>
    <w:rsid w:val="000510BD"/>
    <w:rsid w:val="00091B44"/>
    <w:rsid w:val="00092606"/>
    <w:rsid w:val="00093D12"/>
    <w:rsid w:val="00094721"/>
    <w:rsid w:val="000A1A2B"/>
    <w:rsid w:val="000A3908"/>
    <w:rsid w:val="000C34ED"/>
    <w:rsid w:val="000D425A"/>
    <w:rsid w:val="000F0CBD"/>
    <w:rsid w:val="000F611B"/>
    <w:rsid w:val="00100730"/>
    <w:rsid w:val="00101351"/>
    <w:rsid w:val="0011025D"/>
    <w:rsid w:val="00125E39"/>
    <w:rsid w:val="001618F5"/>
    <w:rsid w:val="001643C3"/>
    <w:rsid w:val="00173286"/>
    <w:rsid w:val="0018549E"/>
    <w:rsid w:val="001921D1"/>
    <w:rsid w:val="001926A8"/>
    <w:rsid w:val="001A4EF5"/>
    <w:rsid w:val="001C0834"/>
    <w:rsid w:val="001E26FB"/>
    <w:rsid w:val="001F59F2"/>
    <w:rsid w:val="00215B76"/>
    <w:rsid w:val="00235BE6"/>
    <w:rsid w:val="00237F19"/>
    <w:rsid w:val="00271FC1"/>
    <w:rsid w:val="002942E0"/>
    <w:rsid w:val="002A05DB"/>
    <w:rsid w:val="002A7C4C"/>
    <w:rsid w:val="002B7110"/>
    <w:rsid w:val="002C3D79"/>
    <w:rsid w:val="002C720A"/>
    <w:rsid w:val="002D5DC1"/>
    <w:rsid w:val="002E37AE"/>
    <w:rsid w:val="00301EFB"/>
    <w:rsid w:val="00307F24"/>
    <w:rsid w:val="00343335"/>
    <w:rsid w:val="003606E1"/>
    <w:rsid w:val="00362A81"/>
    <w:rsid w:val="00367E6C"/>
    <w:rsid w:val="00390E4C"/>
    <w:rsid w:val="003975B8"/>
    <w:rsid w:val="003A1FEE"/>
    <w:rsid w:val="003B57AA"/>
    <w:rsid w:val="003B69AD"/>
    <w:rsid w:val="003C11D5"/>
    <w:rsid w:val="003C33BA"/>
    <w:rsid w:val="003D34DF"/>
    <w:rsid w:val="003E4F97"/>
    <w:rsid w:val="00405C02"/>
    <w:rsid w:val="00425972"/>
    <w:rsid w:val="00426EEC"/>
    <w:rsid w:val="0043621B"/>
    <w:rsid w:val="00437336"/>
    <w:rsid w:val="00442EDA"/>
    <w:rsid w:val="0045687A"/>
    <w:rsid w:val="00475B2A"/>
    <w:rsid w:val="0048368E"/>
    <w:rsid w:val="004A288F"/>
    <w:rsid w:val="004A7D7F"/>
    <w:rsid w:val="004A7FBF"/>
    <w:rsid w:val="004A7FC2"/>
    <w:rsid w:val="004B07CD"/>
    <w:rsid w:val="004B385A"/>
    <w:rsid w:val="004C46C2"/>
    <w:rsid w:val="004D5C38"/>
    <w:rsid w:val="004E2485"/>
    <w:rsid w:val="004E7B49"/>
    <w:rsid w:val="00505259"/>
    <w:rsid w:val="00505856"/>
    <w:rsid w:val="005353FE"/>
    <w:rsid w:val="005412C4"/>
    <w:rsid w:val="00577AA2"/>
    <w:rsid w:val="0058436E"/>
    <w:rsid w:val="005B06F9"/>
    <w:rsid w:val="005B4669"/>
    <w:rsid w:val="005B6978"/>
    <w:rsid w:val="005B69C5"/>
    <w:rsid w:val="006001C3"/>
    <w:rsid w:val="00600F0D"/>
    <w:rsid w:val="00603761"/>
    <w:rsid w:val="0062552C"/>
    <w:rsid w:val="00633AB6"/>
    <w:rsid w:val="00664BBD"/>
    <w:rsid w:val="0068265A"/>
    <w:rsid w:val="006A7B29"/>
    <w:rsid w:val="006C6C5D"/>
    <w:rsid w:val="006C7353"/>
    <w:rsid w:val="006F5783"/>
    <w:rsid w:val="00702C76"/>
    <w:rsid w:val="007074E5"/>
    <w:rsid w:val="00711089"/>
    <w:rsid w:val="00772759"/>
    <w:rsid w:val="00781B69"/>
    <w:rsid w:val="00782883"/>
    <w:rsid w:val="00791AB8"/>
    <w:rsid w:val="007A17AB"/>
    <w:rsid w:val="007C3049"/>
    <w:rsid w:val="007D1C10"/>
    <w:rsid w:val="007E06F0"/>
    <w:rsid w:val="00814B69"/>
    <w:rsid w:val="0082778A"/>
    <w:rsid w:val="00840496"/>
    <w:rsid w:val="0085285B"/>
    <w:rsid w:val="008566BC"/>
    <w:rsid w:val="008574DF"/>
    <w:rsid w:val="00870225"/>
    <w:rsid w:val="00877C16"/>
    <w:rsid w:val="008860B9"/>
    <w:rsid w:val="008949A2"/>
    <w:rsid w:val="0089657D"/>
    <w:rsid w:val="008B1BE1"/>
    <w:rsid w:val="008B320D"/>
    <w:rsid w:val="008C5BDE"/>
    <w:rsid w:val="008E3FE6"/>
    <w:rsid w:val="008F335C"/>
    <w:rsid w:val="009027CF"/>
    <w:rsid w:val="00913879"/>
    <w:rsid w:val="00920657"/>
    <w:rsid w:val="00923527"/>
    <w:rsid w:val="0092512A"/>
    <w:rsid w:val="0096700A"/>
    <w:rsid w:val="009824C7"/>
    <w:rsid w:val="00987695"/>
    <w:rsid w:val="00993515"/>
    <w:rsid w:val="009A0D41"/>
    <w:rsid w:val="009A3DF7"/>
    <w:rsid w:val="009A73B6"/>
    <w:rsid w:val="009B0E89"/>
    <w:rsid w:val="009C4BC7"/>
    <w:rsid w:val="009D7607"/>
    <w:rsid w:val="009F1974"/>
    <w:rsid w:val="00A151BE"/>
    <w:rsid w:val="00A1722C"/>
    <w:rsid w:val="00A2256D"/>
    <w:rsid w:val="00A4792E"/>
    <w:rsid w:val="00A5748B"/>
    <w:rsid w:val="00A66147"/>
    <w:rsid w:val="00A67D96"/>
    <w:rsid w:val="00AA367C"/>
    <w:rsid w:val="00AA4B31"/>
    <w:rsid w:val="00AA54B0"/>
    <w:rsid w:val="00AA723B"/>
    <w:rsid w:val="00AB6986"/>
    <w:rsid w:val="00AC195A"/>
    <w:rsid w:val="00AC61CF"/>
    <w:rsid w:val="00AC6B0D"/>
    <w:rsid w:val="00AD0396"/>
    <w:rsid w:val="00AD25E3"/>
    <w:rsid w:val="00AD4D8C"/>
    <w:rsid w:val="00AE00DF"/>
    <w:rsid w:val="00B05D54"/>
    <w:rsid w:val="00B17FF5"/>
    <w:rsid w:val="00B2082A"/>
    <w:rsid w:val="00B23500"/>
    <w:rsid w:val="00B274B6"/>
    <w:rsid w:val="00B3183D"/>
    <w:rsid w:val="00B33383"/>
    <w:rsid w:val="00B34A7E"/>
    <w:rsid w:val="00B5696A"/>
    <w:rsid w:val="00B601E9"/>
    <w:rsid w:val="00B80D58"/>
    <w:rsid w:val="00B925A8"/>
    <w:rsid w:val="00B9315E"/>
    <w:rsid w:val="00BA5E52"/>
    <w:rsid w:val="00BB1312"/>
    <w:rsid w:val="00BB32EF"/>
    <w:rsid w:val="00BB3539"/>
    <w:rsid w:val="00BB3DE0"/>
    <w:rsid w:val="00BB491D"/>
    <w:rsid w:val="00BC2B22"/>
    <w:rsid w:val="00BD583D"/>
    <w:rsid w:val="00BE3950"/>
    <w:rsid w:val="00BE3BB7"/>
    <w:rsid w:val="00C23685"/>
    <w:rsid w:val="00C245B7"/>
    <w:rsid w:val="00C42741"/>
    <w:rsid w:val="00C42B7D"/>
    <w:rsid w:val="00C42D02"/>
    <w:rsid w:val="00C5411C"/>
    <w:rsid w:val="00C54F52"/>
    <w:rsid w:val="00C56095"/>
    <w:rsid w:val="00C65249"/>
    <w:rsid w:val="00C673A6"/>
    <w:rsid w:val="00C800CC"/>
    <w:rsid w:val="00C8334A"/>
    <w:rsid w:val="00C913AC"/>
    <w:rsid w:val="00C93FB9"/>
    <w:rsid w:val="00CA3552"/>
    <w:rsid w:val="00CC7114"/>
    <w:rsid w:val="00CF0045"/>
    <w:rsid w:val="00D077EA"/>
    <w:rsid w:val="00D116A6"/>
    <w:rsid w:val="00D2013A"/>
    <w:rsid w:val="00D20BD0"/>
    <w:rsid w:val="00D21371"/>
    <w:rsid w:val="00D24EBC"/>
    <w:rsid w:val="00D433D9"/>
    <w:rsid w:val="00D4563C"/>
    <w:rsid w:val="00D50929"/>
    <w:rsid w:val="00D5115B"/>
    <w:rsid w:val="00D52712"/>
    <w:rsid w:val="00D577D5"/>
    <w:rsid w:val="00D820DA"/>
    <w:rsid w:val="00D86A3C"/>
    <w:rsid w:val="00DD1193"/>
    <w:rsid w:val="00DD229E"/>
    <w:rsid w:val="00E00DF3"/>
    <w:rsid w:val="00E15BB3"/>
    <w:rsid w:val="00E20C55"/>
    <w:rsid w:val="00E52688"/>
    <w:rsid w:val="00E527CA"/>
    <w:rsid w:val="00E53B37"/>
    <w:rsid w:val="00E84C93"/>
    <w:rsid w:val="00E866DE"/>
    <w:rsid w:val="00EB2DD4"/>
    <w:rsid w:val="00EC42E4"/>
    <w:rsid w:val="00EC772D"/>
    <w:rsid w:val="00ED6A9B"/>
    <w:rsid w:val="00EE1C80"/>
    <w:rsid w:val="00EE4613"/>
    <w:rsid w:val="00EF04CD"/>
    <w:rsid w:val="00EF0AD1"/>
    <w:rsid w:val="00F00414"/>
    <w:rsid w:val="00F052B2"/>
    <w:rsid w:val="00F422D5"/>
    <w:rsid w:val="00F47BF6"/>
    <w:rsid w:val="00F50C8F"/>
    <w:rsid w:val="00F67395"/>
    <w:rsid w:val="00F97313"/>
    <w:rsid w:val="00FC53B1"/>
    <w:rsid w:val="00FE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28AB"/>
  <w15:docId w15:val="{985D0091-AADA-4DC9-B6F2-32372FA2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D11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BFB9D-1899-409D-8B53-8D20A1850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7192</Words>
  <Characters>40996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Алия Каримова</cp:lastModifiedBy>
  <cp:revision>3</cp:revision>
  <dcterms:created xsi:type="dcterms:W3CDTF">2026-01-12T05:17:00Z</dcterms:created>
  <dcterms:modified xsi:type="dcterms:W3CDTF">2026-01-12T05:17:00Z</dcterms:modified>
</cp:coreProperties>
</file>